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F2FA" w14:textId="77777777" w:rsidR="0089318B" w:rsidRDefault="0089318B">
      <w:pPr>
        <w:rPr>
          <w:rFonts w:hint="eastAsia"/>
        </w:rPr>
      </w:pPr>
    </w:p>
    <w:p w14:paraId="59E84272" w14:textId="77777777" w:rsidR="0089318B" w:rsidRDefault="0089318B">
      <w:pPr>
        <w:rPr>
          <w:rFonts w:hint="eastAsia"/>
        </w:rPr>
      </w:pPr>
      <w:r>
        <w:rPr>
          <w:rFonts w:hint="eastAsia"/>
        </w:rPr>
        <w:tab/>
        <w:t>罗的组词有哪些</w:t>
      </w:r>
    </w:p>
    <w:p w14:paraId="370FD70F" w14:textId="77777777" w:rsidR="0089318B" w:rsidRDefault="0089318B">
      <w:pPr>
        <w:rPr>
          <w:rFonts w:hint="eastAsia"/>
        </w:rPr>
      </w:pPr>
    </w:p>
    <w:p w14:paraId="01CB5FB3" w14:textId="77777777" w:rsidR="0089318B" w:rsidRDefault="0089318B">
      <w:pPr>
        <w:rPr>
          <w:rFonts w:hint="eastAsia"/>
        </w:rPr>
      </w:pPr>
    </w:p>
    <w:p w14:paraId="448F72C8" w14:textId="77777777" w:rsidR="0089318B" w:rsidRDefault="0089318B">
      <w:pPr>
        <w:rPr>
          <w:rFonts w:hint="eastAsia"/>
        </w:rPr>
      </w:pPr>
      <w:r>
        <w:rPr>
          <w:rFonts w:hint="eastAsia"/>
        </w:rPr>
        <w:tab/>
        <w:t>“罗”字在汉语中是一个非常常见的汉字，它具有多重含义，既可以作为姓氏使用，也可以用来指代一种细密的丝织品，或者是捕鸟的网等。基于“罗”字的不同含义，我们可以组合出许多词汇，这些词汇不仅丰富了汉语的表达，也体现了中华文化的博大精深。</w:t>
      </w:r>
    </w:p>
    <w:p w14:paraId="1C5FFFEF" w14:textId="77777777" w:rsidR="0089318B" w:rsidRDefault="0089318B">
      <w:pPr>
        <w:rPr>
          <w:rFonts w:hint="eastAsia"/>
        </w:rPr>
      </w:pPr>
    </w:p>
    <w:p w14:paraId="1AE65920" w14:textId="77777777" w:rsidR="0089318B" w:rsidRDefault="0089318B">
      <w:pPr>
        <w:rPr>
          <w:rFonts w:hint="eastAsia"/>
        </w:rPr>
      </w:pPr>
    </w:p>
    <w:p w14:paraId="1FD96F7B" w14:textId="77777777" w:rsidR="0089318B" w:rsidRDefault="0089318B">
      <w:pPr>
        <w:rPr>
          <w:rFonts w:hint="eastAsia"/>
        </w:rPr>
      </w:pPr>
    </w:p>
    <w:p w14:paraId="6FF0E25B" w14:textId="77777777" w:rsidR="0089318B" w:rsidRDefault="0089318B">
      <w:pPr>
        <w:rPr>
          <w:rFonts w:hint="eastAsia"/>
        </w:rPr>
      </w:pPr>
      <w:r>
        <w:rPr>
          <w:rFonts w:hint="eastAsia"/>
        </w:rPr>
        <w:tab/>
        <w:t>与丝织品相关的组词</w:t>
      </w:r>
    </w:p>
    <w:p w14:paraId="3D59AE79" w14:textId="77777777" w:rsidR="0089318B" w:rsidRDefault="0089318B">
      <w:pPr>
        <w:rPr>
          <w:rFonts w:hint="eastAsia"/>
        </w:rPr>
      </w:pPr>
    </w:p>
    <w:p w14:paraId="3EF06EEA" w14:textId="77777777" w:rsidR="0089318B" w:rsidRDefault="0089318B">
      <w:pPr>
        <w:rPr>
          <w:rFonts w:hint="eastAsia"/>
        </w:rPr>
      </w:pPr>
    </w:p>
    <w:p w14:paraId="1ED90545" w14:textId="77777777" w:rsidR="0089318B" w:rsidRDefault="0089318B">
      <w:pPr>
        <w:rPr>
          <w:rFonts w:hint="eastAsia"/>
        </w:rPr>
      </w:pPr>
      <w:r>
        <w:rPr>
          <w:rFonts w:hint="eastAsia"/>
        </w:rPr>
        <w:tab/>
        <w:t>由于“罗”字有表示丝织品的意思，因此与之相关的词汇大多与纺织品有关。例如，“罗衣”指的是用罗制作的衣服，轻薄透气，适合夏天穿着；“罗绮”则是指罗和绮两种高级的丝织品，常用来形容华丽的服饰；“罗幕”是指用罗制成的帷幔，多用于宫殿或贵族家中，增添了一份神秘而优雅的气息。</w:t>
      </w:r>
    </w:p>
    <w:p w14:paraId="0E95C12F" w14:textId="77777777" w:rsidR="0089318B" w:rsidRDefault="0089318B">
      <w:pPr>
        <w:rPr>
          <w:rFonts w:hint="eastAsia"/>
        </w:rPr>
      </w:pPr>
    </w:p>
    <w:p w14:paraId="60740ED3" w14:textId="77777777" w:rsidR="0089318B" w:rsidRDefault="0089318B">
      <w:pPr>
        <w:rPr>
          <w:rFonts w:hint="eastAsia"/>
        </w:rPr>
      </w:pPr>
    </w:p>
    <w:p w14:paraId="73BF5913" w14:textId="77777777" w:rsidR="0089318B" w:rsidRDefault="0089318B">
      <w:pPr>
        <w:rPr>
          <w:rFonts w:hint="eastAsia"/>
        </w:rPr>
      </w:pPr>
    </w:p>
    <w:p w14:paraId="55E69FF8" w14:textId="77777777" w:rsidR="0089318B" w:rsidRDefault="0089318B">
      <w:pPr>
        <w:rPr>
          <w:rFonts w:hint="eastAsia"/>
        </w:rPr>
      </w:pPr>
      <w:r>
        <w:rPr>
          <w:rFonts w:hint="eastAsia"/>
        </w:rPr>
        <w:tab/>
        <w:t>与捕猎工具相关的组词</w:t>
      </w:r>
    </w:p>
    <w:p w14:paraId="4209908E" w14:textId="77777777" w:rsidR="0089318B" w:rsidRDefault="0089318B">
      <w:pPr>
        <w:rPr>
          <w:rFonts w:hint="eastAsia"/>
        </w:rPr>
      </w:pPr>
    </w:p>
    <w:p w14:paraId="5D19385A" w14:textId="77777777" w:rsidR="0089318B" w:rsidRDefault="0089318B">
      <w:pPr>
        <w:rPr>
          <w:rFonts w:hint="eastAsia"/>
        </w:rPr>
      </w:pPr>
    </w:p>
    <w:p w14:paraId="5B5F3228" w14:textId="77777777" w:rsidR="0089318B" w:rsidRDefault="0089318B">
      <w:pPr>
        <w:rPr>
          <w:rFonts w:hint="eastAsia"/>
        </w:rPr>
      </w:pPr>
      <w:r>
        <w:rPr>
          <w:rFonts w:hint="eastAsia"/>
        </w:rPr>
        <w:tab/>
        <w:t>当“罗”字意指捕鸟的网时，它便与狩猎活动紧密相连。比如，“张罗”原意是张开罗网捕捉鸟类，后引申为准备、筹划的意思；“网罗”则是指用网捕捉动物的行为，现在更多地比喻广泛搜集人才或信息；“罗雀”形象地描述了用罗网捕捉小鸟的场景，有时也被用来比喻门可罗雀，即家门冷清的意思。</w:t>
      </w:r>
    </w:p>
    <w:p w14:paraId="12131805" w14:textId="77777777" w:rsidR="0089318B" w:rsidRDefault="0089318B">
      <w:pPr>
        <w:rPr>
          <w:rFonts w:hint="eastAsia"/>
        </w:rPr>
      </w:pPr>
    </w:p>
    <w:p w14:paraId="22FE88AD" w14:textId="77777777" w:rsidR="0089318B" w:rsidRDefault="0089318B">
      <w:pPr>
        <w:rPr>
          <w:rFonts w:hint="eastAsia"/>
        </w:rPr>
      </w:pPr>
    </w:p>
    <w:p w14:paraId="106CF1F7" w14:textId="77777777" w:rsidR="0089318B" w:rsidRDefault="0089318B">
      <w:pPr>
        <w:rPr>
          <w:rFonts w:hint="eastAsia"/>
        </w:rPr>
      </w:pPr>
    </w:p>
    <w:p w14:paraId="0315E0B7" w14:textId="77777777" w:rsidR="0089318B" w:rsidRDefault="0089318B">
      <w:pPr>
        <w:rPr>
          <w:rFonts w:hint="eastAsia"/>
        </w:rPr>
      </w:pPr>
      <w:r>
        <w:rPr>
          <w:rFonts w:hint="eastAsia"/>
        </w:rPr>
        <w:tab/>
        <w:t>作为姓氏使用的组词</w:t>
      </w:r>
    </w:p>
    <w:p w14:paraId="1E731C9F" w14:textId="77777777" w:rsidR="0089318B" w:rsidRDefault="0089318B">
      <w:pPr>
        <w:rPr>
          <w:rFonts w:hint="eastAsia"/>
        </w:rPr>
      </w:pPr>
    </w:p>
    <w:p w14:paraId="2F3D911F" w14:textId="77777777" w:rsidR="0089318B" w:rsidRDefault="0089318B">
      <w:pPr>
        <w:rPr>
          <w:rFonts w:hint="eastAsia"/>
        </w:rPr>
      </w:pPr>
    </w:p>
    <w:p w14:paraId="3B2D8938" w14:textId="77777777" w:rsidR="0089318B" w:rsidRDefault="0089318B">
      <w:pPr>
        <w:rPr>
          <w:rFonts w:hint="eastAsia"/>
        </w:rPr>
      </w:pPr>
      <w:r>
        <w:rPr>
          <w:rFonts w:hint="eastAsia"/>
        </w:rPr>
        <w:tab/>
        <w:t>“罗”也是一个常见的姓氏，在中国有着悠久的历史。与姓氏“罗”相关的词汇往往与个人或家族有关，如“罗汉”本指佛教中的修行者，后来也有罗姓之人被称为罗汉的情况；“罗盘”虽然主要指的是指南针，但也有罗姓家族以制作罗盘闻名的故事；“罗敷”源自古代美女的名字，后成为对女性美的赞美。</w:t>
      </w:r>
    </w:p>
    <w:p w14:paraId="6571CD68" w14:textId="77777777" w:rsidR="0089318B" w:rsidRDefault="0089318B">
      <w:pPr>
        <w:rPr>
          <w:rFonts w:hint="eastAsia"/>
        </w:rPr>
      </w:pPr>
    </w:p>
    <w:p w14:paraId="4ED05D74" w14:textId="77777777" w:rsidR="0089318B" w:rsidRDefault="0089318B">
      <w:pPr>
        <w:rPr>
          <w:rFonts w:hint="eastAsia"/>
        </w:rPr>
      </w:pPr>
    </w:p>
    <w:p w14:paraId="0BF839EF" w14:textId="77777777" w:rsidR="0089318B" w:rsidRDefault="0089318B">
      <w:pPr>
        <w:rPr>
          <w:rFonts w:hint="eastAsia"/>
        </w:rPr>
      </w:pPr>
    </w:p>
    <w:p w14:paraId="619A0A7E" w14:textId="77777777" w:rsidR="0089318B" w:rsidRDefault="0089318B">
      <w:pPr>
        <w:rPr>
          <w:rFonts w:hint="eastAsia"/>
        </w:rPr>
      </w:pPr>
      <w:r>
        <w:rPr>
          <w:rFonts w:hint="eastAsia"/>
        </w:rPr>
        <w:tab/>
        <w:t>其他含义的组词</w:t>
      </w:r>
    </w:p>
    <w:p w14:paraId="7E78EDEB" w14:textId="77777777" w:rsidR="0089318B" w:rsidRDefault="0089318B">
      <w:pPr>
        <w:rPr>
          <w:rFonts w:hint="eastAsia"/>
        </w:rPr>
      </w:pPr>
    </w:p>
    <w:p w14:paraId="082C86A4" w14:textId="77777777" w:rsidR="0089318B" w:rsidRDefault="0089318B">
      <w:pPr>
        <w:rPr>
          <w:rFonts w:hint="eastAsia"/>
        </w:rPr>
      </w:pPr>
    </w:p>
    <w:p w14:paraId="4215B082" w14:textId="77777777" w:rsidR="0089318B" w:rsidRDefault="0089318B">
      <w:pPr>
        <w:rPr>
          <w:rFonts w:hint="eastAsia"/>
        </w:rPr>
      </w:pPr>
      <w:r>
        <w:rPr>
          <w:rFonts w:hint="eastAsia"/>
        </w:rPr>
        <w:tab/>
        <w:t>除了上述较为常见的几种含义外，“罗”字还可以与其他词语结合形成更多具有特定意义的词汇。例如，“罗列”意味着排列整齐，展示物品；“罗致”则有招揽、收集的意思，通常用于形容对人才或资源的积极寻求；“罗刹”在佛教中指的是食人恶鬼，后来在文学作品中也有所体现，成为了恐怖故事中的一种形象。</w:t>
      </w:r>
    </w:p>
    <w:p w14:paraId="78ACBB96" w14:textId="77777777" w:rsidR="0089318B" w:rsidRDefault="0089318B">
      <w:pPr>
        <w:rPr>
          <w:rFonts w:hint="eastAsia"/>
        </w:rPr>
      </w:pPr>
    </w:p>
    <w:p w14:paraId="02090F21" w14:textId="77777777" w:rsidR="0089318B" w:rsidRDefault="0089318B">
      <w:pPr>
        <w:rPr>
          <w:rFonts w:hint="eastAsia"/>
        </w:rPr>
      </w:pPr>
    </w:p>
    <w:p w14:paraId="0635E170" w14:textId="77777777" w:rsidR="0089318B" w:rsidRDefault="0089318B">
      <w:pPr>
        <w:rPr>
          <w:rFonts w:hint="eastAsia"/>
        </w:rPr>
      </w:pPr>
    </w:p>
    <w:p w14:paraId="5D288015" w14:textId="77777777" w:rsidR="0089318B" w:rsidRDefault="0089318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066567" w14:textId="77777777" w:rsidR="0089318B" w:rsidRDefault="0089318B">
      <w:pPr>
        <w:rPr>
          <w:rFonts w:hint="eastAsia"/>
        </w:rPr>
      </w:pPr>
    </w:p>
    <w:p w14:paraId="7B9B89B7" w14:textId="77777777" w:rsidR="0089318B" w:rsidRDefault="0089318B">
      <w:pPr>
        <w:rPr>
          <w:rFonts w:hint="eastAsia"/>
        </w:rPr>
      </w:pPr>
    </w:p>
    <w:p w14:paraId="19BF6A55" w14:textId="77777777" w:rsidR="0089318B" w:rsidRDefault="0089318B">
      <w:pPr>
        <w:rPr>
          <w:rFonts w:hint="eastAsia"/>
        </w:rPr>
      </w:pPr>
      <w:r>
        <w:rPr>
          <w:rFonts w:hint="eastAsia"/>
        </w:rPr>
        <w:tab/>
        <w:t>“罗”字的组词丰富多彩，从日常生活的丝织品到捕猎工具，再到文化象征和姓氏，每一个组词背后都蕴含着深厚的文化内涵和历史背景。通过了解这些词汇，我们不仅能更好地掌握汉语的使用，也能更加深入地理解中华文化的精神实质。</w:t>
      </w:r>
    </w:p>
    <w:p w14:paraId="59591529" w14:textId="77777777" w:rsidR="0089318B" w:rsidRDefault="0089318B">
      <w:pPr>
        <w:rPr>
          <w:rFonts w:hint="eastAsia"/>
        </w:rPr>
      </w:pPr>
    </w:p>
    <w:p w14:paraId="596F3E62" w14:textId="77777777" w:rsidR="0089318B" w:rsidRDefault="0089318B">
      <w:pPr>
        <w:rPr>
          <w:rFonts w:hint="eastAsia"/>
        </w:rPr>
      </w:pPr>
    </w:p>
    <w:p w14:paraId="24A67E54" w14:textId="77777777" w:rsidR="0089318B" w:rsidRDefault="00893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A50C5" w14:textId="1BB9094D" w:rsidR="00E47E19" w:rsidRDefault="00E47E19"/>
    <w:sectPr w:rsidR="00E47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9"/>
    <w:rsid w:val="0089318B"/>
    <w:rsid w:val="00E47E1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67E28-5C3C-40B4-8DBC-B2C3C569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