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F5A6C" w14:textId="77777777" w:rsidR="0098350E" w:rsidRDefault="0098350E">
      <w:pPr>
        <w:rPr>
          <w:rFonts w:hint="eastAsia"/>
        </w:rPr>
      </w:pPr>
    </w:p>
    <w:p w14:paraId="7087DBD8" w14:textId="77777777" w:rsidR="0098350E" w:rsidRDefault="0098350E">
      <w:pPr>
        <w:rPr>
          <w:rFonts w:hint="eastAsia"/>
        </w:rPr>
      </w:pPr>
      <w:r>
        <w:rPr>
          <w:rFonts w:hint="eastAsia"/>
        </w:rPr>
        <w:tab/>
        <w:t>羅的字源與歷史</w:t>
      </w:r>
    </w:p>
    <w:p w14:paraId="3FCDB53D" w14:textId="77777777" w:rsidR="0098350E" w:rsidRDefault="0098350E">
      <w:pPr>
        <w:rPr>
          <w:rFonts w:hint="eastAsia"/>
        </w:rPr>
      </w:pPr>
    </w:p>
    <w:p w14:paraId="37A5D763" w14:textId="77777777" w:rsidR="0098350E" w:rsidRDefault="0098350E">
      <w:pPr>
        <w:rPr>
          <w:rFonts w:hint="eastAsia"/>
        </w:rPr>
      </w:pPr>
    </w:p>
    <w:p w14:paraId="1B8C6258" w14:textId="77777777" w:rsidR="0098350E" w:rsidRDefault="0098350E">
      <w:pPr>
        <w:rPr>
          <w:rFonts w:hint="eastAsia"/>
        </w:rPr>
      </w:pPr>
      <w:r>
        <w:rPr>
          <w:rFonts w:hint="eastAsia"/>
        </w:rPr>
        <w:tab/>
        <w:t>「羅」這個漢字在中文中具有悠久的历史和丰富的文化内涵。它最早出现在甲骨文中，其原始形态较为复杂，经过了金文、小篆等阶段的演变，最终形成了今天我们所熟知的繁體字形。在古代，「羅」字多用于指代一种细密的丝织品，这种织物因其质地轻薄、透气性好而受到人们的喜爱，常被用来制作夏季衣物或装饰用品。</w:t>
      </w:r>
    </w:p>
    <w:p w14:paraId="32062AD7" w14:textId="77777777" w:rsidR="0098350E" w:rsidRDefault="0098350E">
      <w:pPr>
        <w:rPr>
          <w:rFonts w:hint="eastAsia"/>
        </w:rPr>
      </w:pPr>
    </w:p>
    <w:p w14:paraId="553FB8F7" w14:textId="77777777" w:rsidR="0098350E" w:rsidRDefault="0098350E">
      <w:pPr>
        <w:rPr>
          <w:rFonts w:hint="eastAsia"/>
        </w:rPr>
      </w:pPr>
    </w:p>
    <w:p w14:paraId="24D0B502" w14:textId="77777777" w:rsidR="0098350E" w:rsidRDefault="0098350E">
      <w:pPr>
        <w:rPr>
          <w:rFonts w:hint="eastAsia"/>
        </w:rPr>
      </w:pPr>
    </w:p>
    <w:p w14:paraId="65A8B56C" w14:textId="77777777" w:rsidR="0098350E" w:rsidRDefault="0098350E">
      <w:pPr>
        <w:rPr>
          <w:rFonts w:hint="eastAsia"/>
        </w:rPr>
      </w:pPr>
      <w:r>
        <w:rPr>
          <w:rFonts w:hint="eastAsia"/>
        </w:rPr>
        <w:tab/>
        <w:t>羅的多義性</w:t>
      </w:r>
    </w:p>
    <w:p w14:paraId="313967D9" w14:textId="77777777" w:rsidR="0098350E" w:rsidRDefault="0098350E">
      <w:pPr>
        <w:rPr>
          <w:rFonts w:hint="eastAsia"/>
        </w:rPr>
      </w:pPr>
    </w:p>
    <w:p w14:paraId="13B5FF8F" w14:textId="77777777" w:rsidR="0098350E" w:rsidRDefault="0098350E">
      <w:pPr>
        <w:rPr>
          <w:rFonts w:hint="eastAsia"/>
        </w:rPr>
      </w:pPr>
    </w:p>
    <w:p w14:paraId="3910D844" w14:textId="77777777" w:rsidR="0098350E" w:rsidRDefault="0098350E">
      <w:pPr>
        <w:rPr>
          <w:rFonts w:hint="eastAsia"/>
        </w:rPr>
      </w:pPr>
      <w:r>
        <w:rPr>
          <w:rFonts w:hint="eastAsia"/>
        </w:rPr>
        <w:tab/>
        <w:t>除了作为丝绸的一种，「羅」字还具有其他多种含义。在古汉语中，它有时被用作动词，意为“搜集”、“网罗”，比如《左传》中的“羅致人才”。在现代汉语中，「羅」也常被用作姓氏，是中国人口较多的姓氏之一，分布广泛。随着历史的发展，「羅」字的意义不断扩展，涵盖了更多领域，如数学上的“罗辑”（逻辑）、化学上的“罗汉松”（罗汉果）等，显示了汉字强大的生命力和适应性。</w:t>
      </w:r>
    </w:p>
    <w:p w14:paraId="40FBFF35" w14:textId="77777777" w:rsidR="0098350E" w:rsidRDefault="0098350E">
      <w:pPr>
        <w:rPr>
          <w:rFonts w:hint="eastAsia"/>
        </w:rPr>
      </w:pPr>
    </w:p>
    <w:p w14:paraId="588B2FA6" w14:textId="77777777" w:rsidR="0098350E" w:rsidRDefault="0098350E">
      <w:pPr>
        <w:rPr>
          <w:rFonts w:hint="eastAsia"/>
        </w:rPr>
      </w:pPr>
    </w:p>
    <w:p w14:paraId="6D2F2A24" w14:textId="77777777" w:rsidR="0098350E" w:rsidRDefault="0098350E">
      <w:pPr>
        <w:rPr>
          <w:rFonts w:hint="eastAsia"/>
        </w:rPr>
      </w:pPr>
    </w:p>
    <w:p w14:paraId="0AC06A15" w14:textId="77777777" w:rsidR="0098350E" w:rsidRDefault="0098350E">
      <w:pPr>
        <w:rPr>
          <w:rFonts w:hint="eastAsia"/>
        </w:rPr>
      </w:pPr>
      <w:r>
        <w:rPr>
          <w:rFonts w:hint="eastAsia"/>
        </w:rPr>
        <w:tab/>
        <w:t>羅在文學作品中的應用</w:t>
      </w:r>
    </w:p>
    <w:p w14:paraId="6199F2BE" w14:textId="77777777" w:rsidR="0098350E" w:rsidRDefault="0098350E">
      <w:pPr>
        <w:rPr>
          <w:rFonts w:hint="eastAsia"/>
        </w:rPr>
      </w:pPr>
    </w:p>
    <w:p w14:paraId="7669737A" w14:textId="77777777" w:rsidR="0098350E" w:rsidRDefault="0098350E">
      <w:pPr>
        <w:rPr>
          <w:rFonts w:hint="eastAsia"/>
        </w:rPr>
      </w:pPr>
    </w:p>
    <w:p w14:paraId="6F71FC5C" w14:textId="77777777" w:rsidR="0098350E" w:rsidRDefault="0098350E">
      <w:pPr>
        <w:rPr>
          <w:rFonts w:hint="eastAsia"/>
        </w:rPr>
      </w:pPr>
      <w:r>
        <w:rPr>
          <w:rFonts w:hint="eastAsia"/>
        </w:rPr>
        <w:tab/>
        <w:t>在文学创作中，「羅」字同样展现了其独特的魅力。无论是古典文学还是现当代文学，我们都能找到「羅」字的身影。例如，在唐代诗人杜甫的《春夜喜雨》中有“野徑雲俱黑，江船火獨明”的诗句，这里的“野徑雲俱黑”便可以联想到用细密的「羅」织成的云层，形象地描绘了春夜雨前的景象。而在现代文学中，「羅」字则更多地作为人物的名字出现，赋予角色特定的文化背景和个性特征。</w:t>
      </w:r>
    </w:p>
    <w:p w14:paraId="15471AA8" w14:textId="77777777" w:rsidR="0098350E" w:rsidRDefault="0098350E">
      <w:pPr>
        <w:rPr>
          <w:rFonts w:hint="eastAsia"/>
        </w:rPr>
      </w:pPr>
    </w:p>
    <w:p w14:paraId="314A80D7" w14:textId="77777777" w:rsidR="0098350E" w:rsidRDefault="0098350E">
      <w:pPr>
        <w:rPr>
          <w:rFonts w:hint="eastAsia"/>
        </w:rPr>
      </w:pPr>
    </w:p>
    <w:p w14:paraId="5E85090D" w14:textId="77777777" w:rsidR="0098350E" w:rsidRDefault="0098350E">
      <w:pPr>
        <w:rPr>
          <w:rFonts w:hint="eastAsia"/>
        </w:rPr>
      </w:pPr>
    </w:p>
    <w:p w14:paraId="48F47B30" w14:textId="77777777" w:rsidR="0098350E" w:rsidRDefault="0098350E">
      <w:pPr>
        <w:rPr>
          <w:rFonts w:hint="eastAsia"/>
        </w:rPr>
      </w:pPr>
      <w:r>
        <w:rPr>
          <w:rFonts w:hint="eastAsia"/>
        </w:rPr>
        <w:tab/>
        <w:t>羅的現代意義</w:t>
      </w:r>
    </w:p>
    <w:p w14:paraId="780CB8B8" w14:textId="77777777" w:rsidR="0098350E" w:rsidRDefault="0098350E">
      <w:pPr>
        <w:rPr>
          <w:rFonts w:hint="eastAsia"/>
        </w:rPr>
      </w:pPr>
    </w:p>
    <w:p w14:paraId="6AF70E2D" w14:textId="77777777" w:rsidR="0098350E" w:rsidRDefault="0098350E">
      <w:pPr>
        <w:rPr>
          <w:rFonts w:hint="eastAsia"/>
        </w:rPr>
      </w:pPr>
    </w:p>
    <w:p w14:paraId="2F14C21C" w14:textId="77777777" w:rsidR="0098350E" w:rsidRDefault="0098350E">
      <w:pPr>
        <w:rPr>
          <w:rFonts w:hint="eastAsia"/>
        </w:rPr>
      </w:pPr>
      <w:r>
        <w:rPr>
          <w:rFonts w:hint="eastAsia"/>
        </w:rPr>
        <w:tab/>
        <w:t>进入现代社会，「羅」字的应用更加广泛。在科技、经济、社会等多个领域，都可以看到「羅」字的使用。比如在互联网行业，“罗盘”比喻为导航工具，帮助人们在网络世界中寻找方向；在商业领域，「羅」字经常出现在品牌名称或产品命名中，寓意着精致与高雅。随着全球化的推进，「羅」字及其背后的文化意义也被越来越多的国际友人所认识和喜爱，成为了连接中外文化交流的一座桥梁。</w:t>
      </w:r>
    </w:p>
    <w:p w14:paraId="01420A9E" w14:textId="77777777" w:rsidR="0098350E" w:rsidRDefault="0098350E">
      <w:pPr>
        <w:rPr>
          <w:rFonts w:hint="eastAsia"/>
        </w:rPr>
      </w:pPr>
    </w:p>
    <w:p w14:paraId="1325EE70" w14:textId="77777777" w:rsidR="0098350E" w:rsidRDefault="0098350E">
      <w:pPr>
        <w:rPr>
          <w:rFonts w:hint="eastAsia"/>
        </w:rPr>
      </w:pPr>
    </w:p>
    <w:p w14:paraId="71897D19" w14:textId="77777777" w:rsidR="0098350E" w:rsidRDefault="0098350E">
      <w:pPr>
        <w:rPr>
          <w:rFonts w:hint="eastAsia"/>
        </w:rPr>
      </w:pPr>
    </w:p>
    <w:p w14:paraId="54C095E8" w14:textId="77777777" w:rsidR="0098350E" w:rsidRDefault="0098350E">
      <w:pPr>
        <w:rPr>
          <w:rFonts w:hint="eastAsia"/>
        </w:rPr>
      </w:pPr>
      <w:r>
        <w:rPr>
          <w:rFonts w:hint="eastAsia"/>
        </w:rPr>
        <w:tab/>
        <w:t>結語</w:t>
      </w:r>
    </w:p>
    <w:p w14:paraId="701944AA" w14:textId="77777777" w:rsidR="0098350E" w:rsidRDefault="0098350E">
      <w:pPr>
        <w:rPr>
          <w:rFonts w:hint="eastAsia"/>
        </w:rPr>
      </w:pPr>
    </w:p>
    <w:p w14:paraId="14A20E53" w14:textId="77777777" w:rsidR="0098350E" w:rsidRDefault="0098350E">
      <w:pPr>
        <w:rPr>
          <w:rFonts w:hint="eastAsia"/>
        </w:rPr>
      </w:pPr>
    </w:p>
    <w:p w14:paraId="6207BD06" w14:textId="77777777" w:rsidR="0098350E" w:rsidRDefault="0098350E">
      <w:pPr>
        <w:rPr>
          <w:rFonts w:hint="eastAsia"/>
        </w:rPr>
      </w:pPr>
      <w:r>
        <w:rPr>
          <w:rFonts w:hint="eastAsia"/>
        </w:rPr>
        <w:tab/>
        <w:t>「羅」字不仅承载着深厚的文化底蕴，而且在现代社会中依然焕发着新的活力。从古至今，无论是在物质层面还是精神层面，「羅」字都以其独特的魅力影响着一代又一代的人。未来，随着中华文化的不断传播与发展，相信「羅」字将会拥有更加丰富多彩的含义和更广泛的应用场景。</w:t>
      </w:r>
    </w:p>
    <w:p w14:paraId="2D0BA0C3" w14:textId="77777777" w:rsidR="0098350E" w:rsidRDefault="0098350E">
      <w:pPr>
        <w:rPr>
          <w:rFonts w:hint="eastAsia"/>
        </w:rPr>
      </w:pPr>
    </w:p>
    <w:p w14:paraId="0B05D2C4" w14:textId="77777777" w:rsidR="0098350E" w:rsidRDefault="0098350E">
      <w:pPr>
        <w:rPr>
          <w:rFonts w:hint="eastAsia"/>
        </w:rPr>
      </w:pPr>
    </w:p>
    <w:p w14:paraId="5AEDC2EA" w14:textId="77777777" w:rsidR="0098350E" w:rsidRDefault="009835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533157" w14:textId="797364C5" w:rsidR="004731B5" w:rsidRDefault="004731B5"/>
    <w:sectPr w:rsidR="00473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1B5"/>
    <w:rsid w:val="004731B5"/>
    <w:rsid w:val="0098350E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199560-729D-4656-A8A2-BFB7C6812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31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1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1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1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1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1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1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1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31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31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31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31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31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31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31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31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31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31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3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31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31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3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31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31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31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31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31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31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