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5D9D" w14:textId="77777777" w:rsidR="00CF171A" w:rsidRDefault="00CF171A">
      <w:pPr>
        <w:rPr>
          <w:rFonts w:hint="eastAsia"/>
        </w:rPr>
      </w:pPr>
    </w:p>
    <w:p w14:paraId="615C177E" w14:textId="77777777" w:rsidR="00CF171A" w:rsidRDefault="00CF171A">
      <w:pPr>
        <w:rPr>
          <w:rFonts w:hint="eastAsia"/>
        </w:rPr>
      </w:pPr>
      <w:r>
        <w:rPr>
          <w:rFonts w:hint="eastAsia"/>
        </w:rPr>
        <w:tab/>
        <w:t>罗的拼音怎么拼读</w:t>
      </w:r>
    </w:p>
    <w:p w14:paraId="4731431B" w14:textId="77777777" w:rsidR="00CF171A" w:rsidRDefault="00CF171A">
      <w:pPr>
        <w:rPr>
          <w:rFonts w:hint="eastAsia"/>
        </w:rPr>
      </w:pPr>
    </w:p>
    <w:p w14:paraId="34265592" w14:textId="77777777" w:rsidR="00CF171A" w:rsidRDefault="00CF171A">
      <w:pPr>
        <w:rPr>
          <w:rFonts w:hint="eastAsia"/>
        </w:rPr>
      </w:pPr>
    </w:p>
    <w:p w14:paraId="484A7806" w14:textId="77777777" w:rsidR="00CF171A" w:rsidRDefault="00CF171A">
      <w:pPr>
        <w:rPr>
          <w:rFonts w:hint="eastAsia"/>
        </w:rPr>
      </w:pPr>
      <w:r>
        <w:rPr>
          <w:rFonts w:hint="eastAsia"/>
        </w:rPr>
        <w:tab/>
        <w:t>在汉语拼音中，“罗”字的拼音是“luo”。汉语拼音是一种基于拉丁字母的汉语表音系统，由中华人民共和国政府于1958年正式公布，主要用来标注汉字的发音，同时也用于汉语教学、地名和人名的国际交流等方面。对于初学者来说，正确拼读“luo”这一拼音，首先需要了解其构成。</w:t>
      </w:r>
    </w:p>
    <w:p w14:paraId="3CB0FF9A" w14:textId="77777777" w:rsidR="00CF171A" w:rsidRDefault="00CF171A">
      <w:pPr>
        <w:rPr>
          <w:rFonts w:hint="eastAsia"/>
        </w:rPr>
      </w:pPr>
    </w:p>
    <w:p w14:paraId="62B228E5" w14:textId="77777777" w:rsidR="00CF171A" w:rsidRDefault="00CF171A">
      <w:pPr>
        <w:rPr>
          <w:rFonts w:hint="eastAsia"/>
        </w:rPr>
      </w:pPr>
    </w:p>
    <w:p w14:paraId="5A497C93" w14:textId="77777777" w:rsidR="00CF171A" w:rsidRDefault="00CF171A">
      <w:pPr>
        <w:rPr>
          <w:rFonts w:hint="eastAsia"/>
        </w:rPr>
      </w:pPr>
    </w:p>
    <w:p w14:paraId="4F6E5247" w14:textId="77777777" w:rsidR="00CF171A" w:rsidRDefault="00CF171A">
      <w:pPr>
        <w:rPr>
          <w:rFonts w:hint="eastAsia"/>
        </w:rPr>
      </w:pPr>
      <w:r>
        <w:rPr>
          <w:rFonts w:hint="eastAsia"/>
        </w:rPr>
        <w:tab/>
        <w:t>“罗”的声母与韵母</w:t>
      </w:r>
    </w:p>
    <w:p w14:paraId="6D4CE48E" w14:textId="77777777" w:rsidR="00CF171A" w:rsidRDefault="00CF171A">
      <w:pPr>
        <w:rPr>
          <w:rFonts w:hint="eastAsia"/>
        </w:rPr>
      </w:pPr>
    </w:p>
    <w:p w14:paraId="3DFBB038" w14:textId="77777777" w:rsidR="00CF171A" w:rsidRDefault="00CF171A">
      <w:pPr>
        <w:rPr>
          <w:rFonts w:hint="eastAsia"/>
        </w:rPr>
      </w:pPr>
    </w:p>
    <w:p w14:paraId="7E5CF61B" w14:textId="77777777" w:rsidR="00CF171A" w:rsidRDefault="00CF171A">
      <w:pPr>
        <w:rPr>
          <w:rFonts w:hint="eastAsia"/>
        </w:rPr>
      </w:pPr>
      <w:r>
        <w:rPr>
          <w:rFonts w:hint="eastAsia"/>
        </w:rPr>
        <w:tab/>
        <w:t>“罗”的拼音“luo”由两部分组成：声母“l”和韵母“uo”。声母是指拼音中位于前面的辅音，它决定了一个字的开头发音；而韵母则是指位于声母之后的部分，包含了元音和可能跟随的辅音，它决定了字的主体发音。“l”是一个清辅音，发音时舌尖轻轻触碰上门牙背面，气流从舌两侧通过；“uo”则是一个复合韵母，由两个元音组成，发音时先发“u”的音，然后迅速滑向“o”的音。</w:t>
      </w:r>
    </w:p>
    <w:p w14:paraId="5876FFDF" w14:textId="77777777" w:rsidR="00CF171A" w:rsidRDefault="00CF171A">
      <w:pPr>
        <w:rPr>
          <w:rFonts w:hint="eastAsia"/>
        </w:rPr>
      </w:pPr>
    </w:p>
    <w:p w14:paraId="6A41024E" w14:textId="77777777" w:rsidR="00CF171A" w:rsidRDefault="00CF171A">
      <w:pPr>
        <w:rPr>
          <w:rFonts w:hint="eastAsia"/>
        </w:rPr>
      </w:pPr>
    </w:p>
    <w:p w14:paraId="031D8B95" w14:textId="77777777" w:rsidR="00CF171A" w:rsidRDefault="00CF171A">
      <w:pPr>
        <w:rPr>
          <w:rFonts w:hint="eastAsia"/>
        </w:rPr>
      </w:pPr>
    </w:p>
    <w:p w14:paraId="1EE9EECE" w14:textId="77777777" w:rsidR="00CF171A" w:rsidRDefault="00CF171A">
      <w:pPr>
        <w:rPr>
          <w:rFonts w:hint="eastAsia"/>
        </w:rPr>
      </w:pPr>
      <w:r>
        <w:rPr>
          <w:rFonts w:hint="eastAsia"/>
        </w:rPr>
        <w:tab/>
        <w:t>如何正确发出“luo”这个音</w:t>
      </w:r>
    </w:p>
    <w:p w14:paraId="030DFC48" w14:textId="77777777" w:rsidR="00CF171A" w:rsidRDefault="00CF171A">
      <w:pPr>
        <w:rPr>
          <w:rFonts w:hint="eastAsia"/>
        </w:rPr>
      </w:pPr>
    </w:p>
    <w:p w14:paraId="2EC080D1" w14:textId="77777777" w:rsidR="00CF171A" w:rsidRDefault="00CF171A">
      <w:pPr>
        <w:rPr>
          <w:rFonts w:hint="eastAsia"/>
        </w:rPr>
      </w:pPr>
    </w:p>
    <w:p w14:paraId="5ABE0113" w14:textId="77777777" w:rsidR="00CF171A" w:rsidRDefault="00CF171A">
      <w:pPr>
        <w:rPr>
          <w:rFonts w:hint="eastAsia"/>
        </w:rPr>
      </w:pPr>
      <w:r>
        <w:rPr>
          <w:rFonts w:hint="eastAsia"/>
        </w:rPr>
        <w:tab/>
        <w:t>要准确地发出“luo”这个音，可以按照以下步骤进行练习：</w:t>
      </w:r>
    </w:p>
    <w:p w14:paraId="0ACA0B77" w14:textId="77777777" w:rsidR="00CF171A" w:rsidRDefault="00CF171A">
      <w:pPr>
        <w:rPr>
          <w:rFonts w:hint="eastAsia"/>
        </w:rPr>
      </w:pPr>
    </w:p>
    <w:p w14:paraId="544826E6" w14:textId="77777777" w:rsidR="00CF171A" w:rsidRDefault="00CF171A">
      <w:pPr>
        <w:rPr>
          <w:rFonts w:hint="eastAsia"/>
        </w:rPr>
      </w:pPr>
      <w:r>
        <w:rPr>
          <w:rFonts w:hint="eastAsia"/>
        </w:rPr>
        <w:t>1. 先练习单独发出声母“l”，注意舌尖的位置和气流的控制。</w:t>
      </w:r>
    </w:p>
    <w:p w14:paraId="4FFCE9B6" w14:textId="77777777" w:rsidR="00CF171A" w:rsidRDefault="00CF171A">
      <w:pPr>
        <w:rPr>
          <w:rFonts w:hint="eastAsia"/>
        </w:rPr>
      </w:pPr>
    </w:p>
    <w:p w14:paraId="4A5E3805" w14:textId="77777777" w:rsidR="00CF171A" w:rsidRDefault="00CF171A">
      <w:pPr>
        <w:rPr>
          <w:rFonts w:hint="eastAsia"/>
        </w:rPr>
      </w:pPr>
      <w:r>
        <w:rPr>
          <w:rFonts w:hint="eastAsia"/>
        </w:rPr>
        <w:t>2. 接着练习发出韵母“uo”，注意从“u”音平滑过渡到“o”音。</w:t>
      </w:r>
    </w:p>
    <w:p w14:paraId="2FD0C3B0" w14:textId="77777777" w:rsidR="00CF171A" w:rsidRDefault="00CF171A">
      <w:pPr>
        <w:rPr>
          <w:rFonts w:hint="eastAsia"/>
        </w:rPr>
      </w:pPr>
    </w:p>
    <w:p w14:paraId="6EE3A073" w14:textId="77777777" w:rsidR="00CF171A" w:rsidRDefault="00CF171A">
      <w:pPr>
        <w:rPr>
          <w:rFonts w:hint="eastAsia"/>
        </w:rPr>
      </w:pPr>
      <w:r>
        <w:rPr>
          <w:rFonts w:hint="eastAsia"/>
        </w:rPr>
        <w:t>3. 将声母“l”和韵母“uo”连起来快速发出，形成完整的“luo”音。</w:t>
      </w:r>
    </w:p>
    <w:p w14:paraId="6F78018D" w14:textId="77777777" w:rsidR="00CF171A" w:rsidRDefault="00CF171A">
      <w:pPr>
        <w:rPr>
          <w:rFonts w:hint="eastAsia"/>
        </w:rPr>
      </w:pPr>
    </w:p>
    <w:p w14:paraId="4EFAE53A" w14:textId="77777777" w:rsidR="00CF171A" w:rsidRDefault="00CF171A">
      <w:pPr>
        <w:rPr>
          <w:rFonts w:hint="eastAsia"/>
        </w:rPr>
      </w:pPr>
      <w:r>
        <w:rPr>
          <w:rFonts w:hint="eastAsia"/>
        </w:rPr>
        <w:t>4. 可以尝试将“luo”放在不同的句子中，比如“小罗是个好学生。”（Xiao luo shi ge hao xuexi.），以此来熟悉“luo”在不同语境下的使用。</w:t>
      </w:r>
    </w:p>
    <w:p w14:paraId="3FAFD2BF" w14:textId="77777777" w:rsidR="00CF171A" w:rsidRDefault="00CF171A">
      <w:pPr>
        <w:rPr>
          <w:rFonts w:hint="eastAsia"/>
        </w:rPr>
      </w:pPr>
    </w:p>
    <w:p w14:paraId="1BC575AE" w14:textId="77777777" w:rsidR="00CF171A" w:rsidRDefault="00CF171A">
      <w:pPr>
        <w:rPr>
          <w:rFonts w:hint="eastAsia"/>
        </w:rPr>
      </w:pPr>
    </w:p>
    <w:p w14:paraId="1B24AFF0" w14:textId="77777777" w:rsidR="00CF171A" w:rsidRDefault="00CF171A">
      <w:pPr>
        <w:rPr>
          <w:rFonts w:hint="eastAsia"/>
        </w:rPr>
      </w:pPr>
    </w:p>
    <w:p w14:paraId="2DB6E169" w14:textId="77777777" w:rsidR="00CF171A" w:rsidRDefault="00CF171A">
      <w:pPr>
        <w:rPr>
          <w:rFonts w:hint="eastAsia"/>
        </w:rPr>
      </w:pPr>
      <w:r>
        <w:rPr>
          <w:rFonts w:hint="eastAsia"/>
        </w:rPr>
        <w:tab/>
        <w:t>“罗”字的意义及其应用</w:t>
      </w:r>
    </w:p>
    <w:p w14:paraId="7A803E0D" w14:textId="77777777" w:rsidR="00CF171A" w:rsidRDefault="00CF171A">
      <w:pPr>
        <w:rPr>
          <w:rFonts w:hint="eastAsia"/>
        </w:rPr>
      </w:pPr>
    </w:p>
    <w:p w14:paraId="46208C7F" w14:textId="77777777" w:rsidR="00CF171A" w:rsidRDefault="00CF171A">
      <w:pPr>
        <w:rPr>
          <w:rFonts w:hint="eastAsia"/>
        </w:rPr>
      </w:pPr>
    </w:p>
    <w:p w14:paraId="3D11063E" w14:textId="77777777" w:rsidR="00CF171A" w:rsidRDefault="00CF171A">
      <w:pPr>
        <w:rPr>
          <w:rFonts w:hint="eastAsia"/>
        </w:rPr>
      </w:pPr>
      <w:r>
        <w:rPr>
          <w:rFonts w:hint="eastAsia"/>
        </w:rPr>
        <w:tab/>
        <w:t>“罗”字在中文中有多种含义，如网、罗列、搜集等。它既可以用作姓氏，也可以作为动词或形容词使用。例如，在“罗网”中意为捕捉动物的网；在“罗列”一词中，则有排列、列举的意思。学习“罗”的正确发音不仅有助于提高普通话水平，还能帮助更好地理解和运用该字在语言中的各种含义。</w:t>
      </w:r>
    </w:p>
    <w:p w14:paraId="373B8320" w14:textId="77777777" w:rsidR="00CF171A" w:rsidRDefault="00CF171A">
      <w:pPr>
        <w:rPr>
          <w:rFonts w:hint="eastAsia"/>
        </w:rPr>
      </w:pPr>
    </w:p>
    <w:p w14:paraId="176E2A50" w14:textId="77777777" w:rsidR="00CF171A" w:rsidRDefault="00CF171A">
      <w:pPr>
        <w:rPr>
          <w:rFonts w:hint="eastAsia"/>
        </w:rPr>
      </w:pPr>
    </w:p>
    <w:p w14:paraId="3035B8BA" w14:textId="77777777" w:rsidR="00CF171A" w:rsidRDefault="00CF171A">
      <w:pPr>
        <w:rPr>
          <w:rFonts w:hint="eastAsia"/>
        </w:rPr>
      </w:pPr>
    </w:p>
    <w:p w14:paraId="4D46D321" w14:textId="77777777" w:rsidR="00CF171A" w:rsidRDefault="00CF17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363487" w14:textId="77777777" w:rsidR="00CF171A" w:rsidRDefault="00CF171A">
      <w:pPr>
        <w:rPr>
          <w:rFonts w:hint="eastAsia"/>
        </w:rPr>
      </w:pPr>
    </w:p>
    <w:p w14:paraId="603C8CE0" w14:textId="77777777" w:rsidR="00CF171A" w:rsidRDefault="00CF171A">
      <w:pPr>
        <w:rPr>
          <w:rFonts w:hint="eastAsia"/>
        </w:rPr>
      </w:pPr>
    </w:p>
    <w:p w14:paraId="02275DAD" w14:textId="77777777" w:rsidR="00CF171A" w:rsidRDefault="00CF171A">
      <w:pPr>
        <w:rPr>
          <w:rFonts w:hint="eastAsia"/>
        </w:rPr>
      </w:pPr>
      <w:r>
        <w:rPr>
          <w:rFonts w:hint="eastAsia"/>
        </w:rPr>
        <w:tab/>
        <w:t>通过上述介绍，我们可以了解到“罗”字的拼音是“luo”，并掌握了其正确的拼读方法。无论是对于汉语学习者还是希望提高普通话发音准确度的朋友来说，掌握每一个字的正确发音都是非常重要的。希望本文能够对大家有所帮助。</w:t>
      </w:r>
    </w:p>
    <w:p w14:paraId="554A7FA8" w14:textId="77777777" w:rsidR="00CF171A" w:rsidRDefault="00CF171A">
      <w:pPr>
        <w:rPr>
          <w:rFonts w:hint="eastAsia"/>
        </w:rPr>
      </w:pPr>
    </w:p>
    <w:p w14:paraId="565C7396" w14:textId="77777777" w:rsidR="00CF171A" w:rsidRDefault="00CF171A">
      <w:pPr>
        <w:rPr>
          <w:rFonts w:hint="eastAsia"/>
        </w:rPr>
      </w:pPr>
    </w:p>
    <w:p w14:paraId="137F6B0F" w14:textId="77777777" w:rsidR="00CF171A" w:rsidRDefault="00CF1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31B6C" w14:textId="33CB260C" w:rsidR="00802824" w:rsidRDefault="00802824"/>
    <w:sectPr w:rsidR="00802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24"/>
    <w:rsid w:val="00802824"/>
    <w:rsid w:val="00CF171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4D21E-D3A6-45F1-A0C0-D07F9AB4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8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8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8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8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8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8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8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8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8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