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23DE" w14:textId="77777777" w:rsidR="004B50A5" w:rsidRDefault="004B50A5">
      <w:pPr>
        <w:rPr>
          <w:rFonts w:hint="eastAsia"/>
        </w:rPr>
      </w:pPr>
    </w:p>
    <w:p w14:paraId="0E2BFDA9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罗卜的读音拼音</w:t>
      </w:r>
    </w:p>
    <w:p w14:paraId="7C31D8CA" w14:textId="77777777" w:rsidR="004B50A5" w:rsidRDefault="004B50A5">
      <w:pPr>
        <w:rPr>
          <w:rFonts w:hint="eastAsia"/>
        </w:rPr>
      </w:pPr>
    </w:p>
    <w:p w14:paraId="5D8E96FE" w14:textId="77777777" w:rsidR="004B50A5" w:rsidRDefault="004B50A5">
      <w:pPr>
        <w:rPr>
          <w:rFonts w:hint="eastAsia"/>
        </w:rPr>
      </w:pPr>
    </w:p>
    <w:p w14:paraId="334AE0AD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“罗卜”的拼音读作 luó bo。在汉语中，“罗”字的拼音是 luó，而“卜”字在这里读作 bo。值得注意的是，在不同的方言或地方语言中，罗卜的发音可能会有所不同，但在标准普通话中，它始终读作 luó bo。</w:t>
      </w:r>
    </w:p>
    <w:p w14:paraId="65E7E9D3" w14:textId="77777777" w:rsidR="004B50A5" w:rsidRDefault="004B50A5">
      <w:pPr>
        <w:rPr>
          <w:rFonts w:hint="eastAsia"/>
        </w:rPr>
      </w:pPr>
    </w:p>
    <w:p w14:paraId="27ECBD05" w14:textId="77777777" w:rsidR="004B50A5" w:rsidRDefault="004B50A5">
      <w:pPr>
        <w:rPr>
          <w:rFonts w:hint="eastAsia"/>
        </w:rPr>
      </w:pPr>
    </w:p>
    <w:p w14:paraId="168C6056" w14:textId="77777777" w:rsidR="004B50A5" w:rsidRDefault="004B50A5">
      <w:pPr>
        <w:rPr>
          <w:rFonts w:hint="eastAsia"/>
        </w:rPr>
      </w:pPr>
    </w:p>
    <w:p w14:paraId="38AF4CEB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罗卜的起源与历史</w:t>
      </w:r>
    </w:p>
    <w:p w14:paraId="3F179F0E" w14:textId="77777777" w:rsidR="004B50A5" w:rsidRDefault="004B50A5">
      <w:pPr>
        <w:rPr>
          <w:rFonts w:hint="eastAsia"/>
        </w:rPr>
      </w:pPr>
    </w:p>
    <w:p w14:paraId="4436A2B9" w14:textId="77777777" w:rsidR="004B50A5" w:rsidRDefault="004B50A5">
      <w:pPr>
        <w:rPr>
          <w:rFonts w:hint="eastAsia"/>
        </w:rPr>
      </w:pPr>
    </w:p>
    <w:p w14:paraId="1E6A9675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罗卜，学名 Raphanus sativus，是一种十字花科萝卜属的一年生或二年生草本植物。其栽培历史可以追溯到数千年前，最早可能起源于亚洲的西部地区，包括今天的阿富汗一带。随着时间的发展，罗卜逐渐传播到了世界各地，成为人们餐桌上常见的蔬菜之一。在中国，罗卜有着悠久的种植和食用历史，不仅因其营养价值高受到人们的喜爱，还因为其丰富的文化内涵而被赋予了吉祥如意的美好寓意。</w:t>
      </w:r>
    </w:p>
    <w:p w14:paraId="71A21E38" w14:textId="77777777" w:rsidR="004B50A5" w:rsidRDefault="004B50A5">
      <w:pPr>
        <w:rPr>
          <w:rFonts w:hint="eastAsia"/>
        </w:rPr>
      </w:pPr>
    </w:p>
    <w:p w14:paraId="67A20073" w14:textId="77777777" w:rsidR="004B50A5" w:rsidRDefault="004B50A5">
      <w:pPr>
        <w:rPr>
          <w:rFonts w:hint="eastAsia"/>
        </w:rPr>
      </w:pPr>
    </w:p>
    <w:p w14:paraId="6A1C1E1D" w14:textId="77777777" w:rsidR="004B50A5" w:rsidRDefault="004B50A5">
      <w:pPr>
        <w:rPr>
          <w:rFonts w:hint="eastAsia"/>
        </w:rPr>
      </w:pPr>
    </w:p>
    <w:p w14:paraId="732ADF18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罗卜的种类与特点</w:t>
      </w:r>
    </w:p>
    <w:p w14:paraId="5A054AA3" w14:textId="77777777" w:rsidR="004B50A5" w:rsidRDefault="004B50A5">
      <w:pPr>
        <w:rPr>
          <w:rFonts w:hint="eastAsia"/>
        </w:rPr>
      </w:pPr>
    </w:p>
    <w:p w14:paraId="4D769E0A" w14:textId="77777777" w:rsidR="004B50A5" w:rsidRDefault="004B50A5">
      <w:pPr>
        <w:rPr>
          <w:rFonts w:hint="eastAsia"/>
        </w:rPr>
      </w:pPr>
    </w:p>
    <w:p w14:paraId="58E2E4A7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的种类繁多，根据形状、颜色、大小等不同特征，可以分为很多类型。常见的有白罗卜、红罗卜、青罗卜等。其中，白罗卜体型较大，皮薄肉厚，口感清脆；红罗卜色泽鲜艳，富含多种维生素和矿物质；青罗卜则以其独特的清香味道受到人们的青睐。每种罗卜都有其独特的风味和营养价值，适合不同的烹饪方式。</w:t>
      </w:r>
    </w:p>
    <w:p w14:paraId="7FEF0D25" w14:textId="77777777" w:rsidR="004B50A5" w:rsidRDefault="004B50A5">
      <w:pPr>
        <w:rPr>
          <w:rFonts w:hint="eastAsia"/>
        </w:rPr>
      </w:pPr>
    </w:p>
    <w:p w14:paraId="5313682B" w14:textId="77777777" w:rsidR="004B50A5" w:rsidRDefault="004B50A5">
      <w:pPr>
        <w:rPr>
          <w:rFonts w:hint="eastAsia"/>
        </w:rPr>
      </w:pPr>
    </w:p>
    <w:p w14:paraId="7632F16C" w14:textId="77777777" w:rsidR="004B50A5" w:rsidRDefault="004B50A5">
      <w:pPr>
        <w:rPr>
          <w:rFonts w:hint="eastAsia"/>
        </w:rPr>
      </w:pPr>
    </w:p>
    <w:p w14:paraId="006D5F95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罗卜的营养价值与健康效益</w:t>
      </w:r>
    </w:p>
    <w:p w14:paraId="1F8B5240" w14:textId="77777777" w:rsidR="004B50A5" w:rsidRDefault="004B50A5">
      <w:pPr>
        <w:rPr>
          <w:rFonts w:hint="eastAsia"/>
        </w:rPr>
      </w:pPr>
    </w:p>
    <w:p w14:paraId="13F93DE5" w14:textId="77777777" w:rsidR="004B50A5" w:rsidRDefault="004B50A5">
      <w:pPr>
        <w:rPr>
          <w:rFonts w:hint="eastAsia"/>
        </w:rPr>
      </w:pPr>
    </w:p>
    <w:p w14:paraId="2EF3227B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不仅味道鲜美，而且营养丰富，含有大量的维生素C、维生素K、钾等矿物质以及膳食纤维。经常食用罗卜有助于促进消化，提高免疫力，对预防心血管疾病也有一定的帮助。罗卜中的抗氧化物质还能帮助抵抗自由基的伤害，减缓衰老过程，因此被很多人视为美容养颜的佳品。</w:t>
      </w:r>
    </w:p>
    <w:p w14:paraId="53C67084" w14:textId="77777777" w:rsidR="004B50A5" w:rsidRDefault="004B50A5">
      <w:pPr>
        <w:rPr>
          <w:rFonts w:hint="eastAsia"/>
        </w:rPr>
      </w:pPr>
    </w:p>
    <w:p w14:paraId="27CDEEE0" w14:textId="77777777" w:rsidR="004B50A5" w:rsidRDefault="004B50A5">
      <w:pPr>
        <w:rPr>
          <w:rFonts w:hint="eastAsia"/>
        </w:rPr>
      </w:pPr>
    </w:p>
    <w:p w14:paraId="351B07A0" w14:textId="77777777" w:rsidR="004B50A5" w:rsidRDefault="004B50A5">
      <w:pPr>
        <w:rPr>
          <w:rFonts w:hint="eastAsia"/>
        </w:rPr>
      </w:pPr>
    </w:p>
    <w:p w14:paraId="4E1FBD36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罗卜在饮食文化中的地位</w:t>
      </w:r>
    </w:p>
    <w:p w14:paraId="58C8AB96" w14:textId="77777777" w:rsidR="004B50A5" w:rsidRDefault="004B50A5">
      <w:pPr>
        <w:rPr>
          <w:rFonts w:hint="eastAsia"/>
        </w:rPr>
      </w:pPr>
    </w:p>
    <w:p w14:paraId="25BB9AFC" w14:textId="77777777" w:rsidR="004B50A5" w:rsidRDefault="004B50A5">
      <w:pPr>
        <w:rPr>
          <w:rFonts w:hint="eastAsia"/>
        </w:rPr>
      </w:pPr>
    </w:p>
    <w:p w14:paraId="5F315498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在中国的饮食文化中，罗卜占据着重要的位置。无论是家常便饭还是节日宴席，罗卜都是不可或缺的食材之一。尤其是在冬季，人们喜欢用罗卜制作各种菜肴，如罗卜炖牛肉、罗卜糕等，既美味又健康。罗卜还经常出现在民间故事和传说中，象征着勤劳、朴实的美德，反映了中国人民对于自然的敬畏之心和对美好生活的向往。</w:t>
      </w:r>
    </w:p>
    <w:p w14:paraId="16C7D510" w14:textId="77777777" w:rsidR="004B50A5" w:rsidRDefault="004B50A5">
      <w:pPr>
        <w:rPr>
          <w:rFonts w:hint="eastAsia"/>
        </w:rPr>
      </w:pPr>
    </w:p>
    <w:p w14:paraId="043D6861" w14:textId="77777777" w:rsidR="004B50A5" w:rsidRDefault="004B50A5">
      <w:pPr>
        <w:rPr>
          <w:rFonts w:hint="eastAsia"/>
        </w:rPr>
      </w:pPr>
    </w:p>
    <w:p w14:paraId="41ABA9E0" w14:textId="77777777" w:rsidR="004B50A5" w:rsidRDefault="004B50A5">
      <w:pPr>
        <w:rPr>
          <w:rFonts w:hint="eastAsia"/>
        </w:rPr>
      </w:pPr>
    </w:p>
    <w:p w14:paraId="42075827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9B7070" w14:textId="77777777" w:rsidR="004B50A5" w:rsidRDefault="004B50A5">
      <w:pPr>
        <w:rPr>
          <w:rFonts w:hint="eastAsia"/>
        </w:rPr>
      </w:pPr>
    </w:p>
    <w:p w14:paraId="0BB24480" w14:textId="77777777" w:rsidR="004B50A5" w:rsidRDefault="004B50A5">
      <w:pPr>
        <w:rPr>
          <w:rFonts w:hint="eastAsia"/>
        </w:rPr>
      </w:pPr>
    </w:p>
    <w:p w14:paraId="386F6875" w14:textId="77777777" w:rsidR="004B50A5" w:rsidRDefault="004B50A5">
      <w:pPr>
        <w:rPr>
          <w:rFonts w:hint="eastAsia"/>
        </w:rPr>
      </w:pPr>
      <w:r>
        <w:rPr>
          <w:rFonts w:hint="eastAsia"/>
        </w:rPr>
        <w:tab/>
        <w:t>罗卜不仅是一种营养价值高的食材，也是中国文化中一个充满意义的符号。从古至今，它见证了中华民族的发展变迁，承载着深厚的文化情感。未来，随着人们对健康生活方式的追求日益增强，相信罗卜这一传统食材将会以更多元的形式出现在我们的餐桌上，继续为人类的健康做出贡献。</w:t>
      </w:r>
    </w:p>
    <w:p w14:paraId="1FADFB1B" w14:textId="77777777" w:rsidR="004B50A5" w:rsidRDefault="004B50A5">
      <w:pPr>
        <w:rPr>
          <w:rFonts w:hint="eastAsia"/>
        </w:rPr>
      </w:pPr>
    </w:p>
    <w:p w14:paraId="089A7CB5" w14:textId="77777777" w:rsidR="004B50A5" w:rsidRDefault="004B50A5">
      <w:pPr>
        <w:rPr>
          <w:rFonts w:hint="eastAsia"/>
        </w:rPr>
      </w:pPr>
    </w:p>
    <w:p w14:paraId="3249C80A" w14:textId="77777777" w:rsidR="004B50A5" w:rsidRDefault="004B5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2B1CF" w14:textId="29AECF0C" w:rsidR="00392EE6" w:rsidRDefault="00392EE6"/>
    <w:sectPr w:rsidR="0039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E6"/>
    <w:rsid w:val="00392EE6"/>
    <w:rsid w:val="004B50A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13C58-EA46-4ED9-B6C6-A7480972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