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39A2" w14:textId="77777777" w:rsidR="00AF72E6" w:rsidRDefault="00AF72E6">
      <w:pPr>
        <w:rPr>
          <w:rFonts w:hint="eastAsia"/>
        </w:rPr>
      </w:pPr>
      <w:r>
        <w:rPr>
          <w:rFonts w:hint="eastAsia"/>
        </w:rPr>
        <w:t>罖亽的拼音是什么意思</w:t>
      </w:r>
    </w:p>
    <w:p w14:paraId="3F559F0D" w14:textId="77777777" w:rsidR="00AF72E6" w:rsidRDefault="00AF72E6">
      <w:pPr>
        <w:rPr>
          <w:rFonts w:hint="eastAsia"/>
        </w:rPr>
      </w:pPr>
      <w:r>
        <w:rPr>
          <w:rFonts w:hint="eastAsia"/>
        </w:rPr>
        <w:t>在深入探讨“罖亽”的拼音及含义之前，我们有必要了解汉字构造及其音韵学的基本原理。汉字是世界上最古老的文字之一，每个字都有其独特的结构和发音。随着历史的发展，汉字经历了不断的演变和发展，形成了今天我们所熟知的简体字和繁体字两种形式。而拼音，则是帮助学习者掌握汉字发音的一种工具，它通过拉丁字母来标注汉字的读音，使得非汉语母语的人也能较为容易地学习汉语。</w:t>
      </w:r>
    </w:p>
    <w:p w14:paraId="33A0D666" w14:textId="77777777" w:rsidR="00AF72E6" w:rsidRDefault="00AF72E6">
      <w:pPr>
        <w:rPr>
          <w:rFonts w:hint="eastAsia"/>
        </w:rPr>
      </w:pPr>
    </w:p>
    <w:p w14:paraId="11CDCD79" w14:textId="77777777" w:rsidR="00AF72E6" w:rsidRDefault="00AF72E6">
      <w:pPr>
        <w:rPr>
          <w:rFonts w:hint="eastAsia"/>
        </w:rPr>
      </w:pPr>
      <w:r>
        <w:rPr>
          <w:rFonts w:hint="eastAsia"/>
        </w:rPr>
        <w:t>探究“罖”字</w:t>
      </w:r>
    </w:p>
    <w:p w14:paraId="19001066" w14:textId="77777777" w:rsidR="00AF72E6" w:rsidRDefault="00AF72E6">
      <w:pPr>
        <w:rPr>
          <w:rFonts w:hint="eastAsia"/>
        </w:rPr>
      </w:pPr>
      <w:r>
        <w:rPr>
          <w:rFonts w:hint="eastAsia"/>
        </w:rPr>
        <w:t>“罖”字并非日常生活中常用的汉字，因此它在现代汉语中的使用频率极低。查阅古代文献，“罖”字可能出现在一些古籍或书法作品中，但具体意义往往需要结合上下文来理解。根据《说文解字》等传统字典的记载，“罖”字的构造与“网”有关，暗示了某种捕捉或围困的意思。从音韵学的角度来看，“罖”的拼音为 guō，属于阳平声调，这表明它的发音类似于“锅”。然而，由于这是一个不常见的字，具体的发音和意义可能会因方言或时代差异而有所不同。</w:t>
      </w:r>
    </w:p>
    <w:p w14:paraId="3C7B81F2" w14:textId="77777777" w:rsidR="00AF72E6" w:rsidRDefault="00AF72E6">
      <w:pPr>
        <w:rPr>
          <w:rFonts w:hint="eastAsia"/>
        </w:rPr>
      </w:pPr>
    </w:p>
    <w:p w14:paraId="2DA1D106" w14:textId="77777777" w:rsidR="00AF72E6" w:rsidRDefault="00AF72E6">
      <w:pPr>
        <w:rPr>
          <w:rFonts w:hint="eastAsia"/>
        </w:rPr>
      </w:pPr>
      <w:r>
        <w:rPr>
          <w:rFonts w:hint="eastAsia"/>
        </w:rPr>
        <w:t>解析“亽”字</w:t>
      </w:r>
    </w:p>
    <w:p w14:paraId="7EA0776E" w14:textId="77777777" w:rsidR="00AF72E6" w:rsidRDefault="00AF72E6">
      <w:pPr>
        <w:rPr>
          <w:rFonts w:hint="eastAsia"/>
        </w:rPr>
      </w:pPr>
      <w:r>
        <w:rPr>
          <w:rFonts w:hint="eastAsia"/>
        </w:rPr>
        <w:t>相较于“罖”，“亽”字更加冷僻，几乎不见于现代汉语的任何场景。这个字在古代可能是用来表示人形或者人的抽象概念。根据一些研究者的推断，“亽”字的原始形态可能描绘了一个简化的人形图案，象征着人类或是与人类活动相关的意象。至于它的拼音，根据现有的资料，“亽”的拼音为 jí，是一个入声字，这在普通话里已经不再区分，但在某些南方方言中仍然保留着这种发音特点。</w:t>
      </w:r>
    </w:p>
    <w:p w14:paraId="002C6D7A" w14:textId="77777777" w:rsidR="00AF72E6" w:rsidRDefault="00AF72E6">
      <w:pPr>
        <w:rPr>
          <w:rFonts w:hint="eastAsia"/>
        </w:rPr>
      </w:pPr>
    </w:p>
    <w:p w14:paraId="510EE786" w14:textId="77777777" w:rsidR="00AF72E6" w:rsidRDefault="00AF72E6">
      <w:pPr>
        <w:rPr>
          <w:rFonts w:hint="eastAsia"/>
        </w:rPr>
      </w:pPr>
      <w:r>
        <w:rPr>
          <w:rFonts w:hint="eastAsia"/>
        </w:rPr>
        <w:t>组合词“罖亽”的解读</w:t>
      </w:r>
    </w:p>
    <w:p w14:paraId="5CACF6FD" w14:textId="77777777" w:rsidR="00AF72E6" w:rsidRDefault="00AF72E6">
      <w:pPr>
        <w:rPr>
          <w:rFonts w:hint="eastAsia"/>
        </w:rPr>
      </w:pPr>
      <w:r>
        <w:rPr>
          <w:rFonts w:hint="eastAsia"/>
        </w:rPr>
        <w:t>当我们将“罖”和“亽”两个字组合在一起时，就构成了一个极为罕见的词汇——“罖亽”。由于这两个字本身都是极其冷僻的汉字，它们的组合在历史上几乎没有实际应用的例子，因此对于“罖亽”的确切意义很难给出一个准确的定义。在古代文献中，这样的组合可能具有特殊的象征意义或者是某个特定领域的术语，但由于缺乏足够的文献支持，现代学者只能基于对单个字的理解进行推测。如果要给“罖亽”赋予一种解释，那可能是一种关于人类被某种力量所限制或约束的概念，但这仅仅是一种理论上的假设。</w:t>
      </w:r>
    </w:p>
    <w:p w14:paraId="077E5754" w14:textId="77777777" w:rsidR="00AF72E6" w:rsidRDefault="00AF72E6">
      <w:pPr>
        <w:rPr>
          <w:rFonts w:hint="eastAsia"/>
        </w:rPr>
      </w:pPr>
    </w:p>
    <w:p w14:paraId="449D41D8" w14:textId="77777777" w:rsidR="00AF72E6" w:rsidRDefault="00AF72E6">
      <w:pPr>
        <w:rPr>
          <w:rFonts w:hint="eastAsia"/>
        </w:rPr>
      </w:pPr>
      <w:r>
        <w:rPr>
          <w:rFonts w:hint="eastAsia"/>
        </w:rPr>
        <w:t>结论：拼音的意义在于交流</w:t>
      </w:r>
    </w:p>
    <w:p w14:paraId="278D51E9" w14:textId="77777777" w:rsidR="00AF72E6" w:rsidRDefault="00AF72E6">
      <w:pPr>
        <w:rPr>
          <w:rFonts w:hint="eastAsia"/>
        </w:rPr>
      </w:pPr>
      <w:r>
        <w:rPr>
          <w:rFonts w:hint="eastAsia"/>
        </w:rPr>
        <w:t>“罖亽”的拼音分别为 guō 和 jí，但这一组合词的具体意义在现代汉语中并不明确。拼音作为沟通桥梁，旨在帮助人们更好地理解和使用汉字。对于像“罖亽”这样由非常用字组成的词语，尽管我们可以借助拼音来了解其发音，但对于它们的确切含义，则需要更多的历史和文化背景知识来进行解读。随着语言的不断进化，或许有一天我们会发现更多关于这些古老字符的秘密。</w:t>
      </w:r>
    </w:p>
    <w:p w14:paraId="5F0670C2" w14:textId="77777777" w:rsidR="00AF72E6" w:rsidRDefault="00AF72E6">
      <w:pPr>
        <w:rPr>
          <w:rFonts w:hint="eastAsia"/>
        </w:rPr>
      </w:pPr>
    </w:p>
    <w:p w14:paraId="0F31568D" w14:textId="77777777" w:rsidR="00AF72E6" w:rsidRDefault="00AF72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C5C201" w14:textId="2318F30F" w:rsidR="000D4753" w:rsidRDefault="000D4753"/>
    <w:sectPr w:rsidR="000D4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53"/>
    <w:rsid w:val="000D4753"/>
    <w:rsid w:val="009442F6"/>
    <w:rsid w:val="00AF7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793458-2D76-4F98-AA95-BAB98E4D1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47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47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47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47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47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47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47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47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47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47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47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47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47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47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47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47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47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47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47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47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47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47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47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47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47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47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47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47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47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2025-02-06T05:31:00Z</dcterms:created>
  <dcterms:modified xsi:type="dcterms:W3CDTF">2025-02-06T05:31:00Z</dcterms:modified>
</cp:coreProperties>
</file>