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9F8B" w14:textId="77777777" w:rsidR="004124E5" w:rsidRDefault="004124E5">
      <w:pPr>
        <w:rPr>
          <w:rFonts w:hint="eastAsia"/>
        </w:rPr>
      </w:pPr>
      <w:r>
        <w:rPr>
          <w:rFonts w:hint="eastAsia"/>
        </w:rPr>
        <w:t>网约的拼音怎么写的</w:t>
      </w:r>
    </w:p>
    <w:p w14:paraId="502F2136" w14:textId="77777777" w:rsidR="004124E5" w:rsidRDefault="004124E5">
      <w:pPr>
        <w:rPr>
          <w:rFonts w:hint="eastAsia"/>
        </w:rPr>
      </w:pPr>
      <w:r>
        <w:rPr>
          <w:rFonts w:hint="eastAsia"/>
        </w:rPr>
        <w:t>在汉语拼音系统中，每一个汉字都有其对应的拼音表达方式，这为非母语者学习中文以及儿童学习发音提供了极大的便利。"网约"这个词由两个汉字组成："网"和"约"。根据《汉语拼音方案》，这两个字的拼音分别是 "wǎng" 和 "yuē"。因此，“网约”的拼音写作 "wǎng yuē"。</w:t>
      </w:r>
    </w:p>
    <w:p w14:paraId="6CC6D135" w14:textId="77777777" w:rsidR="004124E5" w:rsidRDefault="004124E5">
      <w:pPr>
        <w:rPr>
          <w:rFonts w:hint="eastAsia"/>
        </w:rPr>
      </w:pPr>
    </w:p>
    <w:p w14:paraId="2C06CA57" w14:textId="77777777" w:rsidR="004124E5" w:rsidRDefault="004124E5">
      <w:pPr>
        <w:rPr>
          <w:rFonts w:hint="eastAsia"/>
        </w:rPr>
      </w:pPr>
      <w:r>
        <w:rPr>
          <w:rFonts w:hint="eastAsia"/>
        </w:rPr>
        <w:t>汉语拼音简介</w:t>
      </w:r>
    </w:p>
    <w:p w14:paraId="4C89B0A3" w14:textId="77777777" w:rsidR="004124E5" w:rsidRDefault="004124E5">
      <w:pPr>
        <w:rPr>
          <w:rFonts w:hint="eastAsia"/>
        </w:rPr>
      </w:pPr>
      <w:r>
        <w:rPr>
          <w:rFonts w:hint="eastAsia"/>
        </w:rPr>
        <w:t>汉语拼音是中华人民共和国的官方拼写系统，用于表示普通话（标准中国话）的发音。它是由中国政府于1958年正式公布的，并且自那时以来成为了教学、注音、排序等不可或缺的工具。汉语拼音不仅帮助人们正确地读出汉字，还广泛应用于计算机输入法、电话簿排序等方面。</w:t>
      </w:r>
    </w:p>
    <w:p w14:paraId="11B88889" w14:textId="77777777" w:rsidR="004124E5" w:rsidRDefault="004124E5">
      <w:pPr>
        <w:rPr>
          <w:rFonts w:hint="eastAsia"/>
        </w:rPr>
      </w:pPr>
    </w:p>
    <w:p w14:paraId="018C0CB4" w14:textId="77777777" w:rsidR="004124E5" w:rsidRDefault="004124E5">
      <w:pPr>
        <w:rPr>
          <w:rFonts w:hint="eastAsia"/>
        </w:rPr>
      </w:pPr>
      <w:r>
        <w:rPr>
          <w:rFonts w:hint="eastAsia"/>
        </w:rPr>
        <w:t>“网”字的拼音解析</w:t>
      </w:r>
    </w:p>
    <w:p w14:paraId="6B500590" w14:textId="77777777" w:rsidR="004124E5" w:rsidRDefault="004124E5">
      <w:pPr>
        <w:rPr>
          <w:rFonts w:hint="eastAsia"/>
        </w:rPr>
      </w:pPr>
      <w:r>
        <w:rPr>
          <w:rFonts w:hint="eastAsia"/>
        </w:rPr>
        <w:t>“网”字的拼音是 "wǎng"，这里包含了声母 "w-" 和韵母 "-ǎng"。声母是指发音时最先发出的声音部分；而韵母则是指跟在声母之后、构成一个完整音节的部分。“网”的第三声调号表明它的发音是一个下降再上升的语调。</w:t>
      </w:r>
    </w:p>
    <w:p w14:paraId="252DF8BE" w14:textId="77777777" w:rsidR="004124E5" w:rsidRDefault="004124E5">
      <w:pPr>
        <w:rPr>
          <w:rFonts w:hint="eastAsia"/>
        </w:rPr>
      </w:pPr>
    </w:p>
    <w:p w14:paraId="412E18C1" w14:textId="77777777" w:rsidR="004124E5" w:rsidRDefault="004124E5">
      <w:pPr>
        <w:rPr>
          <w:rFonts w:hint="eastAsia"/>
        </w:rPr>
      </w:pPr>
      <w:r>
        <w:rPr>
          <w:rFonts w:hint="eastAsia"/>
        </w:rPr>
        <w:t>“约”字的拼音解析</w:t>
      </w:r>
    </w:p>
    <w:p w14:paraId="4546E935" w14:textId="77777777" w:rsidR="004124E5" w:rsidRDefault="004124E5">
      <w:pPr>
        <w:rPr>
          <w:rFonts w:hint="eastAsia"/>
        </w:rPr>
      </w:pPr>
      <w:r>
        <w:rPr>
          <w:rFonts w:hint="eastAsia"/>
        </w:rPr>
        <w:t>“约”字的拼音是 "yuē"，由声母 "y-" 和韵母 "-uē" 构成。这个字的第一声调意味着发音应该是平直且较高的音调。在实际使用中，“约”的含义可以涉及预约、约定或是简化的意思，取决于上下文环境。</w:t>
      </w:r>
    </w:p>
    <w:p w14:paraId="1C3E883B" w14:textId="77777777" w:rsidR="004124E5" w:rsidRDefault="004124E5">
      <w:pPr>
        <w:rPr>
          <w:rFonts w:hint="eastAsia"/>
        </w:rPr>
      </w:pPr>
    </w:p>
    <w:p w14:paraId="76C5A65F" w14:textId="77777777" w:rsidR="004124E5" w:rsidRDefault="004124E5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0290643D" w14:textId="77777777" w:rsidR="004124E5" w:rsidRDefault="004124E5">
      <w:pPr>
        <w:rPr>
          <w:rFonts w:hint="eastAsia"/>
        </w:rPr>
      </w:pPr>
      <w:r>
        <w:rPr>
          <w:rFonts w:hint="eastAsia"/>
        </w:rPr>
        <w:t>在汉语拼音里，声调是非常重要的组成部分，因为相同的音节如果带有不同的声调就可能代表完全不一样的意义。例如，“mā”（妈）、“má”（麻）、“mǎ”（马）、“mà”（骂），虽然它们的基本发音相同，但由于声调不同，每个词的意思也完全不同。对于“网约”来说，正确的声调是确保理解无误的关键。</w:t>
      </w:r>
    </w:p>
    <w:p w14:paraId="68F4809A" w14:textId="77777777" w:rsidR="004124E5" w:rsidRDefault="004124E5">
      <w:pPr>
        <w:rPr>
          <w:rFonts w:hint="eastAsia"/>
        </w:rPr>
      </w:pPr>
    </w:p>
    <w:p w14:paraId="3BB851D3" w14:textId="77777777" w:rsidR="004124E5" w:rsidRDefault="004124E5">
      <w:pPr>
        <w:rPr>
          <w:rFonts w:hint="eastAsia"/>
        </w:rPr>
      </w:pPr>
      <w:r>
        <w:rPr>
          <w:rFonts w:hint="eastAsia"/>
        </w:rPr>
        <w:t>最后的总结</w:t>
      </w:r>
    </w:p>
    <w:p w14:paraId="1ABB3E34" w14:textId="77777777" w:rsidR="004124E5" w:rsidRDefault="004124E5">
      <w:pPr>
        <w:rPr>
          <w:rFonts w:hint="eastAsia"/>
        </w:rPr>
      </w:pPr>
      <w:r>
        <w:rPr>
          <w:rFonts w:hint="eastAsia"/>
        </w:rPr>
        <w:t>“网约”的拼音是 "wǎng yuē"。了解并掌握正确的拼音有助于提高沟通效率，特别是在需要准确传达信息的情况下。无论是作为语言学习的基础，还是日常交流的辅助工</w:t>
      </w:r>
      <w:r>
        <w:rPr>
          <w:rFonts w:hint="eastAsia"/>
        </w:rPr>
        <w:lastRenderedPageBreak/>
        <w:t>具，汉语拼音都扮演着十分重要的角色。对于想要深入了解中国文化或者计划访问中国的外国人而言，学习一些基本的拼音知识也是很有帮助的。</w:t>
      </w:r>
    </w:p>
    <w:p w14:paraId="7B8B3378" w14:textId="77777777" w:rsidR="004124E5" w:rsidRDefault="004124E5">
      <w:pPr>
        <w:rPr>
          <w:rFonts w:hint="eastAsia"/>
        </w:rPr>
      </w:pPr>
    </w:p>
    <w:p w14:paraId="5D9880C6" w14:textId="77777777" w:rsidR="004124E5" w:rsidRDefault="004124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E7F2F" w14:textId="26426E91" w:rsidR="003543A6" w:rsidRDefault="003543A6"/>
    <w:sectPr w:rsidR="00354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A6"/>
    <w:rsid w:val="003543A6"/>
    <w:rsid w:val="004124E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35505-8AB6-497F-82C1-15B95D6B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3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3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3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3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3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3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3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3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3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3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3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3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3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3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3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3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3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3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3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3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3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