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98E85" w14:textId="77777777" w:rsidR="006533C4" w:rsidRDefault="006533C4">
      <w:pPr>
        <w:rPr>
          <w:rFonts w:hint="eastAsia"/>
        </w:rPr>
      </w:pPr>
    </w:p>
    <w:p w14:paraId="6E9023E5" w14:textId="77777777" w:rsidR="006533C4" w:rsidRDefault="006533C4">
      <w:pPr>
        <w:rPr>
          <w:rFonts w:hint="eastAsia"/>
        </w:rPr>
      </w:pPr>
      <w:r>
        <w:rPr>
          <w:rFonts w:hint="eastAsia"/>
        </w:rPr>
        <w:tab/>
        <w:t>罐的拼音是什么</w:t>
      </w:r>
    </w:p>
    <w:p w14:paraId="52BD4856" w14:textId="77777777" w:rsidR="006533C4" w:rsidRDefault="006533C4">
      <w:pPr>
        <w:rPr>
          <w:rFonts w:hint="eastAsia"/>
        </w:rPr>
      </w:pPr>
    </w:p>
    <w:p w14:paraId="317C90F7" w14:textId="77777777" w:rsidR="006533C4" w:rsidRDefault="006533C4">
      <w:pPr>
        <w:rPr>
          <w:rFonts w:hint="eastAsia"/>
        </w:rPr>
      </w:pPr>
    </w:p>
    <w:p w14:paraId="253C1F6D" w14:textId="77777777" w:rsidR="006533C4" w:rsidRDefault="006533C4">
      <w:pPr>
        <w:rPr>
          <w:rFonts w:hint="eastAsia"/>
        </w:rPr>
      </w:pPr>
      <w:r>
        <w:rPr>
          <w:rFonts w:hint="eastAsia"/>
        </w:rPr>
        <w:tab/>
        <w:t>“罐”的拼音是 guàn。这个汉字在日常生活中并不罕见，它不仅是一个简单的名词，更是承载着丰富历史文化内涵的词汇。从古代陶器到现代工业制品，“罐”一直扮演着重要的角色，贯穿了中国乃至世界的历史长河。接下来，我们将深入探讨“罐”字的含义、历史演变及其在现代社会中的应用。</w:t>
      </w:r>
    </w:p>
    <w:p w14:paraId="0889F2B8" w14:textId="77777777" w:rsidR="006533C4" w:rsidRDefault="006533C4">
      <w:pPr>
        <w:rPr>
          <w:rFonts w:hint="eastAsia"/>
        </w:rPr>
      </w:pPr>
    </w:p>
    <w:p w14:paraId="0C963149" w14:textId="77777777" w:rsidR="006533C4" w:rsidRDefault="006533C4">
      <w:pPr>
        <w:rPr>
          <w:rFonts w:hint="eastAsia"/>
        </w:rPr>
      </w:pPr>
    </w:p>
    <w:p w14:paraId="470F2414" w14:textId="77777777" w:rsidR="006533C4" w:rsidRDefault="006533C4">
      <w:pPr>
        <w:rPr>
          <w:rFonts w:hint="eastAsia"/>
        </w:rPr>
      </w:pPr>
    </w:p>
    <w:p w14:paraId="1D270601" w14:textId="77777777" w:rsidR="006533C4" w:rsidRDefault="006533C4">
      <w:pPr>
        <w:rPr>
          <w:rFonts w:hint="eastAsia"/>
        </w:rPr>
      </w:pPr>
      <w:r>
        <w:rPr>
          <w:rFonts w:hint="eastAsia"/>
        </w:rPr>
        <w:tab/>
        <w:t>罐字的构成与意义</w:t>
      </w:r>
    </w:p>
    <w:p w14:paraId="036D5CCD" w14:textId="77777777" w:rsidR="006533C4" w:rsidRDefault="006533C4">
      <w:pPr>
        <w:rPr>
          <w:rFonts w:hint="eastAsia"/>
        </w:rPr>
      </w:pPr>
    </w:p>
    <w:p w14:paraId="7B9CEE39" w14:textId="77777777" w:rsidR="006533C4" w:rsidRDefault="006533C4">
      <w:pPr>
        <w:rPr>
          <w:rFonts w:hint="eastAsia"/>
        </w:rPr>
      </w:pPr>
    </w:p>
    <w:p w14:paraId="61CFD289" w14:textId="77777777" w:rsidR="006533C4" w:rsidRDefault="006533C4">
      <w:pPr>
        <w:rPr>
          <w:rFonts w:hint="eastAsia"/>
        </w:rPr>
      </w:pPr>
      <w:r>
        <w:rPr>
          <w:rFonts w:hint="eastAsia"/>
        </w:rPr>
        <w:tab/>
        <w:t>“罐”字由两个部分组成：“缶”和“罐”。其中，“缶”是它的部首，代表了一种古老的容器，通常用陶土烧制而成，用于储存液体或谷物等。而“罐”则是指一种较大的、有盖的容器，可以是陶制、金属制或是其他材料制成。在汉语中，“罐”往往用来形容那些具有密封性、能够长期保存物品的器具。例如，我们常说的茶叶罐、奶粉罐、油漆罐等，都是根据其功能和用途命名的。</w:t>
      </w:r>
    </w:p>
    <w:p w14:paraId="5416C360" w14:textId="77777777" w:rsidR="006533C4" w:rsidRDefault="006533C4">
      <w:pPr>
        <w:rPr>
          <w:rFonts w:hint="eastAsia"/>
        </w:rPr>
      </w:pPr>
    </w:p>
    <w:p w14:paraId="520A0B49" w14:textId="77777777" w:rsidR="006533C4" w:rsidRDefault="006533C4">
      <w:pPr>
        <w:rPr>
          <w:rFonts w:hint="eastAsia"/>
        </w:rPr>
      </w:pPr>
    </w:p>
    <w:p w14:paraId="06A23EBB" w14:textId="77777777" w:rsidR="006533C4" w:rsidRDefault="006533C4">
      <w:pPr>
        <w:rPr>
          <w:rFonts w:hint="eastAsia"/>
        </w:rPr>
      </w:pPr>
    </w:p>
    <w:p w14:paraId="4518DEB6" w14:textId="77777777" w:rsidR="006533C4" w:rsidRDefault="006533C4">
      <w:pPr>
        <w:rPr>
          <w:rFonts w:hint="eastAsia"/>
        </w:rPr>
      </w:pPr>
      <w:r>
        <w:rPr>
          <w:rFonts w:hint="eastAsia"/>
        </w:rPr>
        <w:tab/>
        <w:t>罐的历史渊源</w:t>
      </w:r>
    </w:p>
    <w:p w14:paraId="2B805D0A" w14:textId="77777777" w:rsidR="006533C4" w:rsidRDefault="006533C4">
      <w:pPr>
        <w:rPr>
          <w:rFonts w:hint="eastAsia"/>
        </w:rPr>
      </w:pPr>
    </w:p>
    <w:p w14:paraId="5EBB5C1D" w14:textId="77777777" w:rsidR="006533C4" w:rsidRDefault="006533C4">
      <w:pPr>
        <w:rPr>
          <w:rFonts w:hint="eastAsia"/>
        </w:rPr>
      </w:pPr>
    </w:p>
    <w:p w14:paraId="76FBBCEF" w14:textId="77777777" w:rsidR="006533C4" w:rsidRDefault="006533C4">
      <w:pPr>
        <w:rPr>
          <w:rFonts w:hint="eastAsia"/>
        </w:rPr>
      </w:pPr>
      <w:r>
        <w:rPr>
          <w:rFonts w:hint="eastAsia"/>
        </w:rPr>
        <w:tab/>
        <w:t>追溯“罐”的历史，我们可以发现它与中国古代文明的发展息息相关。早在新石器时代，人类就已经开始制造和使用陶罐。这些早期的陶罐不仅是日常生活中的实用工具，也是祭祀仪式上的重要道具。随着时代的变迁，罐的制作工艺逐渐精湛，从原始的泥塑到后来的轮制技术，再到釉彩装饰，每一步都体现了古人对美的追求和技术的进步。到了唐宋时期，瓷器的兴起使得罐的种类更加繁多，质量也更为优良。明清两代，随着对外贸易的繁荣，中国的罐类制品远销海外，赢得了世界的赞誉。</w:t>
      </w:r>
    </w:p>
    <w:p w14:paraId="43315380" w14:textId="77777777" w:rsidR="006533C4" w:rsidRDefault="006533C4">
      <w:pPr>
        <w:rPr>
          <w:rFonts w:hint="eastAsia"/>
        </w:rPr>
      </w:pPr>
    </w:p>
    <w:p w14:paraId="510A8179" w14:textId="77777777" w:rsidR="006533C4" w:rsidRDefault="006533C4">
      <w:pPr>
        <w:rPr>
          <w:rFonts w:hint="eastAsia"/>
        </w:rPr>
      </w:pPr>
    </w:p>
    <w:p w14:paraId="32332460" w14:textId="77777777" w:rsidR="006533C4" w:rsidRDefault="006533C4">
      <w:pPr>
        <w:rPr>
          <w:rFonts w:hint="eastAsia"/>
        </w:rPr>
      </w:pPr>
    </w:p>
    <w:p w14:paraId="04128C4A" w14:textId="77777777" w:rsidR="006533C4" w:rsidRDefault="006533C4">
      <w:pPr>
        <w:rPr>
          <w:rFonts w:hint="eastAsia"/>
        </w:rPr>
      </w:pPr>
      <w:r>
        <w:rPr>
          <w:rFonts w:hint="eastAsia"/>
        </w:rPr>
        <w:tab/>
        <w:t>罐在现代社会的应用</w:t>
      </w:r>
    </w:p>
    <w:p w14:paraId="52C3A7CD" w14:textId="77777777" w:rsidR="006533C4" w:rsidRDefault="006533C4">
      <w:pPr>
        <w:rPr>
          <w:rFonts w:hint="eastAsia"/>
        </w:rPr>
      </w:pPr>
    </w:p>
    <w:p w14:paraId="78037D6C" w14:textId="77777777" w:rsidR="006533C4" w:rsidRDefault="006533C4">
      <w:pPr>
        <w:rPr>
          <w:rFonts w:hint="eastAsia"/>
        </w:rPr>
      </w:pPr>
    </w:p>
    <w:p w14:paraId="74E868A4" w14:textId="77777777" w:rsidR="006533C4" w:rsidRDefault="006533C4">
      <w:pPr>
        <w:rPr>
          <w:rFonts w:hint="eastAsia"/>
        </w:rPr>
      </w:pPr>
      <w:r>
        <w:rPr>
          <w:rFonts w:hint="eastAsia"/>
        </w:rPr>
        <w:tab/>
        <w:t>进入现代社会，“罐”的概念并没有因为时间的流逝而褪色，反而随着科技的进步得到了更广泛的应用。罐已经不仅仅局限于传统的陶瓷或金属制品，还包括塑料罐、玻璃罐等多种材质。在食品行业，罐头成为了保存食物的重要方式之一，延长了食物的保质期，方便了人们的日常生活。在化工、医药等领域，各种类型的罐也被广泛应用，如反应罐、储药罐等，它们为科学研究和工业生产提供了不可或缺的支持。一些具有艺术价值的老式罐子也成为收藏家们的心头好，被珍藏于博物馆或私人收藏中。</w:t>
      </w:r>
    </w:p>
    <w:p w14:paraId="03D64E8B" w14:textId="77777777" w:rsidR="006533C4" w:rsidRDefault="006533C4">
      <w:pPr>
        <w:rPr>
          <w:rFonts w:hint="eastAsia"/>
        </w:rPr>
      </w:pPr>
    </w:p>
    <w:p w14:paraId="5E1B016E" w14:textId="77777777" w:rsidR="006533C4" w:rsidRDefault="006533C4">
      <w:pPr>
        <w:rPr>
          <w:rFonts w:hint="eastAsia"/>
        </w:rPr>
      </w:pPr>
    </w:p>
    <w:p w14:paraId="60FD98AB" w14:textId="77777777" w:rsidR="006533C4" w:rsidRDefault="006533C4">
      <w:pPr>
        <w:rPr>
          <w:rFonts w:hint="eastAsia"/>
        </w:rPr>
      </w:pPr>
    </w:p>
    <w:p w14:paraId="7AC2EA81" w14:textId="77777777" w:rsidR="006533C4" w:rsidRDefault="006533C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57C303" w14:textId="77777777" w:rsidR="006533C4" w:rsidRDefault="006533C4">
      <w:pPr>
        <w:rPr>
          <w:rFonts w:hint="eastAsia"/>
        </w:rPr>
      </w:pPr>
    </w:p>
    <w:p w14:paraId="5B943101" w14:textId="77777777" w:rsidR="006533C4" w:rsidRDefault="006533C4">
      <w:pPr>
        <w:rPr>
          <w:rFonts w:hint="eastAsia"/>
        </w:rPr>
      </w:pPr>
    </w:p>
    <w:p w14:paraId="3FF28069" w14:textId="77777777" w:rsidR="006533C4" w:rsidRDefault="006533C4">
      <w:pPr>
        <w:rPr>
          <w:rFonts w:hint="eastAsia"/>
        </w:rPr>
      </w:pPr>
      <w:r>
        <w:rPr>
          <w:rFonts w:hint="eastAsia"/>
        </w:rPr>
        <w:tab/>
        <w:t>“罐”作为一个汉字，虽然看似简单，却蕴含着深厚的文化底蕴和历史记忆。从远古时期的陶罐到现代高科技材料制成的各种罐体，它见证了人类社会的发展和进步。无论是作为日常用品还是文化符号，“罐”都在我们的生活中占据着不可替代的位置。未来，随着新材料和新技术的不断涌现，“罐”将继续以其独特的方式服务于人类社会，成为连接过去与未来的桥梁。</w:t>
      </w:r>
    </w:p>
    <w:p w14:paraId="6FAAA0F3" w14:textId="77777777" w:rsidR="006533C4" w:rsidRDefault="006533C4">
      <w:pPr>
        <w:rPr>
          <w:rFonts w:hint="eastAsia"/>
        </w:rPr>
      </w:pPr>
    </w:p>
    <w:p w14:paraId="565988D7" w14:textId="77777777" w:rsidR="006533C4" w:rsidRDefault="006533C4">
      <w:pPr>
        <w:rPr>
          <w:rFonts w:hint="eastAsia"/>
        </w:rPr>
      </w:pPr>
    </w:p>
    <w:p w14:paraId="0C5661B9" w14:textId="77777777" w:rsidR="006533C4" w:rsidRDefault="006533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ADF53" w14:textId="43E3919F" w:rsidR="001E6B56" w:rsidRDefault="001E6B56"/>
    <w:sectPr w:rsidR="001E6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56"/>
    <w:rsid w:val="001E6B56"/>
    <w:rsid w:val="006533C4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D4A50-1EB7-40BA-8441-988A5890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B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B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B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B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B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B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B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B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B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B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B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B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B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B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B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B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B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B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B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B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B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B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