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97092" w14:textId="77777777" w:rsidR="00004B0B" w:rsidRDefault="00004B0B">
      <w:pPr>
        <w:rPr>
          <w:rFonts w:hint="eastAsia"/>
        </w:rPr>
      </w:pPr>
      <w:r>
        <w:rPr>
          <w:rFonts w:hint="eastAsia"/>
        </w:rPr>
        <w:t>缭绕的拼音“缭绕”这个词在中文里通常用来形容烟雾、云气等轻飘飘的事物围绕着某个物体或地点旋转上升的情景。其拼音为 “liáo rào”。这个词语不仅在日常生活中被频繁使用，而且在中国古典文学作品中也十分常见，用以描绘自然景色或是烘托某种氛围。了解“缭绕”的正确发音对于学习汉语的人来说是非常重要的一步，它有助于更加准确地表达自己的意思。</w:t>
      </w:r>
    </w:p>
    <w:p w14:paraId="2F3607CB" w14:textId="77777777" w:rsidR="00004B0B" w:rsidRDefault="00004B0B">
      <w:pPr>
        <w:rPr>
          <w:rFonts w:hint="eastAsia"/>
        </w:rPr>
      </w:pPr>
      <w:r>
        <w:rPr>
          <w:rFonts w:hint="eastAsia"/>
        </w:rPr>
        <w:t>缭绕的文化背景在中国文化里，“缭绕”不仅仅是一个简单的词汇，它还承载着丰富的文化内涵。古代诗人常用此词来描写山间云雾或是香炉散发出的烟气缓缓升腾的样子，以此营造一种神秘而又宁静的气氛。比如唐代诗人王维在其名篇《鹿柴》中就有这样的描述：“空山不见人，但闻人语响。返景入深林，复照青苔上。”虽未直接提到“缭绕”，但通过诗句可以感受到那种静谧而略带朦胧之美的场景，正是“缭绕”所要传达的感觉之一。在中国画中，画家们也经常采用这种手法，通过细腻的笔触勾勒出若有若无的烟雾效果，增强画面的空间感与层次感。</w:t>
      </w:r>
    </w:p>
    <w:p w14:paraId="29F3C3EB" w14:textId="77777777" w:rsidR="00004B0B" w:rsidRDefault="00004B0B">
      <w:pPr>
        <w:rPr>
          <w:rFonts w:hint="eastAsia"/>
        </w:rPr>
      </w:pPr>
      <w:r>
        <w:rPr>
          <w:rFonts w:hint="eastAsia"/>
        </w:rPr>
        <w:t>缭绕的应用场景除了文学艺术领域外，“缭绕”还可以广泛应用于日常生活中的多个方面。例如，在描述清晨湖面上轻柔升起的晨雾时，人们可能会说：“湖面之上，淡淡的雾气缭绕不散。”这不仅形象地展现了当时的景象，同时也赋予了整个场景几分诗意。在谈及某些具有悠久历史的城市或古迹时，导游或者讲解员也可能使用“缭绕”来形容周围环境中的氛围，如：“这座古城历经千年风雨洗礼，四周依然有古老的气息缭绕其间。”这样既能够增加听众对地方的兴趣，又能够让人们更好地体会到历史文化的魅力。</w:t>
      </w:r>
    </w:p>
    <w:p w14:paraId="703178A1" w14:textId="77777777" w:rsidR="00004B0B" w:rsidRDefault="00004B0B">
      <w:pPr>
        <w:rPr>
          <w:rFonts w:hint="eastAsia"/>
        </w:rPr>
      </w:pPr>
      <w:r>
        <w:rPr>
          <w:rFonts w:hint="eastAsia"/>
        </w:rPr>
        <w:t>如何正确使用“缭绕”一词虽然“缭绕”是一个非常优美且富有表现力的词汇，但在实际应用过程中还是需要注意其适用范围及搭配对象。“缭绕”主要适用于描述那些形态较为柔软、容易随风变化的事物，如烟雾、香气等；在句子构造上，“缭绕”后面往往跟着表示方向或位置的词语，如“缭绕于山巅”、“缭绕在心间”等，这样才能更清楚地表明这些物质具体是如何运动的。最后值得注意的是，尽管“缭绕”可以用来创造美好意境，但在正式场合或是需要保持简洁明快风格的文章中，则应谨慎使用，以免造成文风过于冗长复杂。</w:t>
      </w:r>
    </w:p>
    <w:p w14:paraId="5C5140E0" w14:textId="77777777" w:rsidR="00004B0B" w:rsidRDefault="00004B0B">
      <w:pPr>
        <w:rPr>
          <w:rFonts w:hint="eastAsia"/>
        </w:rPr>
      </w:pPr>
      <w:r>
        <w:rPr>
          <w:rFonts w:hint="eastAsia"/>
        </w:rPr>
        <w:t>最后的总结“缭绕”作为汉语中一个充满诗意的词汇，不仅有着固定的读音——liáo rào，而且背后蕴含着深厚的文化意义。无论是欣赏古典诗词还是游览名胜古迹，抑或是进行日常交流，恰当运用这一词语都能够帮助我们更加生动地描绘事物、表达情感。希望每位学习者都能掌握好“缭绕”的正确发音及其使用方法，在今后的学习和工作中发挥出更大的作用。</w:t>
      </w:r>
    </w:p>
    <w:p w14:paraId="1B8AF8DB" w14:textId="77777777" w:rsidR="00004B0B" w:rsidRDefault="00004B0B">
      <w:pPr>
        <w:rPr>
          <w:rFonts w:hint="eastAsia"/>
        </w:rPr>
      </w:pPr>
    </w:p>
    <w:p w14:paraId="7F44E006" w14:textId="77777777" w:rsidR="00004B0B" w:rsidRDefault="00004B0B">
      <w:pPr>
        <w:rPr>
          <w:rFonts w:hint="eastAsia"/>
        </w:rPr>
      </w:pPr>
    </w:p>
    <w:p w14:paraId="628F9413" w14:textId="77777777" w:rsidR="00004B0B" w:rsidRDefault="00004B0B">
      <w:pPr>
        <w:rPr>
          <w:rFonts w:hint="eastAsia"/>
        </w:rPr>
      </w:pPr>
      <w:r>
        <w:rPr>
          <w:rFonts w:hint="eastAsia"/>
        </w:rPr>
        <w:t>本文是由每日作文网(2345lzwz.com)为大家创作</w:t>
      </w:r>
    </w:p>
    <w:p w14:paraId="5B921371" w14:textId="1053311B" w:rsidR="00316430" w:rsidRDefault="00316430"/>
    <w:sectPr w:rsidR="003164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430"/>
    <w:rsid w:val="00004B0B"/>
    <w:rsid w:val="00316430"/>
    <w:rsid w:val="005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827D38-C31F-4D2B-98A8-2D6B0CF6C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64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64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64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64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64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64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64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64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64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64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64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64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6430"/>
    <w:rPr>
      <w:rFonts w:cstheme="majorBidi"/>
      <w:color w:val="2F5496" w:themeColor="accent1" w:themeShade="BF"/>
      <w:sz w:val="28"/>
      <w:szCs w:val="28"/>
    </w:rPr>
  </w:style>
  <w:style w:type="character" w:customStyle="1" w:styleId="50">
    <w:name w:val="标题 5 字符"/>
    <w:basedOn w:val="a0"/>
    <w:link w:val="5"/>
    <w:uiPriority w:val="9"/>
    <w:semiHidden/>
    <w:rsid w:val="00316430"/>
    <w:rPr>
      <w:rFonts w:cstheme="majorBidi"/>
      <w:color w:val="2F5496" w:themeColor="accent1" w:themeShade="BF"/>
      <w:sz w:val="24"/>
    </w:rPr>
  </w:style>
  <w:style w:type="character" w:customStyle="1" w:styleId="60">
    <w:name w:val="标题 6 字符"/>
    <w:basedOn w:val="a0"/>
    <w:link w:val="6"/>
    <w:uiPriority w:val="9"/>
    <w:semiHidden/>
    <w:rsid w:val="00316430"/>
    <w:rPr>
      <w:rFonts w:cstheme="majorBidi"/>
      <w:b/>
      <w:bCs/>
      <w:color w:val="2F5496" w:themeColor="accent1" w:themeShade="BF"/>
    </w:rPr>
  </w:style>
  <w:style w:type="character" w:customStyle="1" w:styleId="70">
    <w:name w:val="标题 7 字符"/>
    <w:basedOn w:val="a0"/>
    <w:link w:val="7"/>
    <w:uiPriority w:val="9"/>
    <w:semiHidden/>
    <w:rsid w:val="00316430"/>
    <w:rPr>
      <w:rFonts w:cstheme="majorBidi"/>
      <w:b/>
      <w:bCs/>
      <w:color w:val="595959" w:themeColor="text1" w:themeTint="A6"/>
    </w:rPr>
  </w:style>
  <w:style w:type="character" w:customStyle="1" w:styleId="80">
    <w:name w:val="标题 8 字符"/>
    <w:basedOn w:val="a0"/>
    <w:link w:val="8"/>
    <w:uiPriority w:val="9"/>
    <w:semiHidden/>
    <w:rsid w:val="00316430"/>
    <w:rPr>
      <w:rFonts w:cstheme="majorBidi"/>
      <w:color w:val="595959" w:themeColor="text1" w:themeTint="A6"/>
    </w:rPr>
  </w:style>
  <w:style w:type="character" w:customStyle="1" w:styleId="90">
    <w:name w:val="标题 9 字符"/>
    <w:basedOn w:val="a0"/>
    <w:link w:val="9"/>
    <w:uiPriority w:val="9"/>
    <w:semiHidden/>
    <w:rsid w:val="00316430"/>
    <w:rPr>
      <w:rFonts w:eastAsiaTheme="majorEastAsia" w:cstheme="majorBidi"/>
      <w:color w:val="595959" w:themeColor="text1" w:themeTint="A6"/>
    </w:rPr>
  </w:style>
  <w:style w:type="paragraph" w:styleId="a3">
    <w:name w:val="Title"/>
    <w:basedOn w:val="a"/>
    <w:next w:val="a"/>
    <w:link w:val="a4"/>
    <w:uiPriority w:val="10"/>
    <w:qFormat/>
    <w:rsid w:val="003164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64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64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64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6430"/>
    <w:pPr>
      <w:spacing w:before="160"/>
      <w:jc w:val="center"/>
    </w:pPr>
    <w:rPr>
      <w:i/>
      <w:iCs/>
      <w:color w:val="404040" w:themeColor="text1" w:themeTint="BF"/>
    </w:rPr>
  </w:style>
  <w:style w:type="character" w:customStyle="1" w:styleId="a8">
    <w:name w:val="引用 字符"/>
    <w:basedOn w:val="a0"/>
    <w:link w:val="a7"/>
    <w:uiPriority w:val="29"/>
    <w:rsid w:val="00316430"/>
    <w:rPr>
      <w:i/>
      <w:iCs/>
      <w:color w:val="404040" w:themeColor="text1" w:themeTint="BF"/>
    </w:rPr>
  </w:style>
  <w:style w:type="paragraph" w:styleId="a9">
    <w:name w:val="List Paragraph"/>
    <w:basedOn w:val="a"/>
    <w:uiPriority w:val="34"/>
    <w:qFormat/>
    <w:rsid w:val="00316430"/>
    <w:pPr>
      <w:ind w:left="720"/>
      <w:contextualSpacing/>
    </w:pPr>
  </w:style>
  <w:style w:type="character" w:styleId="aa">
    <w:name w:val="Intense Emphasis"/>
    <w:basedOn w:val="a0"/>
    <w:uiPriority w:val="21"/>
    <w:qFormat/>
    <w:rsid w:val="00316430"/>
    <w:rPr>
      <w:i/>
      <w:iCs/>
      <w:color w:val="2F5496" w:themeColor="accent1" w:themeShade="BF"/>
    </w:rPr>
  </w:style>
  <w:style w:type="paragraph" w:styleId="ab">
    <w:name w:val="Intense Quote"/>
    <w:basedOn w:val="a"/>
    <w:next w:val="a"/>
    <w:link w:val="ac"/>
    <w:uiPriority w:val="30"/>
    <w:qFormat/>
    <w:rsid w:val="003164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6430"/>
    <w:rPr>
      <w:i/>
      <w:iCs/>
      <w:color w:val="2F5496" w:themeColor="accent1" w:themeShade="BF"/>
    </w:rPr>
  </w:style>
  <w:style w:type="character" w:styleId="ad">
    <w:name w:val="Intense Reference"/>
    <w:basedOn w:val="a0"/>
    <w:uiPriority w:val="32"/>
    <w:qFormat/>
    <w:rsid w:val="003164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921</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2025-01-19T00:47:00Z</dcterms:created>
  <dcterms:modified xsi:type="dcterms:W3CDTF">2025-01-19T00:47:00Z</dcterms:modified>
</cp:coreProperties>
</file>