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1000" w14:textId="77777777" w:rsidR="00127614" w:rsidRDefault="00127614">
      <w:pPr>
        <w:rPr>
          <w:rFonts w:hint="eastAsia"/>
        </w:rPr>
      </w:pPr>
    </w:p>
    <w:p w14:paraId="43AEC2A3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缩成的拼音怎么拼写</w:t>
      </w:r>
    </w:p>
    <w:p w14:paraId="67F2E37D" w14:textId="77777777" w:rsidR="00127614" w:rsidRDefault="00127614">
      <w:pPr>
        <w:rPr>
          <w:rFonts w:hint="eastAsia"/>
        </w:rPr>
      </w:pPr>
    </w:p>
    <w:p w14:paraId="74854790" w14:textId="77777777" w:rsidR="00127614" w:rsidRDefault="00127614">
      <w:pPr>
        <w:rPr>
          <w:rFonts w:hint="eastAsia"/>
        </w:rPr>
      </w:pPr>
    </w:p>
    <w:p w14:paraId="717376D2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在汉语拼音系统中，汉字的发音被分解为声母、韵母和声调三部分。当我们谈论“缩成的拼音”时，实际上是指某些特定情况下，为了简便或符合语言习惯，一些音节或词语在口语交流或者书写过程中被简化了的形式。拼音作为学习汉语和汉字读音的重要工具，其缩写规则对于汉语的学习者来说是十分重要的。</w:t>
      </w:r>
    </w:p>
    <w:p w14:paraId="6F1C5A1C" w14:textId="77777777" w:rsidR="00127614" w:rsidRDefault="00127614">
      <w:pPr>
        <w:rPr>
          <w:rFonts w:hint="eastAsia"/>
        </w:rPr>
      </w:pPr>
    </w:p>
    <w:p w14:paraId="4ACF3E6C" w14:textId="77777777" w:rsidR="00127614" w:rsidRDefault="00127614">
      <w:pPr>
        <w:rPr>
          <w:rFonts w:hint="eastAsia"/>
        </w:rPr>
      </w:pPr>
    </w:p>
    <w:p w14:paraId="429DC704" w14:textId="77777777" w:rsidR="00127614" w:rsidRDefault="00127614">
      <w:pPr>
        <w:rPr>
          <w:rFonts w:hint="eastAsia"/>
        </w:rPr>
      </w:pPr>
    </w:p>
    <w:p w14:paraId="2FDF002C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945496E" w14:textId="77777777" w:rsidR="00127614" w:rsidRDefault="00127614">
      <w:pPr>
        <w:rPr>
          <w:rFonts w:hint="eastAsia"/>
        </w:rPr>
      </w:pPr>
    </w:p>
    <w:p w14:paraId="2CCC7794" w14:textId="77777777" w:rsidR="00127614" w:rsidRDefault="00127614">
      <w:pPr>
        <w:rPr>
          <w:rFonts w:hint="eastAsia"/>
        </w:rPr>
      </w:pPr>
    </w:p>
    <w:p w14:paraId="2F7AA12F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了解拼音的基本构成有助于理解缩写的原理。一个完整的拼音通常由声母（辅音开头）、韵母（元音主体）和声调（语调符号）组成。例如，“ma1”代表一声的“妈”，而“māi”则表示二声的“买”。当两个或多个字词连用时，根据一定的规则，可能会出现拼音缩写的情况。</w:t>
      </w:r>
    </w:p>
    <w:p w14:paraId="50CF4910" w14:textId="77777777" w:rsidR="00127614" w:rsidRDefault="00127614">
      <w:pPr>
        <w:rPr>
          <w:rFonts w:hint="eastAsia"/>
        </w:rPr>
      </w:pPr>
    </w:p>
    <w:p w14:paraId="27C5B449" w14:textId="77777777" w:rsidR="00127614" w:rsidRDefault="00127614">
      <w:pPr>
        <w:rPr>
          <w:rFonts w:hint="eastAsia"/>
        </w:rPr>
      </w:pPr>
    </w:p>
    <w:p w14:paraId="76E4D093" w14:textId="77777777" w:rsidR="00127614" w:rsidRDefault="00127614">
      <w:pPr>
        <w:rPr>
          <w:rFonts w:hint="eastAsia"/>
        </w:rPr>
      </w:pPr>
    </w:p>
    <w:p w14:paraId="1E954449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常见的缩写规则</w:t>
      </w:r>
    </w:p>
    <w:p w14:paraId="69F3E5B1" w14:textId="77777777" w:rsidR="00127614" w:rsidRDefault="00127614">
      <w:pPr>
        <w:rPr>
          <w:rFonts w:hint="eastAsia"/>
        </w:rPr>
      </w:pPr>
    </w:p>
    <w:p w14:paraId="6E6BEA03" w14:textId="77777777" w:rsidR="00127614" w:rsidRDefault="00127614">
      <w:pPr>
        <w:rPr>
          <w:rFonts w:hint="eastAsia"/>
        </w:rPr>
      </w:pPr>
    </w:p>
    <w:p w14:paraId="604D89A7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汉语拼音中的缩写主要出现在多音节词汇中。比如，“北京”（Běijīng）有时会简写为“京”（Jīng），但这只适用于特定的情境，并非正式的书写方式。像“北京大学”（Běidàxué）这样的机构名称，人们常常会使用缩略形式“北大”（Běidà）。这种缩写不仅限于地名或机构，也适用于其他类型的固定表达。</w:t>
      </w:r>
    </w:p>
    <w:p w14:paraId="2B41C5B7" w14:textId="77777777" w:rsidR="00127614" w:rsidRDefault="00127614">
      <w:pPr>
        <w:rPr>
          <w:rFonts w:hint="eastAsia"/>
        </w:rPr>
      </w:pPr>
    </w:p>
    <w:p w14:paraId="72A09D0E" w14:textId="77777777" w:rsidR="00127614" w:rsidRDefault="00127614">
      <w:pPr>
        <w:rPr>
          <w:rFonts w:hint="eastAsia"/>
        </w:rPr>
      </w:pPr>
    </w:p>
    <w:p w14:paraId="613D8602" w14:textId="77777777" w:rsidR="00127614" w:rsidRDefault="00127614">
      <w:pPr>
        <w:rPr>
          <w:rFonts w:hint="eastAsia"/>
        </w:rPr>
      </w:pPr>
    </w:p>
    <w:p w14:paraId="25AF0379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特殊场合下的拼音缩写</w:t>
      </w:r>
    </w:p>
    <w:p w14:paraId="15A860CC" w14:textId="77777777" w:rsidR="00127614" w:rsidRDefault="00127614">
      <w:pPr>
        <w:rPr>
          <w:rFonts w:hint="eastAsia"/>
        </w:rPr>
      </w:pPr>
    </w:p>
    <w:p w14:paraId="54E7EBC7" w14:textId="77777777" w:rsidR="00127614" w:rsidRDefault="00127614">
      <w:pPr>
        <w:rPr>
          <w:rFonts w:hint="eastAsia"/>
        </w:rPr>
      </w:pPr>
    </w:p>
    <w:p w14:paraId="3A0FB15B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在网络语言和即时通讯中，拼音缩写变得更加普遍且多样化。由于快速打字的需求，许多网民倾向于采用更加简便的方式输入文字，如“我爱你”（Wǒ ài nǐ）可能被缩短为“520”或是直接用首字母“WAN”。这些变化反映了语言随着时代和技术发展而演变的趋势。</w:t>
      </w:r>
    </w:p>
    <w:p w14:paraId="196C99D0" w14:textId="77777777" w:rsidR="00127614" w:rsidRDefault="00127614">
      <w:pPr>
        <w:rPr>
          <w:rFonts w:hint="eastAsia"/>
        </w:rPr>
      </w:pPr>
    </w:p>
    <w:p w14:paraId="486848C3" w14:textId="77777777" w:rsidR="00127614" w:rsidRDefault="00127614">
      <w:pPr>
        <w:rPr>
          <w:rFonts w:hint="eastAsia"/>
        </w:rPr>
      </w:pPr>
    </w:p>
    <w:p w14:paraId="44AB9356" w14:textId="77777777" w:rsidR="00127614" w:rsidRDefault="00127614">
      <w:pPr>
        <w:rPr>
          <w:rFonts w:hint="eastAsia"/>
        </w:rPr>
      </w:pPr>
    </w:p>
    <w:p w14:paraId="06876465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461890AC" w14:textId="77777777" w:rsidR="00127614" w:rsidRDefault="00127614">
      <w:pPr>
        <w:rPr>
          <w:rFonts w:hint="eastAsia"/>
        </w:rPr>
      </w:pPr>
    </w:p>
    <w:p w14:paraId="52041499" w14:textId="77777777" w:rsidR="00127614" w:rsidRDefault="00127614">
      <w:pPr>
        <w:rPr>
          <w:rFonts w:hint="eastAsia"/>
        </w:rPr>
      </w:pPr>
    </w:p>
    <w:p w14:paraId="18F4930D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值得注意的是，虽然拼音缩写在日常交流中很常见，但在正式文件、学术文章以及对外汉语教学等场景下，应遵循标准的拼音书写规范。不同的方言区可能存在各自特色的缩写习惯，这增加了学习汉语拼音系统的复杂性。因此，正确理解和使用拼音缩写，既要考虑到效率也要兼顾准确性和适用范围。</w:t>
      </w:r>
    </w:p>
    <w:p w14:paraId="70F28233" w14:textId="77777777" w:rsidR="00127614" w:rsidRDefault="00127614">
      <w:pPr>
        <w:rPr>
          <w:rFonts w:hint="eastAsia"/>
        </w:rPr>
      </w:pPr>
    </w:p>
    <w:p w14:paraId="36181810" w14:textId="77777777" w:rsidR="00127614" w:rsidRDefault="00127614">
      <w:pPr>
        <w:rPr>
          <w:rFonts w:hint="eastAsia"/>
        </w:rPr>
      </w:pPr>
    </w:p>
    <w:p w14:paraId="5E282DC7" w14:textId="77777777" w:rsidR="00127614" w:rsidRDefault="00127614">
      <w:pPr>
        <w:rPr>
          <w:rFonts w:hint="eastAsia"/>
        </w:rPr>
      </w:pPr>
    </w:p>
    <w:p w14:paraId="7AFE0294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C21BBD" w14:textId="77777777" w:rsidR="00127614" w:rsidRDefault="00127614">
      <w:pPr>
        <w:rPr>
          <w:rFonts w:hint="eastAsia"/>
        </w:rPr>
      </w:pPr>
    </w:p>
    <w:p w14:paraId="02EDC674" w14:textId="77777777" w:rsidR="00127614" w:rsidRDefault="00127614">
      <w:pPr>
        <w:rPr>
          <w:rFonts w:hint="eastAsia"/>
        </w:rPr>
      </w:pPr>
    </w:p>
    <w:p w14:paraId="1248CADC" w14:textId="77777777" w:rsidR="00127614" w:rsidRDefault="00127614">
      <w:pPr>
        <w:rPr>
          <w:rFonts w:hint="eastAsia"/>
        </w:rPr>
      </w:pPr>
      <w:r>
        <w:rPr>
          <w:rFonts w:hint="eastAsia"/>
        </w:rPr>
        <w:tab/>
        <w:t>“缩成的拼音怎么拼写”这个问题的答案并非一成不变，而是取决于具体的应用场景和个人习惯。掌握正确的拼音缩写规则，不仅能提高沟通效率，还能更好地适应现代社会对语言灵活运用的要求。这也提醒我们，在享受便捷的不要忘记维护汉语的规范性和纯洁性。</w:t>
      </w:r>
    </w:p>
    <w:p w14:paraId="11E4C224" w14:textId="77777777" w:rsidR="00127614" w:rsidRDefault="00127614">
      <w:pPr>
        <w:rPr>
          <w:rFonts w:hint="eastAsia"/>
        </w:rPr>
      </w:pPr>
    </w:p>
    <w:p w14:paraId="5048CA2B" w14:textId="77777777" w:rsidR="00127614" w:rsidRDefault="00127614">
      <w:pPr>
        <w:rPr>
          <w:rFonts w:hint="eastAsia"/>
        </w:rPr>
      </w:pPr>
    </w:p>
    <w:p w14:paraId="4B65CFB6" w14:textId="77777777" w:rsidR="00127614" w:rsidRDefault="00127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A9643" w14:textId="1380B328" w:rsidR="00D97C23" w:rsidRDefault="00D97C23"/>
    <w:sectPr w:rsidR="00D9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23"/>
    <w:rsid w:val="00127614"/>
    <w:rsid w:val="002C4F04"/>
    <w:rsid w:val="00D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378D5-F817-4592-B452-748942C7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