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6D24" w14:textId="77777777" w:rsidR="00932B23" w:rsidRDefault="00932B23">
      <w:pPr>
        <w:rPr>
          <w:rFonts w:hint="eastAsia"/>
        </w:rPr>
      </w:pPr>
    </w:p>
    <w:p w14:paraId="26F7AE0B" w14:textId="77777777" w:rsidR="00932B23" w:rsidRDefault="00932B23">
      <w:pPr>
        <w:rPr>
          <w:rFonts w:hint="eastAsia"/>
        </w:rPr>
      </w:pPr>
      <w:r>
        <w:rPr>
          <w:rFonts w:hint="eastAsia"/>
        </w:rPr>
        <w:tab/>
        <w:t>缝组词拼音：连接传统与现代的语言桥梁</w:t>
      </w:r>
    </w:p>
    <w:p w14:paraId="59A67908" w14:textId="77777777" w:rsidR="00932B23" w:rsidRDefault="00932B23">
      <w:pPr>
        <w:rPr>
          <w:rFonts w:hint="eastAsia"/>
        </w:rPr>
      </w:pPr>
    </w:p>
    <w:p w14:paraId="191B36C8" w14:textId="77777777" w:rsidR="00932B23" w:rsidRDefault="00932B23">
      <w:pPr>
        <w:rPr>
          <w:rFonts w:hint="eastAsia"/>
        </w:rPr>
      </w:pPr>
    </w:p>
    <w:p w14:paraId="6A15E0D4" w14:textId="77777777" w:rsidR="00932B23" w:rsidRDefault="00932B23">
      <w:pPr>
        <w:rPr>
          <w:rFonts w:hint="eastAsia"/>
        </w:rPr>
      </w:pPr>
      <w:r>
        <w:rPr>
          <w:rFonts w:hint="eastAsia"/>
        </w:rPr>
        <w:tab/>
        <w:t>在汉语中，“缝”字不仅代表着实际的缝合动作，也象征着文化与情感上的链接。作为汉字的一部分，“缝”的拼音为 fèng，它在不同的语境下有着丰富的含义和用法。通过“缝”字组成的词语，我们可以窥见中国语言文化的独特魅力以及它如何与时俱进地适应现代社会的需求。</w:t>
      </w:r>
    </w:p>
    <w:p w14:paraId="2C04E1FD" w14:textId="77777777" w:rsidR="00932B23" w:rsidRDefault="00932B23">
      <w:pPr>
        <w:rPr>
          <w:rFonts w:hint="eastAsia"/>
        </w:rPr>
      </w:pPr>
    </w:p>
    <w:p w14:paraId="0E55D93C" w14:textId="77777777" w:rsidR="00932B23" w:rsidRDefault="00932B23">
      <w:pPr>
        <w:rPr>
          <w:rFonts w:hint="eastAsia"/>
        </w:rPr>
      </w:pPr>
    </w:p>
    <w:p w14:paraId="36AF5C83" w14:textId="77777777" w:rsidR="00932B23" w:rsidRDefault="00932B23">
      <w:pPr>
        <w:rPr>
          <w:rFonts w:hint="eastAsia"/>
        </w:rPr>
      </w:pPr>
    </w:p>
    <w:p w14:paraId="524E7E10" w14:textId="77777777" w:rsidR="00932B23" w:rsidRDefault="00932B23">
      <w:pPr>
        <w:rPr>
          <w:rFonts w:hint="eastAsia"/>
        </w:rPr>
      </w:pPr>
      <w:r>
        <w:rPr>
          <w:rFonts w:hint="eastAsia"/>
        </w:rPr>
        <w:tab/>
        <w:t>缝的基本含义与扩展意义</w:t>
      </w:r>
    </w:p>
    <w:p w14:paraId="4A9093B2" w14:textId="77777777" w:rsidR="00932B23" w:rsidRDefault="00932B23">
      <w:pPr>
        <w:rPr>
          <w:rFonts w:hint="eastAsia"/>
        </w:rPr>
      </w:pPr>
    </w:p>
    <w:p w14:paraId="4D054D0B" w14:textId="77777777" w:rsidR="00932B23" w:rsidRDefault="00932B23">
      <w:pPr>
        <w:rPr>
          <w:rFonts w:hint="eastAsia"/>
        </w:rPr>
      </w:pPr>
    </w:p>
    <w:p w14:paraId="2CFB69C8" w14:textId="77777777" w:rsidR="00932B23" w:rsidRDefault="00932B23">
      <w:pPr>
        <w:rPr>
          <w:rFonts w:hint="eastAsia"/>
        </w:rPr>
      </w:pPr>
      <w:r>
        <w:rPr>
          <w:rFonts w:hint="eastAsia"/>
        </w:rPr>
        <w:tab/>
        <w:t>“缝”字最直观的意义是指衣物或其他物品上需要或已经被针线连接起来的部分。例如，在《说文解字》中就有记载：“缝，缉也。”这表明了“缝”最初的定义就是指将两片布料等材料紧密相连的过程。然而，随着时间的发展，“缝”字的意义逐渐扩展到了更多领域，比如地质学中的地壳裂缝（地缝）、文学作品中人物命运的转折点（命运之缝）等。</w:t>
      </w:r>
    </w:p>
    <w:p w14:paraId="18CD5FEF" w14:textId="77777777" w:rsidR="00932B23" w:rsidRDefault="00932B23">
      <w:pPr>
        <w:rPr>
          <w:rFonts w:hint="eastAsia"/>
        </w:rPr>
      </w:pPr>
    </w:p>
    <w:p w14:paraId="2A0057A5" w14:textId="77777777" w:rsidR="00932B23" w:rsidRDefault="00932B23">
      <w:pPr>
        <w:rPr>
          <w:rFonts w:hint="eastAsia"/>
        </w:rPr>
      </w:pPr>
    </w:p>
    <w:p w14:paraId="2C6ADFA0" w14:textId="77777777" w:rsidR="00932B23" w:rsidRDefault="00932B23">
      <w:pPr>
        <w:rPr>
          <w:rFonts w:hint="eastAsia"/>
        </w:rPr>
      </w:pPr>
    </w:p>
    <w:p w14:paraId="16599471" w14:textId="77777777" w:rsidR="00932B23" w:rsidRDefault="00932B23">
      <w:pPr>
        <w:rPr>
          <w:rFonts w:hint="eastAsia"/>
        </w:rPr>
      </w:pPr>
      <w:r>
        <w:rPr>
          <w:rFonts w:hint="eastAsia"/>
        </w:rPr>
        <w:tab/>
        <w:t>缝组词拼音示例</w:t>
      </w:r>
    </w:p>
    <w:p w14:paraId="74A9E4CD" w14:textId="77777777" w:rsidR="00932B23" w:rsidRDefault="00932B23">
      <w:pPr>
        <w:rPr>
          <w:rFonts w:hint="eastAsia"/>
        </w:rPr>
      </w:pPr>
    </w:p>
    <w:p w14:paraId="166D4480" w14:textId="77777777" w:rsidR="00932B23" w:rsidRDefault="00932B23">
      <w:pPr>
        <w:rPr>
          <w:rFonts w:hint="eastAsia"/>
        </w:rPr>
      </w:pPr>
    </w:p>
    <w:p w14:paraId="34060B2D" w14:textId="77777777" w:rsidR="00932B23" w:rsidRDefault="00932B23">
      <w:pPr>
        <w:rPr>
          <w:rFonts w:hint="eastAsia"/>
        </w:rPr>
      </w:pPr>
      <w:r>
        <w:rPr>
          <w:rFonts w:hint="eastAsia"/>
        </w:rPr>
        <w:tab/>
        <w:t>在日常生活中，我们经常可以遇到由“缝”字组成的词汇，它们不仅丰富了我们的语言表达，还增加了交流的乐趣。以下是一些常见的“缝”组词及其拼音：</w:t>
      </w:r>
    </w:p>
    <w:p w14:paraId="5A1946B7" w14:textId="77777777" w:rsidR="00932B23" w:rsidRDefault="00932B23">
      <w:pPr>
        <w:rPr>
          <w:rFonts w:hint="eastAsia"/>
        </w:rPr>
      </w:pPr>
    </w:p>
    <w:p w14:paraId="17C64FDF" w14:textId="77777777" w:rsidR="00932B23" w:rsidRDefault="00932B23">
      <w:pPr>
        <w:rPr>
          <w:rFonts w:hint="eastAsia"/>
        </w:rPr>
      </w:pPr>
      <w:r>
        <w:rPr>
          <w:rFonts w:hint="eastAsia"/>
        </w:rPr>
        <w:t>- 缝纫 (fèng rèn)：指的是使用针线将布料或其他材料缝制在一起的行为。</w:t>
      </w:r>
    </w:p>
    <w:p w14:paraId="59FC1BD2" w14:textId="77777777" w:rsidR="00932B23" w:rsidRDefault="00932B23">
      <w:pPr>
        <w:rPr>
          <w:rFonts w:hint="eastAsia"/>
        </w:rPr>
      </w:pPr>
    </w:p>
    <w:p w14:paraId="795D4A7C" w14:textId="77777777" w:rsidR="00932B23" w:rsidRDefault="00932B23">
      <w:pPr>
        <w:rPr>
          <w:rFonts w:hint="eastAsia"/>
        </w:rPr>
      </w:pPr>
      <w:r>
        <w:rPr>
          <w:rFonts w:hint="eastAsia"/>
        </w:rPr>
        <w:t>- 裂缝 (liè fèng)：指物体表面出现的细长裂口。</w:t>
      </w:r>
    </w:p>
    <w:p w14:paraId="066ED9EA" w14:textId="77777777" w:rsidR="00932B23" w:rsidRDefault="00932B23">
      <w:pPr>
        <w:rPr>
          <w:rFonts w:hint="eastAsia"/>
        </w:rPr>
      </w:pPr>
    </w:p>
    <w:p w14:paraId="742D58EE" w14:textId="77777777" w:rsidR="00932B23" w:rsidRDefault="00932B23">
      <w:pPr>
        <w:rPr>
          <w:rFonts w:hint="eastAsia"/>
        </w:rPr>
      </w:pPr>
      <w:r>
        <w:rPr>
          <w:rFonts w:hint="eastAsia"/>
        </w:rPr>
        <w:t>- 缝隙 (fèng xì)：形容两个物体之间狭窄的空间或空隙。</w:t>
      </w:r>
    </w:p>
    <w:p w14:paraId="0CA27C87" w14:textId="77777777" w:rsidR="00932B23" w:rsidRDefault="00932B23">
      <w:pPr>
        <w:rPr>
          <w:rFonts w:hint="eastAsia"/>
        </w:rPr>
      </w:pPr>
    </w:p>
    <w:p w14:paraId="4036DEB8" w14:textId="77777777" w:rsidR="00932B23" w:rsidRDefault="00932B23">
      <w:pPr>
        <w:rPr>
          <w:rFonts w:hint="eastAsia"/>
        </w:rPr>
      </w:pPr>
      <w:r>
        <w:rPr>
          <w:rFonts w:hint="eastAsia"/>
        </w:rPr>
        <w:t>- 接缝 (jiē fèng)：指两个部件或部分相接处的线条。</w:t>
      </w:r>
    </w:p>
    <w:p w14:paraId="07BEB66A" w14:textId="77777777" w:rsidR="00932B23" w:rsidRDefault="00932B23">
      <w:pPr>
        <w:rPr>
          <w:rFonts w:hint="eastAsia"/>
        </w:rPr>
      </w:pPr>
    </w:p>
    <w:p w14:paraId="5D8B7F31" w14:textId="77777777" w:rsidR="00932B23" w:rsidRDefault="00932B23">
      <w:pPr>
        <w:rPr>
          <w:rFonts w:hint="eastAsia"/>
        </w:rPr>
      </w:pPr>
      <w:r>
        <w:rPr>
          <w:rFonts w:hint="eastAsia"/>
        </w:rPr>
        <w:t>- 缝合 (fèng hé)：特指医学上用线将伤口闭合的操作。</w:t>
      </w:r>
    </w:p>
    <w:p w14:paraId="23AE6ADC" w14:textId="77777777" w:rsidR="00932B23" w:rsidRDefault="00932B23">
      <w:pPr>
        <w:rPr>
          <w:rFonts w:hint="eastAsia"/>
        </w:rPr>
      </w:pPr>
    </w:p>
    <w:p w14:paraId="248FA275" w14:textId="77777777" w:rsidR="00932B23" w:rsidRDefault="00932B23">
      <w:pPr>
        <w:rPr>
          <w:rFonts w:hint="eastAsia"/>
        </w:rPr>
      </w:pPr>
    </w:p>
    <w:p w14:paraId="0FAC0BB8" w14:textId="77777777" w:rsidR="00932B23" w:rsidRDefault="00932B23">
      <w:pPr>
        <w:rPr>
          <w:rFonts w:hint="eastAsia"/>
        </w:rPr>
      </w:pPr>
    </w:p>
    <w:p w14:paraId="7D7CC7FD" w14:textId="77777777" w:rsidR="00932B23" w:rsidRDefault="00932B23">
      <w:pPr>
        <w:rPr>
          <w:rFonts w:hint="eastAsia"/>
        </w:rPr>
      </w:pPr>
      <w:r>
        <w:rPr>
          <w:rFonts w:hint="eastAsia"/>
        </w:rPr>
        <w:tab/>
        <w:t>缝在现代生活中的应用</w:t>
      </w:r>
    </w:p>
    <w:p w14:paraId="286EFF75" w14:textId="77777777" w:rsidR="00932B23" w:rsidRDefault="00932B23">
      <w:pPr>
        <w:rPr>
          <w:rFonts w:hint="eastAsia"/>
        </w:rPr>
      </w:pPr>
    </w:p>
    <w:p w14:paraId="69AE776C" w14:textId="77777777" w:rsidR="00932B23" w:rsidRDefault="00932B23">
      <w:pPr>
        <w:rPr>
          <w:rFonts w:hint="eastAsia"/>
        </w:rPr>
      </w:pPr>
    </w:p>
    <w:p w14:paraId="037AF2E5" w14:textId="77777777" w:rsidR="00932B23" w:rsidRDefault="00932B23">
      <w:pPr>
        <w:rPr>
          <w:rFonts w:hint="eastAsia"/>
        </w:rPr>
      </w:pPr>
      <w:r>
        <w:rPr>
          <w:rFonts w:hint="eastAsia"/>
        </w:rPr>
        <w:tab/>
        <w:t>随着科技的进步和社会的发展，“缝”字的应用场景也在不断拓展。在时尚界，设计师们利用各种缝制技巧创造出独特的服装款式；在建筑领域，工程师们研究如何合理设置结构间的缝隙以确保建筑物的安全性和舒适性；而在数字世界里，“缝”甚至被赋予了新的含义，如网络空间中不同平台之间的接口或链接也被形象地称为“缝”。这些都展示了“缝”这一概念在现代社会中的广泛影响力。</w:t>
      </w:r>
    </w:p>
    <w:p w14:paraId="01364821" w14:textId="77777777" w:rsidR="00932B23" w:rsidRDefault="00932B23">
      <w:pPr>
        <w:rPr>
          <w:rFonts w:hint="eastAsia"/>
        </w:rPr>
      </w:pPr>
    </w:p>
    <w:p w14:paraId="4CE62A40" w14:textId="77777777" w:rsidR="00932B23" w:rsidRDefault="00932B23">
      <w:pPr>
        <w:rPr>
          <w:rFonts w:hint="eastAsia"/>
        </w:rPr>
      </w:pPr>
    </w:p>
    <w:p w14:paraId="6A0862E3" w14:textId="77777777" w:rsidR="00932B23" w:rsidRDefault="00932B23">
      <w:pPr>
        <w:rPr>
          <w:rFonts w:hint="eastAsia"/>
        </w:rPr>
      </w:pPr>
    </w:p>
    <w:p w14:paraId="0254F3BB" w14:textId="77777777" w:rsidR="00932B23" w:rsidRDefault="00932B23">
      <w:pPr>
        <w:rPr>
          <w:rFonts w:hint="eastAsia"/>
        </w:rPr>
      </w:pPr>
      <w:r>
        <w:rPr>
          <w:rFonts w:hint="eastAsia"/>
        </w:rPr>
        <w:tab/>
        <w:t>最后的总结</w:t>
      </w:r>
    </w:p>
    <w:p w14:paraId="5E914125" w14:textId="77777777" w:rsidR="00932B23" w:rsidRDefault="00932B23">
      <w:pPr>
        <w:rPr>
          <w:rFonts w:hint="eastAsia"/>
        </w:rPr>
      </w:pPr>
    </w:p>
    <w:p w14:paraId="282671D2" w14:textId="77777777" w:rsidR="00932B23" w:rsidRDefault="00932B23">
      <w:pPr>
        <w:rPr>
          <w:rFonts w:hint="eastAsia"/>
        </w:rPr>
      </w:pPr>
    </w:p>
    <w:p w14:paraId="42FC3D4B" w14:textId="77777777" w:rsidR="00932B23" w:rsidRDefault="00932B23">
      <w:pPr>
        <w:rPr>
          <w:rFonts w:hint="eastAsia"/>
        </w:rPr>
      </w:pPr>
      <w:r>
        <w:rPr>
          <w:rFonts w:hint="eastAsia"/>
        </w:rPr>
        <w:tab/>
        <w:t>从古至今，“缝”字以其独特的魅力贯穿于中国乃至世界的各个角落。无论是物质层面的实际操作还是精神层面的文化象征，“缝”都在不断地为我们搭建起沟通的桥梁，让这个世界变得更加紧密而美好。希望通过对“缝”组词拼音的学习和了解，大家能够更加深刻地体会到中文之美，并将其传承下去。</w:t>
      </w:r>
    </w:p>
    <w:p w14:paraId="59160BC2" w14:textId="77777777" w:rsidR="00932B23" w:rsidRDefault="00932B23">
      <w:pPr>
        <w:rPr>
          <w:rFonts w:hint="eastAsia"/>
        </w:rPr>
      </w:pPr>
    </w:p>
    <w:p w14:paraId="23CB85EE" w14:textId="77777777" w:rsidR="00932B23" w:rsidRDefault="00932B23">
      <w:pPr>
        <w:rPr>
          <w:rFonts w:hint="eastAsia"/>
        </w:rPr>
      </w:pPr>
    </w:p>
    <w:p w14:paraId="4438F492" w14:textId="77777777" w:rsidR="00932B23" w:rsidRDefault="00932B23">
      <w:pPr>
        <w:rPr>
          <w:rFonts w:hint="eastAsia"/>
        </w:rPr>
      </w:pPr>
      <w:r>
        <w:rPr>
          <w:rFonts w:hint="eastAsia"/>
        </w:rPr>
        <w:t>本文是由每日作文网(2345lzwz.com)为大家创作</w:t>
      </w:r>
    </w:p>
    <w:p w14:paraId="3CC340A6" w14:textId="51DDC770" w:rsidR="00F06B90" w:rsidRDefault="00F06B90"/>
    <w:sectPr w:rsidR="00F06B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90"/>
    <w:rsid w:val="005120DD"/>
    <w:rsid w:val="00932B23"/>
    <w:rsid w:val="00F06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A093D-64C3-4223-B7A4-7DD8D2B6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B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B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B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B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B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B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B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B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B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B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B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B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B90"/>
    <w:rPr>
      <w:rFonts w:cstheme="majorBidi"/>
      <w:color w:val="2F5496" w:themeColor="accent1" w:themeShade="BF"/>
      <w:sz w:val="28"/>
      <w:szCs w:val="28"/>
    </w:rPr>
  </w:style>
  <w:style w:type="character" w:customStyle="1" w:styleId="50">
    <w:name w:val="标题 5 字符"/>
    <w:basedOn w:val="a0"/>
    <w:link w:val="5"/>
    <w:uiPriority w:val="9"/>
    <w:semiHidden/>
    <w:rsid w:val="00F06B90"/>
    <w:rPr>
      <w:rFonts w:cstheme="majorBidi"/>
      <w:color w:val="2F5496" w:themeColor="accent1" w:themeShade="BF"/>
      <w:sz w:val="24"/>
    </w:rPr>
  </w:style>
  <w:style w:type="character" w:customStyle="1" w:styleId="60">
    <w:name w:val="标题 6 字符"/>
    <w:basedOn w:val="a0"/>
    <w:link w:val="6"/>
    <w:uiPriority w:val="9"/>
    <w:semiHidden/>
    <w:rsid w:val="00F06B90"/>
    <w:rPr>
      <w:rFonts w:cstheme="majorBidi"/>
      <w:b/>
      <w:bCs/>
      <w:color w:val="2F5496" w:themeColor="accent1" w:themeShade="BF"/>
    </w:rPr>
  </w:style>
  <w:style w:type="character" w:customStyle="1" w:styleId="70">
    <w:name w:val="标题 7 字符"/>
    <w:basedOn w:val="a0"/>
    <w:link w:val="7"/>
    <w:uiPriority w:val="9"/>
    <w:semiHidden/>
    <w:rsid w:val="00F06B90"/>
    <w:rPr>
      <w:rFonts w:cstheme="majorBidi"/>
      <w:b/>
      <w:bCs/>
      <w:color w:val="595959" w:themeColor="text1" w:themeTint="A6"/>
    </w:rPr>
  </w:style>
  <w:style w:type="character" w:customStyle="1" w:styleId="80">
    <w:name w:val="标题 8 字符"/>
    <w:basedOn w:val="a0"/>
    <w:link w:val="8"/>
    <w:uiPriority w:val="9"/>
    <w:semiHidden/>
    <w:rsid w:val="00F06B90"/>
    <w:rPr>
      <w:rFonts w:cstheme="majorBidi"/>
      <w:color w:val="595959" w:themeColor="text1" w:themeTint="A6"/>
    </w:rPr>
  </w:style>
  <w:style w:type="character" w:customStyle="1" w:styleId="90">
    <w:name w:val="标题 9 字符"/>
    <w:basedOn w:val="a0"/>
    <w:link w:val="9"/>
    <w:uiPriority w:val="9"/>
    <w:semiHidden/>
    <w:rsid w:val="00F06B90"/>
    <w:rPr>
      <w:rFonts w:eastAsiaTheme="majorEastAsia" w:cstheme="majorBidi"/>
      <w:color w:val="595959" w:themeColor="text1" w:themeTint="A6"/>
    </w:rPr>
  </w:style>
  <w:style w:type="paragraph" w:styleId="a3">
    <w:name w:val="Title"/>
    <w:basedOn w:val="a"/>
    <w:next w:val="a"/>
    <w:link w:val="a4"/>
    <w:uiPriority w:val="10"/>
    <w:qFormat/>
    <w:rsid w:val="00F06B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B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B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B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B90"/>
    <w:pPr>
      <w:spacing w:before="160"/>
      <w:jc w:val="center"/>
    </w:pPr>
    <w:rPr>
      <w:i/>
      <w:iCs/>
      <w:color w:val="404040" w:themeColor="text1" w:themeTint="BF"/>
    </w:rPr>
  </w:style>
  <w:style w:type="character" w:customStyle="1" w:styleId="a8">
    <w:name w:val="引用 字符"/>
    <w:basedOn w:val="a0"/>
    <w:link w:val="a7"/>
    <w:uiPriority w:val="29"/>
    <w:rsid w:val="00F06B90"/>
    <w:rPr>
      <w:i/>
      <w:iCs/>
      <w:color w:val="404040" w:themeColor="text1" w:themeTint="BF"/>
    </w:rPr>
  </w:style>
  <w:style w:type="paragraph" w:styleId="a9">
    <w:name w:val="List Paragraph"/>
    <w:basedOn w:val="a"/>
    <w:uiPriority w:val="34"/>
    <w:qFormat/>
    <w:rsid w:val="00F06B90"/>
    <w:pPr>
      <w:ind w:left="720"/>
      <w:contextualSpacing/>
    </w:pPr>
  </w:style>
  <w:style w:type="character" w:styleId="aa">
    <w:name w:val="Intense Emphasis"/>
    <w:basedOn w:val="a0"/>
    <w:uiPriority w:val="21"/>
    <w:qFormat/>
    <w:rsid w:val="00F06B90"/>
    <w:rPr>
      <w:i/>
      <w:iCs/>
      <w:color w:val="2F5496" w:themeColor="accent1" w:themeShade="BF"/>
    </w:rPr>
  </w:style>
  <w:style w:type="paragraph" w:styleId="ab">
    <w:name w:val="Intense Quote"/>
    <w:basedOn w:val="a"/>
    <w:next w:val="a"/>
    <w:link w:val="ac"/>
    <w:uiPriority w:val="30"/>
    <w:qFormat/>
    <w:rsid w:val="00F06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B90"/>
    <w:rPr>
      <w:i/>
      <w:iCs/>
      <w:color w:val="2F5496" w:themeColor="accent1" w:themeShade="BF"/>
    </w:rPr>
  </w:style>
  <w:style w:type="character" w:styleId="ad">
    <w:name w:val="Intense Reference"/>
    <w:basedOn w:val="a0"/>
    <w:uiPriority w:val="32"/>
    <w:qFormat/>
    <w:rsid w:val="00F06B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