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B62E" w14:textId="77777777" w:rsidR="00C13695" w:rsidRDefault="00C13695">
      <w:pPr>
        <w:rPr>
          <w:rFonts w:hint="eastAsia"/>
        </w:rPr>
      </w:pPr>
    </w:p>
    <w:p w14:paraId="5AAEA3FF" w14:textId="77777777" w:rsidR="00C13695" w:rsidRDefault="00C13695">
      <w:pPr>
        <w:rPr>
          <w:rFonts w:hint="eastAsia"/>
        </w:rPr>
      </w:pPr>
      <w:r>
        <w:rPr>
          <w:rFonts w:hint="eastAsia"/>
        </w:rPr>
        <w:tab/>
        <w:t>缝制的拼音：féng zhì</w:t>
      </w:r>
    </w:p>
    <w:p w14:paraId="5091F8B5" w14:textId="77777777" w:rsidR="00C13695" w:rsidRDefault="00C13695">
      <w:pPr>
        <w:rPr>
          <w:rFonts w:hint="eastAsia"/>
        </w:rPr>
      </w:pPr>
    </w:p>
    <w:p w14:paraId="7516941D" w14:textId="77777777" w:rsidR="00C13695" w:rsidRDefault="00C13695">
      <w:pPr>
        <w:rPr>
          <w:rFonts w:hint="eastAsia"/>
        </w:rPr>
      </w:pPr>
    </w:p>
    <w:p w14:paraId="0864DD58" w14:textId="77777777" w:rsidR="00C13695" w:rsidRDefault="00C13695">
      <w:pPr>
        <w:rPr>
          <w:rFonts w:hint="eastAsia"/>
        </w:rPr>
      </w:pPr>
      <w:r>
        <w:rPr>
          <w:rFonts w:hint="eastAsia"/>
        </w:rPr>
        <w:tab/>
        <w:t>缝制（拼音：féng zhì）是指使用针线将布料或其他材料连接起来的过程，是服装制作和家用纺织品生产中的基本技能之一。缝制技术源远流长，早在原始社会时期，人们就利用骨针和动物内脏纤维来缝合兽皮，以抵御寒冷。随着文明的进步，缝制工具和技术也不断革新，从最初的简单手工缝制发展到现代的机械化甚至自动化缝制。</w:t>
      </w:r>
    </w:p>
    <w:p w14:paraId="3C1368C7" w14:textId="77777777" w:rsidR="00C13695" w:rsidRDefault="00C13695">
      <w:pPr>
        <w:rPr>
          <w:rFonts w:hint="eastAsia"/>
        </w:rPr>
      </w:pPr>
    </w:p>
    <w:p w14:paraId="647B60E7" w14:textId="77777777" w:rsidR="00C13695" w:rsidRDefault="00C13695">
      <w:pPr>
        <w:rPr>
          <w:rFonts w:hint="eastAsia"/>
        </w:rPr>
      </w:pPr>
    </w:p>
    <w:p w14:paraId="25AD52AA" w14:textId="77777777" w:rsidR="00C13695" w:rsidRDefault="00C13695">
      <w:pPr>
        <w:rPr>
          <w:rFonts w:hint="eastAsia"/>
        </w:rPr>
      </w:pPr>
    </w:p>
    <w:p w14:paraId="5B7B07E1" w14:textId="77777777" w:rsidR="00C13695" w:rsidRDefault="00C13695">
      <w:pPr>
        <w:rPr>
          <w:rFonts w:hint="eastAsia"/>
        </w:rPr>
      </w:pPr>
      <w:r>
        <w:rPr>
          <w:rFonts w:hint="eastAsia"/>
        </w:rPr>
        <w:tab/>
        <w:t>缝制的历史沿革</w:t>
      </w:r>
    </w:p>
    <w:p w14:paraId="4A2B33D4" w14:textId="77777777" w:rsidR="00C13695" w:rsidRDefault="00C13695">
      <w:pPr>
        <w:rPr>
          <w:rFonts w:hint="eastAsia"/>
        </w:rPr>
      </w:pPr>
    </w:p>
    <w:p w14:paraId="463E21AE" w14:textId="77777777" w:rsidR="00C13695" w:rsidRDefault="00C13695">
      <w:pPr>
        <w:rPr>
          <w:rFonts w:hint="eastAsia"/>
        </w:rPr>
      </w:pPr>
    </w:p>
    <w:p w14:paraId="4D33A8E5" w14:textId="77777777" w:rsidR="00C13695" w:rsidRDefault="00C13695">
      <w:pPr>
        <w:rPr>
          <w:rFonts w:hint="eastAsia"/>
        </w:rPr>
      </w:pPr>
      <w:r>
        <w:rPr>
          <w:rFonts w:hint="eastAsia"/>
        </w:rPr>
        <w:tab/>
        <w:t>缝制的历史几乎与人类文明史一样悠久。在古代，缝制不仅是生活必需，还承载着文化和艺术的价值。例如，在中国古代，刺绣就是一种高级的缝制形式，不仅用于日常衣物的装饰，还是宫廷服饰的重要组成部分，展现了高超的手工艺技巧。而到了工业革命时期，缝纫机的发明极大地提高了缝制效率，使得大规模生产成为可能，对纺织行业乃至整个社会经济结构产生了深远的影响。</w:t>
      </w:r>
    </w:p>
    <w:p w14:paraId="1723494F" w14:textId="77777777" w:rsidR="00C13695" w:rsidRDefault="00C13695">
      <w:pPr>
        <w:rPr>
          <w:rFonts w:hint="eastAsia"/>
        </w:rPr>
      </w:pPr>
    </w:p>
    <w:p w14:paraId="4912807D" w14:textId="77777777" w:rsidR="00C13695" w:rsidRDefault="00C13695">
      <w:pPr>
        <w:rPr>
          <w:rFonts w:hint="eastAsia"/>
        </w:rPr>
      </w:pPr>
    </w:p>
    <w:p w14:paraId="2F77559E" w14:textId="77777777" w:rsidR="00C13695" w:rsidRDefault="00C13695">
      <w:pPr>
        <w:rPr>
          <w:rFonts w:hint="eastAsia"/>
        </w:rPr>
      </w:pPr>
    </w:p>
    <w:p w14:paraId="2D8CD5B0" w14:textId="77777777" w:rsidR="00C13695" w:rsidRDefault="00C13695">
      <w:pPr>
        <w:rPr>
          <w:rFonts w:hint="eastAsia"/>
        </w:rPr>
      </w:pPr>
      <w:r>
        <w:rPr>
          <w:rFonts w:hint="eastAsia"/>
        </w:rPr>
        <w:tab/>
        <w:t>缝制的基本工具</w:t>
      </w:r>
    </w:p>
    <w:p w14:paraId="6E39A990" w14:textId="77777777" w:rsidR="00C13695" w:rsidRDefault="00C13695">
      <w:pPr>
        <w:rPr>
          <w:rFonts w:hint="eastAsia"/>
        </w:rPr>
      </w:pPr>
    </w:p>
    <w:p w14:paraId="4BD5B8BC" w14:textId="77777777" w:rsidR="00C13695" w:rsidRDefault="00C13695">
      <w:pPr>
        <w:rPr>
          <w:rFonts w:hint="eastAsia"/>
        </w:rPr>
      </w:pPr>
    </w:p>
    <w:p w14:paraId="2D85F875" w14:textId="77777777" w:rsidR="00C13695" w:rsidRDefault="00C13695">
      <w:pPr>
        <w:rPr>
          <w:rFonts w:hint="eastAsia"/>
        </w:rPr>
      </w:pPr>
      <w:r>
        <w:rPr>
          <w:rFonts w:hint="eastAsia"/>
        </w:rPr>
        <w:tab/>
        <w:t>无论是传统的手工缝制还是现代的机械缝制，都离不开一些基本的工具。对于手工缝制而言，最重要的工具包括针、线、剪刀、顶针等。针有多种类型，如普通缝衣针、绣花针、钩针等，根据不同的缝制需求选择合适的针型。线的选择也很重要，需要考虑材质、粗细等因素，以保证缝制效果。现代缝制中不可或缺的是缝纫机，它能够快速完成直线缝、曲折缝等多种缝制任务，极大地提升了工作效率。</w:t>
      </w:r>
    </w:p>
    <w:p w14:paraId="24E3600F" w14:textId="77777777" w:rsidR="00C13695" w:rsidRDefault="00C13695">
      <w:pPr>
        <w:rPr>
          <w:rFonts w:hint="eastAsia"/>
        </w:rPr>
      </w:pPr>
    </w:p>
    <w:p w14:paraId="1DAB4BDB" w14:textId="77777777" w:rsidR="00C13695" w:rsidRDefault="00C13695">
      <w:pPr>
        <w:rPr>
          <w:rFonts w:hint="eastAsia"/>
        </w:rPr>
      </w:pPr>
    </w:p>
    <w:p w14:paraId="75C1C174" w14:textId="77777777" w:rsidR="00C13695" w:rsidRDefault="00C13695">
      <w:pPr>
        <w:rPr>
          <w:rFonts w:hint="eastAsia"/>
        </w:rPr>
      </w:pPr>
    </w:p>
    <w:p w14:paraId="74678614" w14:textId="77777777" w:rsidR="00C13695" w:rsidRDefault="00C13695">
      <w:pPr>
        <w:rPr>
          <w:rFonts w:hint="eastAsia"/>
        </w:rPr>
      </w:pPr>
      <w:r>
        <w:rPr>
          <w:rFonts w:hint="eastAsia"/>
        </w:rPr>
        <w:tab/>
        <w:t>缝制的应用领域</w:t>
      </w:r>
    </w:p>
    <w:p w14:paraId="1C550DE6" w14:textId="77777777" w:rsidR="00C13695" w:rsidRDefault="00C13695">
      <w:pPr>
        <w:rPr>
          <w:rFonts w:hint="eastAsia"/>
        </w:rPr>
      </w:pPr>
    </w:p>
    <w:p w14:paraId="39D2E2FB" w14:textId="77777777" w:rsidR="00C13695" w:rsidRDefault="00C13695">
      <w:pPr>
        <w:rPr>
          <w:rFonts w:hint="eastAsia"/>
        </w:rPr>
      </w:pPr>
    </w:p>
    <w:p w14:paraId="2FC2419F" w14:textId="77777777" w:rsidR="00C13695" w:rsidRDefault="00C13695">
      <w:pPr>
        <w:rPr>
          <w:rFonts w:hint="eastAsia"/>
        </w:rPr>
      </w:pPr>
      <w:r>
        <w:rPr>
          <w:rFonts w:hint="eastAsia"/>
        </w:rPr>
        <w:tab/>
        <w:t>缝制技术广泛应用于服装制造、家居用品制作、艺术创作等多个领域。在服装制造业，缝制是将裁剪好的布片拼接成衣服的关键步骤；在家居用品方面，如窗帘、床单、抱枕等都需要通过缝制来完成；而在艺术创作中，缝制同样是一种表达创意的方式，比如布艺雕塑、刺绣画等。随着个性化定制的兴起，缝制技术又迎来了新的发展机遇，人们可以根据自己的喜好定制独一无二的产品。</w:t>
      </w:r>
    </w:p>
    <w:p w14:paraId="4DA495C9" w14:textId="77777777" w:rsidR="00C13695" w:rsidRDefault="00C13695">
      <w:pPr>
        <w:rPr>
          <w:rFonts w:hint="eastAsia"/>
        </w:rPr>
      </w:pPr>
    </w:p>
    <w:p w14:paraId="7FC52837" w14:textId="77777777" w:rsidR="00C13695" w:rsidRDefault="00C13695">
      <w:pPr>
        <w:rPr>
          <w:rFonts w:hint="eastAsia"/>
        </w:rPr>
      </w:pPr>
    </w:p>
    <w:p w14:paraId="53A6D020" w14:textId="77777777" w:rsidR="00C13695" w:rsidRDefault="00C13695">
      <w:pPr>
        <w:rPr>
          <w:rFonts w:hint="eastAsia"/>
        </w:rPr>
      </w:pPr>
    </w:p>
    <w:p w14:paraId="15388046" w14:textId="77777777" w:rsidR="00C13695" w:rsidRDefault="00C13695">
      <w:pPr>
        <w:rPr>
          <w:rFonts w:hint="eastAsia"/>
        </w:rPr>
      </w:pPr>
      <w:r>
        <w:rPr>
          <w:rFonts w:hint="eastAsia"/>
        </w:rPr>
        <w:tab/>
        <w:t>缝制的未来趋势</w:t>
      </w:r>
    </w:p>
    <w:p w14:paraId="4755BAE3" w14:textId="77777777" w:rsidR="00C13695" w:rsidRDefault="00C13695">
      <w:pPr>
        <w:rPr>
          <w:rFonts w:hint="eastAsia"/>
        </w:rPr>
      </w:pPr>
    </w:p>
    <w:p w14:paraId="03F343A8" w14:textId="77777777" w:rsidR="00C13695" w:rsidRDefault="00C13695">
      <w:pPr>
        <w:rPr>
          <w:rFonts w:hint="eastAsia"/>
        </w:rPr>
      </w:pPr>
    </w:p>
    <w:p w14:paraId="387BC256" w14:textId="77777777" w:rsidR="00C13695" w:rsidRDefault="00C13695">
      <w:pPr>
        <w:rPr>
          <w:rFonts w:hint="eastAsia"/>
        </w:rPr>
      </w:pPr>
      <w:r>
        <w:rPr>
          <w:rFonts w:hint="eastAsia"/>
        </w:rPr>
        <w:tab/>
        <w:t>随着科技的发展，缝制技术也在不断创新。智能缝纫机的出现让缝制变得更加简便高效，甚至可以通过编程实现复杂图案的自动缝制。同时，可持续发展的理念也被引入到缝制行业中，使用环保材料、减少浪费成为了新的追求目标。未来，缝制不仅仅是传统意义上的手工艺，更将成为融合了高科技与绿色环保理念的新兴产业。</w:t>
      </w:r>
    </w:p>
    <w:p w14:paraId="3AF9B102" w14:textId="77777777" w:rsidR="00C13695" w:rsidRDefault="00C13695">
      <w:pPr>
        <w:rPr>
          <w:rFonts w:hint="eastAsia"/>
        </w:rPr>
      </w:pPr>
    </w:p>
    <w:p w14:paraId="16C7D90A" w14:textId="77777777" w:rsidR="00C13695" w:rsidRDefault="00C13695">
      <w:pPr>
        <w:rPr>
          <w:rFonts w:hint="eastAsia"/>
        </w:rPr>
      </w:pPr>
    </w:p>
    <w:p w14:paraId="6405FC82" w14:textId="77777777" w:rsidR="00C13695" w:rsidRDefault="00C13695">
      <w:pPr>
        <w:rPr>
          <w:rFonts w:hint="eastAsia"/>
        </w:rPr>
      </w:pPr>
    </w:p>
    <w:p w14:paraId="3E07EE5C" w14:textId="77777777" w:rsidR="00C13695" w:rsidRDefault="00C136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19AEB0" w14:textId="77777777" w:rsidR="00C13695" w:rsidRDefault="00C13695">
      <w:pPr>
        <w:rPr>
          <w:rFonts w:hint="eastAsia"/>
        </w:rPr>
      </w:pPr>
    </w:p>
    <w:p w14:paraId="3210B58F" w14:textId="77777777" w:rsidR="00C13695" w:rsidRDefault="00C13695">
      <w:pPr>
        <w:rPr>
          <w:rFonts w:hint="eastAsia"/>
        </w:rPr>
      </w:pPr>
    </w:p>
    <w:p w14:paraId="3CCB4059" w14:textId="77777777" w:rsidR="00C13695" w:rsidRDefault="00C13695">
      <w:pPr>
        <w:rPr>
          <w:rFonts w:hint="eastAsia"/>
        </w:rPr>
      </w:pPr>
      <w:r>
        <w:rPr>
          <w:rFonts w:hint="eastAsia"/>
        </w:rPr>
        <w:tab/>
        <w:t>缝制作为一项古老而又充满活力的技术，不仅满足了人们日常生活的需求，也是文化传承和创新的重要载体。随着时代的发展，缝制技术将继续进化，为我们的生活带来更多的可能性和美好。</w:t>
      </w:r>
    </w:p>
    <w:p w14:paraId="60E81584" w14:textId="77777777" w:rsidR="00C13695" w:rsidRDefault="00C13695">
      <w:pPr>
        <w:rPr>
          <w:rFonts w:hint="eastAsia"/>
        </w:rPr>
      </w:pPr>
    </w:p>
    <w:p w14:paraId="69CFD2F2" w14:textId="77777777" w:rsidR="00C13695" w:rsidRDefault="00C13695">
      <w:pPr>
        <w:rPr>
          <w:rFonts w:hint="eastAsia"/>
        </w:rPr>
      </w:pPr>
    </w:p>
    <w:p w14:paraId="4765C17C" w14:textId="77777777" w:rsidR="00C13695" w:rsidRDefault="00C13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9D161" w14:textId="7A847ABE" w:rsidR="00694569" w:rsidRDefault="00694569"/>
    <w:sectPr w:rsidR="0069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69"/>
    <w:rsid w:val="005120DD"/>
    <w:rsid w:val="00694569"/>
    <w:rsid w:val="00C1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B18B5-73DC-4F04-8301-79B566AF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