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F9D" w14:textId="77777777" w:rsidR="00A35860" w:rsidRDefault="00A35860">
      <w:pPr>
        <w:rPr>
          <w:rFonts w:hint="eastAsia"/>
        </w:rPr>
      </w:pPr>
    </w:p>
    <w:p w14:paraId="2F9F1DD2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缓的拼音笔顺组词</w:t>
      </w:r>
    </w:p>
    <w:p w14:paraId="0C7AC080" w14:textId="77777777" w:rsidR="00A35860" w:rsidRDefault="00A35860">
      <w:pPr>
        <w:rPr>
          <w:rFonts w:hint="eastAsia"/>
        </w:rPr>
      </w:pPr>
    </w:p>
    <w:p w14:paraId="6013C58C" w14:textId="77777777" w:rsidR="00A35860" w:rsidRDefault="00A35860">
      <w:pPr>
        <w:rPr>
          <w:rFonts w:hint="eastAsia"/>
        </w:rPr>
      </w:pPr>
    </w:p>
    <w:p w14:paraId="017E1792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汉字“缓”是一个非常有意思的文字，它不仅有着独特的形态和丰富的含义，而且在汉语中可以组成许多词语。今天，我们将深入了解这个字，并探讨一些由“缓”组成的常用词汇。</w:t>
      </w:r>
    </w:p>
    <w:p w14:paraId="0469EF37" w14:textId="77777777" w:rsidR="00A35860" w:rsidRDefault="00A35860">
      <w:pPr>
        <w:rPr>
          <w:rFonts w:hint="eastAsia"/>
        </w:rPr>
      </w:pPr>
    </w:p>
    <w:p w14:paraId="0DA09157" w14:textId="77777777" w:rsidR="00A35860" w:rsidRDefault="00A35860">
      <w:pPr>
        <w:rPr>
          <w:rFonts w:hint="eastAsia"/>
        </w:rPr>
      </w:pPr>
    </w:p>
    <w:p w14:paraId="32CA36F9" w14:textId="77777777" w:rsidR="00A35860" w:rsidRDefault="00A35860">
      <w:pPr>
        <w:rPr>
          <w:rFonts w:hint="eastAsia"/>
        </w:rPr>
      </w:pPr>
    </w:p>
    <w:p w14:paraId="638059A9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拼音与声调的重要性</w:t>
      </w:r>
    </w:p>
    <w:p w14:paraId="6B004AC2" w14:textId="77777777" w:rsidR="00A35860" w:rsidRDefault="00A35860">
      <w:pPr>
        <w:rPr>
          <w:rFonts w:hint="eastAsia"/>
        </w:rPr>
      </w:pPr>
    </w:p>
    <w:p w14:paraId="285384D2" w14:textId="77777777" w:rsidR="00A35860" w:rsidRDefault="00A35860">
      <w:pPr>
        <w:rPr>
          <w:rFonts w:hint="eastAsia"/>
        </w:rPr>
      </w:pPr>
    </w:p>
    <w:p w14:paraId="5AD46360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“缓”的拼音是“huǎn”，这里我们要注意到它的第三声，即上声。在汉语中，声调对于一个字的意义至关重要，不同的声调可能会改变整个单词的意思。因此，在学习或使用包含“缓”的词语时，正确地发音是十分重要的。</w:t>
      </w:r>
    </w:p>
    <w:p w14:paraId="7DDB7676" w14:textId="77777777" w:rsidR="00A35860" w:rsidRDefault="00A35860">
      <w:pPr>
        <w:rPr>
          <w:rFonts w:hint="eastAsia"/>
        </w:rPr>
      </w:pPr>
    </w:p>
    <w:p w14:paraId="65D04F85" w14:textId="77777777" w:rsidR="00A35860" w:rsidRDefault="00A35860">
      <w:pPr>
        <w:rPr>
          <w:rFonts w:hint="eastAsia"/>
        </w:rPr>
      </w:pPr>
    </w:p>
    <w:p w14:paraId="047A666F" w14:textId="77777777" w:rsidR="00A35860" w:rsidRDefault="00A35860">
      <w:pPr>
        <w:rPr>
          <w:rFonts w:hint="eastAsia"/>
        </w:rPr>
      </w:pPr>
    </w:p>
    <w:p w14:paraId="49DF6C65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从笔画顺序看汉字构造</w:t>
      </w:r>
    </w:p>
    <w:p w14:paraId="24C714F7" w14:textId="77777777" w:rsidR="00A35860" w:rsidRDefault="00A35860">
      <w:pPr>
        <w:rPr>
          <w:rFonts w:hint="eastAsia"/>
        </w:rPr>
      </w:pPr>
    </w:p>
    <w:p w14:paraId="26F028EE" w14:textId="77777777" w:rsidR="00A35860" w:rsidRDefault="00A35860">
      <w:pPr>
        <w:rPr>
          <w:rFonts w:hint="eastAsia"/>
        </w:rPr>
      </w:pPr>
    </w:p>
    <w:p w14:paraId="59E967F0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接着来看“缓”的笔顺。“缓”字共有14划，其笔顺为：点、横撇、竖、横折钩、撇、横撇、竖、横折钩、撇、横撇、竖、横折钩、撇、捺。通过这样的笔顺，我们可以更深刻地理解这个字的构造方式，这对于书法练习者或者想要深入了解汉字的人来说是非常有帮助的。</w:t>
      </w:r>
    </w:p>
    <w:p w14:paraId="7F449161" w14:textId="77777777" w:rsidR="00A35860" w:rsidRDefault="00A35860">
      <w:pPr>
        <w:rPr>
          <w:rFonts w:hint="eastAsia"/>
        </w:rPr>
      </w:pPr>
    </w:p>
    <w:p w14:paraId="476E06BE" w14:textId="77777777" w:rsidR="00A35860" w:rsidRDefault="00A35860">
      <w:pPr>
        <w:rPr>
          <w:rFonts w:hint="eastAsia"/>
        </w:rPr>
      </w:pPr>
    </w:p>
    <w:p w14:paraId="66444369" w14:textId="77777777" w:rsidR="00A35860" w:rsidRDefault="00A35860">
      <w:pPr>
        <w:rPr>
          <w:rFonts w:hint="eastAsia"/>
        </w:rPr>
      </w:pPr>
    </w:p>
    <w:p w14:paraId="6406CB95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缓字的语义及其应用</w:t>
      </w:r>
    </w:p>
    <w:p w14:paraId="360BE787" w14:textId="77777777" w:rsidR="00A35860" w:rsidRDefault="00A35860">
      <w:pPr>
        <w:rPr>
          <w:rFonts w:hint="eastAsia"/>
        </w:rPr>
      </w:pPr>
    </w:p>
    <w:p w14:paraId="709B57F2" w14:textId="77777777" w:rsidR="00A35860" w:rsidRDefault="00A35860">
      <w:pPr>
        <w:rPr>
          <w:rFonts w:hint="eastAsia"/>
        </w:rPr>
      </w:pPr>
    </w:p>
    <w:p w14:paraId="4A2559E8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“缓”的基本意思是慢、迟，也可以表示放松、减轻等意义。例如，“缓解”意味着使紧张情况变得轻松一些；“缓行”是指缓慢地行走。“缓”还可以用来形容事物的发展速度，如“缓和局势”，指的是让激烈的情况趋于平稳。</w:t>
      </w:r>
    </w:p>
    <w:p w14:paraId="3E3E5968" w14:textId="77777777" w:rsidR="00A35860" w:rsidRDefault="00A35860">
      <w:pPr>
        <w:rPr>
          <w:rFonts w:hint="eastAsia"/>
        </w:rPr>
      </w:pPr>
    </w:p>
    <w:p w14:paraId="7BEC2A4D" w14:textId="77777777" w:rsidR="00A35860" w:rsidRDefault="00A35860">
      <w:pPr>
        <w:rPr>
          <w:rFonts w:hint="eastAsia"/>
        </w:rPr>
      </w:pPr>
    </w:p>
    <w:p w14:paraId="1195D261" w14:textId="77777777" w:rsidR="00A35860" w:rsidRDefault="00A35860">
      <w:pPr>
        <w:rPr>
          <w:rFonts w:hint="eastAsia"/>
        </w:rPr>
      </w:pPr>
    </w:p>
    <w:p w14:paraId="17700E5B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组合词汇的魅力</w:t>
      </w:r>
    </w:p>
    <w:p w14:paraId="6EB681BA" w14:textId="77777777" w:rsidR="00A35860" w:rsidRDefault="00A35860">
      <w:pPr>
        <w:rPr>
          <w:rFonts w:hint="eastAsia"/>
        </w:rPr>
      </w:pPr>
    </w:p>
    <w:p w14:paraId="6F029F29" w14:textId="77777777" w:rsidR="00A35860" w:rsidRDefault="00A35860">
      <w:pPr>
        <w:rPr>
          <w:rFonts w:hint="eastAsia"/>
        </w:rPr>
      </w:pPr>
    </w:p>
    <w:p w14:paraId="33500319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由于“缓”本身所具有的多重含义，使得它可以与其他很多汉字搭配形成丰富多样的词汇。比如，“缓步”、“缓进”、“缓急”、“缓图”等等。每个组合都有其特定的情境和用法，这正是汉语语言的独特魅力所在——同一个字在不同环境中能表达出截然不同的意思。</w:t>
      </w:r>
    </w:p>
    <w:p w14:paraId="00328C66" w14:textId="77777777" w:rsidR="00A35860" w:rsidRDefault="00A35860">
      <w:pPr>
        <w:rPr>
          <w:rFonts w:hint="eastAsia"/>
        </w:rPr>
      </w:pPr>
    </w:p>
    <w:p w14:paraId="09F61D1E" w14:textId="77777777" w:rsidR="00A35860" w:rsidRDefault="00A35860">
      <w:pPr>
        <w:rPr>
          <w:rFonts w:hint="eastAsia"/>
        </w:rPr>
      </w:pPr>
    </w:p>
    <w:p w14:paraId="250D7354" w14:textId="77777777" w:rsidR="00A35860" w:rsidRDefault="00A35860">
      <w:pPr>
        <w:rPr>
          <w:rFonts w:hint="eastAsia"/>
        </w:rPr>
      </w:pPr>
    </w:p>
    <w:p w14:paraId="0738ABBE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日常生活中的运用实例</w:t>
      </w:r>
    </w:p>
    <w:p w14:paraId="2B630A4C" w14:textId="77777777" w:rsidR="00A35860" w:rsidRDefault="00A35860">
      <w:pPr>
        <w:rPr>
          <w:rFonts w:hint="eastAsia"/>
        </w:rPr>
      </w:pPr>
    </w:p>
    <w:p w14:paraId="2CACC3AA" w14:textId="77777777" w:rsidR="00A35860" w:rsidRDefault="00A35860">
      <w:pPr>
        <w:rPr>
          <w:rFonts w:hint="eastAsia"/>
        </w:rPr>
      </w:pPr>
    </w:p>
    <w:p w14:paraId="4246608D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在生活中，我们经常会在新闻报道、文学作品甚至日常对话里遇到含有“缓”的词语。当我们听到“政府采取措施来缓解经济压力”时，这里的“缓解”就是利用了“缓”的核心概念来传达信息。又或是当朋友说“最近工作太忙了，需要找个时间缓一缓”，这也体现了人们如何将抽象的概念融入到具体的交流之中。</w:t>
      </w:r>
    </w:p>
    <w:p w14:paraId="1FB3C785" w14:textId="77777777" w:rsidR="00A35860" w:rsidRDefault="00A35860">
      <w:pPr>
        <w:rPr>
          <w:rFonts w:hint="eastAsia"/>
        </w:rPr>
      </w:pPr>
    </w:p>
    <w:p w14:paraId="69DD814A" w14:textId="77777777" w:rsidR="00A35860" w:rsidRDefault="00A35860">
      <w:pPr>
        <w:rPr>
          <w:rFonts w:hint="eastAsia"/>
        </w:rPr>
      </w:pPr>
    </w:p>
    <w:p w14:paraId="68BE6B90" w14:textId="77777777" w:rsidR="00A35860" w:rsidRDefault="00A35860">
      <w:pPr>
        <w:rPr>
          <w:rFonts w:hint="eastAsia"/>
        </w:rPr>
      </w:pPr>
    </w:p>
    <w:p w14:paraId="3EFE6E13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34C7D5" w14:textId="77777777" w:rsidR="00A35860" w:rsidRDefault="00A35860">
      <w:pPr>
        <w:rPr>
          <w:rFonts w:hint="eastAsia"/>
        </w:rPr>
      </w:pPr>
    </w:p>
    <w:p w14:paraId="7CBE4857" w14:textId="77777777" w:rsidR="00A35860" w:rsidRDefault="00A35860">
      <w:pPr>
        <w:rPr>
          <w:rFonts w:hint="eastAsia"/>
        </w:rPr>
      </w:pPr>
    </w:p>
    <w:p w14:paraId="7512A91E" w14:textId="77777777" w:rsidR="00A35860" w:rsidRDefault="00A35860">
      <w:pPr>
        <w:rPr>
          <w:rFonts w:hint="eastAsia"/>
        </w:rPr>
      </w:pPr>
      <w:r>
        <w:rPr>
          <w:rFonts w:hint="eastAsia"/>
        </w:rPr>
        <w:tab/>
        <w:t>“缓”不仅仅是一个简单的汉字，它背后蕴含着深厚的中国文化底蕴以及广泛的应用场景。通过对“缓”的拼音、笔顺及语义的学习，我们可以更好地掌握这一字符，并且更加灵活地运用于各种场合。希望这篇介绍能够加深您对“缓”及相关词汇的理解，也欢迎您分享更多关于这个字的故事和见解。</w:t>
      </w:r>
    </w:p>
    <w:p w14:paraId="4FA0CE93" w14:textId="77777777" w:rsidR="00A35860" w:rsidRDefault="00A35860">
      <w:pPr>
        <w:rPr>
          <w:rFonts w:hint="eastAsia"/>
        </w:rPr>
      </w:pPr>
    </w:p>
    <w:p w14:paraId="11A54C8A" w14:textId="77777777" w:rsidR="00A35860" w:rsidRDefault="00A35860">
      <w:pPr>
        <w:rPr>
          <w:rFonts w:hint="eastAsia"/>
        </w:rPr>
      </w:pPr>
    </w:p>
    <w:p w14:paraId="00E88E5C" w14:textId="77777777" w:rsidR="00A35860" w:rsidRDefault="00A35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DA085" w14:textId="0D75F299" w:rsidR="003B3A6E" w:rsidRDefault="003B3A6E"/>
    <w:sectPr w:rsidR="003B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6E"/>
    <w:rsid w:val="003B3A6E"/>
    <w:rsid w:val="00A3586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68F56-05DD-4F37-A2C7-E818F400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