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缎组词和拼音怎么写在中文里，"缎"字是一个比较常见的字，主要用来指一种光滑细腻的丝织品。这个字单独使用时，它的拼音是 "duàn"。当"缎"与其他汉字组合形成词语时，这些词语往往与纺织品或其特性有关。接下来，我们将介绍一些以"缎"字开头或包含"缎"字的词汇，并提供它们的正确拼音。</w:t>
      </w:r>
    </w:p>
    <w:p>
      <w:pPr>
        <w:rPr>
          <w:rFonts w:hint="eastAsia"/>
          <w:lang w:eastAsia="zh-CN"/>
        </w:rPr>
      </w:pPr>
      <w:r>
        <w:rPr>
          <w:rFonts w:hint="eastAsia"/>
          <w:lang w:eastAsia="zh-CN"/>
        </w:rPr>
        <w:t>缎子 (Duàn Zǐ)"缎子"是最直接地表示缎这种材质的说法之一。它指的是表面平滑、光泽度高的一种丝绸制品。在中国传统服饰中，缎子被广泛用于制作各种衣物如旗袍等，因为它的质感柔软且色泽亮丽，能够很好地展现服装的设计美感。在现代时尚界，缎子也经常被设计师们采用来打造优雅而不失奢华感的作品。</w:t>
      </w:r>
    </w:p>
    <w:p>
      <w:pPr>
        <w:rPr>
          <w:rFonts w:hint="eastAsia"/>
          <w:lang w:eastAsia="zh-CN"/>
        </w:rPr>
      </w:pPr>
      <w:r>
        <w:rPr>
          <w:rFonts w:hint="eastAsia"/>
          <w:lang w:eastAsia="zh-CN"/>
        </w:rPr>
        <w:t>绸缎 (Chóu Duàn)虽然“绸”与“缎”都是描述特定类型丝绸材料的术语，但两者之间存在细微差别。“绸缎”这个词则泛指那些具有较高品质、手感柔软且外观漂亮的丝织品。实际上，“绸缎”一词有时也被用作形容词，来形容事物像绸缎一样光滑柔顺。例如，人们可能会说某人的皮肤如同绸缎般细腻。</w:t>
      </w:r>
    </w:p>
    <w:p>
      <w:pPr>
        <w:rPr>
          <w:rFonts w:hint="eastAsia"/>
          <w:lang w:eastAsia="zh-CN"/>
        </w:rPr>
      </w:pPr>
      <w:r>
        <w:rPr>
          <w:rFonts w:hint="eastAsia"/>
          <w:lang w:eastAsia="zh-CN"/>
        </w:rPr>
        <w:t>锦缎 (Jǐn Duàn)“锦缎”是一种特别精致华丽的丝织品，上面通常会绣有复杂的图案。它结合了“锦”的色彩丰富、“缎”的光泽度高的特点，因此非常适合用来制作高端礼服或是装饰用途。在中国传统文化中，锦缎不仅是贵族阶层喜爱使用的面料之一，同时也承载着吉祥如意的美好寓意，在婚礼等重要场合上尤为常见。</w:t>
      </w:r>
    </w:p>
    <w:p>
      <w:pPr>
        <w:rPr>
          <w:rFonts w:hint="eastAsia"/>
          <w:lang w:eastAsia="zh-CN"/>
        </w:rPr>
      </w:pPr>
      <w:r>
        <w:rPr>
          <w:rFonts w:hint="eastAsia"/>
          <w:lang w:eastAsia="zh-CN"/>
        </w:rPr>
        <w:t>绒缎 (Róng Duàn)“绒缎”是指表面带有细小绒毛效果的一种特殊类型的缎面布料。这类布料不仅保持了普通缎子所具有的光滑特性，还增加了额外的触感层次，使得成品看起来更加温暖舒适。绒缎可以应用于冬季服装设计当中，比如大衣内衬或者围巾等配饰，既保暖又不失时尚感。</w:t>
      </w:r>
    </w:p>
    <w:p>
      <w:pPr>
        <w:rPr>
          <w:rFonts w:hint="eastAsia"/>
          <w:lang w:eastAsia="zh-CN"/>
        </w:rPr>
      </w:pPr>
      <w:r>
        <w:rPr>
          <w:rFonts w:hint="eastAsia"/>
          <w:lang w:eastAsia="zh-CN"/>
        </w:rPr>
        <w:t>最后的总结通过上述介绍可以看出，“缎”字参与构成的词汇大多围绕着丝绸及其相关属性展开讨论。从最基本的“缎子”到更具体化的“锦缎”、“绒缎”，每种说法都反映了不同种类或风格的丝绸产品。了解这些词汇及其背后的文化含义有助于我们更好地欣赏中国悠久而灿烂的丝绸文化。掌握正确的读音也是学习汉语过程中不可或缺的一部分，希望本文能够帮助读者朋友们加深对“缎”及相关词语的认识。</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210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2024-09-28T05:41:36Z</dcterms:created>
  <cp:lastModifiedBy>Admin</cp:lastModifiedBy>
  <dcterms:modified xsi:type="dcterms:W3CDTF">2024-09-28T05:41:36Z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