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91EA" w14:textId="77777777" w:rsidR="00B54F61" w:rsidRDefault="00B54F61">
      <w:pPr>
        <w:rPr>
          <w:rFonts w:hint="eastAsia"/>
        </w:rPr>
      </w:pPr>
      <w:r>
        <w:rPr>
          <w:rFonts w:hint="eastAsia"/>
        </w:rPr>
        <w:t>缀结的拼音：Zhuì Jié</w:t>
      </w:r>
    </w:p>
    <w:p w14:paraId="50631EB6" w14:textId="77777777" w:rsidR="00B54F61" w:rsidRDefault="00B54F61">
      <w:pPr>
        <w:rPr>
          <w:rFonts w:hint="eastAsia"/>
        </w:rPr>
      </w:pPr>
      <w:r>
        <w:rPr>
          <w:rFonts w:hint="eastAsia"/>
        </w:rPr>
        <w:t>缀结，读作 zhuì jié，在汉语中并不常见作为一个固定词汇使用。它可能是由“缀”（zhuì）和“结”（jié）两个汉字组合而成的新词，或者是某个特定语境下的用法。在这里，我们将尝试对这个词语进行解构，并探索其可能的含义以及背后的文化意义。</w:t>
      </w:r>
    </w:p>
    <w:p w14:paraId="1B06B1CA" w14:textId="77777777" w:rsidR="00B54F61" w:rsidRDefault="00B54F61">
      <w:pPr>
        <w:rPr>
          <w:rFonts w:hint="eastAsia"/>
        </w:rPr>
      </w:pPr>
    </w:p>
    <w:p w14:paraId="1508DDC2" w14:textId="77777777" w:rsidR="00B54F61" w:rsidRDefault="00B54F61">
      <w:pPr>
        <w:rPr>
          <w:rFonts w:hint="eastAsia"/>
        </w:rPr>
      </w:pPr>
      <w:r>
        <w:rPr>
          <w:rFonts w:hint="eastAsia"/>
        </w:rPr>
        <w:t>“缀”的含义</w:t>
      </w:r>
    </w:p>
    <w:p w14:paraId="3399E07C" w14:textId="77777777" w:rsidR="00B54F61" w:rsidRDefault="00B54F61">
      <w:pPr>
        <w:rPr>
          <w:rFonts w:hint="eastAsia"/>
        </w:rPr>
      </w:pPr>
      <w:r>
        <w:rPr>
          <w:rFonts w:hint="eastAsia"/>
        </w:rPr>
        <w:t>“缀”字从结构上看是由“口”和“坐”组成，本义是指缝合、连接的意思，如衣服上的珠子或宝石被一针一线地缝缀上去。在更广泛的意义上，“缀”也可以表示添加、装饰，甚至引申为一种艺术创作的方式，比如文学作品中的点缀之笔，给文章增添色彩。“缀”还出现在一些成语中，如“连缀成篇”，意味着将分散的事物串连起来形成一个整体。</w:t>
      </w:r>
    </w:p>
    <w:p w14:paraId="5D63D48B" w14:textId="77777777" w:rsidR="00B54F61" w:rsidRDefault="00B54F61">
      <w:pPr>
        <w:rPr>
          <w:rFonts w:hint="eastAsia"/>
        </w:rPr>
      </w:pPr>
    </w:p>
    <w:p w14:paraId="28E440DB" w14:textId="77777777" w:rsidR="00B54F61" w:rsidRDefault="00B54F61">
      <w:pPr>
        <w:rPr>
          <w:rFonts w:hint="eastAsia"/>
        </w:rPr>
      </w:pPr>
      <w:r>
        <w:rPr>
          <w:rFonts w:hint="eastAsia"/>
        </w:rPr>
        <w:t>“结”的内涵</w:t>
      </w:r>
    </w:p>
    <w:p w14:paraId="1E3E343E" w14:textId="77777777" w:rsidR="00B54F61" w:rsidRDefault="00B54F61">
      <w:pPr>
        <w:rPr>
          <w:rFonts w:hint="eastAsia"/>
        </w:rPr>
      </w:pPr>
      <w:r>
        <w:rPr>
          <w:rFonts w:hint="eastAsia"/>
        </w:rPr>
        <w:t>“结”是一个非常丰富的汉字，它不仅指物理上的打结行为，而且象征着关系的建立与巩固。在中国传统文化里，“结”往往代表着承诺、契约，甚至是命运的交织。例如，婚姻被称为“结缘”，而朋友间的深厚情谊则可以形容为“结拜”。“结”也有完结、最后的总结之意，是事物发展过程中的一个重要节点。</w:t>
      </w:r>
    </w:p>
    <w:p w14:paraId="2D074B07" w14:textId="77777777" w:rsidR="00B54F61" w:rsidRDefault="00B54F61">
      <w:pPr>
        <w:rPr>
          <w:rFonts w:hint="eastAsia"/>
        </w:rPr>
      </w:pPr>
    </w:p>
    <w:p w14:paraId="2E3D369E" w14:textId="77777777" w:rsidR="00B54F61" w:rsidRDefault="00B54F61">
      <w:pPr>
        <w:rPr>
          <w:rFonts w:hint="eastAsia"/>
        </w:rPr>
      </w:pPr>
      <w:r>
        <w:rPr>
          <w:rFonts w:hint="eastAsia"/>
        </w:rPr>
        <w:t>缀结：可能的解释</w:t>
      </w:r>
    </w:p>
    <w:p w14:paraId="39E6DB18" w14:textId="77777777" w:rsidR="00B54F61" w:rsidRDefault="00B54F61">
      <w:pPr>
        <w:rPr>
          <w:rFonts w:hint="eastAsia"/>
        </w:rPr>
      </w:pPr>
      <w:r>
        <w:rPr>
          <w:rFonts w:hint="eastAsia"/>
        </w:rPr>
        <w:t>当“缀”与“结”结合在一起时，“缀结”或许可以理解为一种创造性的连接方式，强调的是元素之间的精心搭配和融合。这既可以是物质层面的操作，如手工制作中的编织技巧；也可以是抽象概念上的构建，比如思想观念的串联或是故事叙述的架构设计。在某些情况下，“缀结”可能指的是通过某种媒介将不同部分紧密相连的过程，从而创造出新的价值或者美感。</w:t>
      </w:r>
    </w:p>
    <w:p w14:paraId="2A85CD4E" w14:textId="77777777" w:rsidR="00B54F61" w:rsidRDefault="00B54F61">
      <w:pPr>
        <w:rPr>
          <w:rFonts w:hint="eastAsia"/>
        </w:rPr>
      </w:pPr>
    </w:p>
    <w:p w14:paraId="34FD913D" w14:textId="77777777" w:rsidR="00B54F61" w:rsidRDefault="00B54F61">
      <w:pPr>
        <w:rPr>
          <w:rFonts w:hint="eastAsia"/>
        </w:rPr>
      </w:pPr>
      <w:r>
        <w:rPr>
          <w:rFonts w:hint="eastAsia"/>
        </w:rPr>
        <w:t>文化背景下的缀结</w:t>
      </w:r>
    </w:p>
    <w:p w14:paraId="1DDD8B5D" w14:textId="77777777" w:rsidR="00B54F61" w:rsidRDefault="00B54F61">
      <w:pPr>
        <w:rPr>
          <w:rFonts w:hint="eastAsia"/>
        </w:rPr>
      </w:pPr>
      <w:r>
        <w:rPr>
          <w:rFonts w:hint="eastAsia"/>
        </w:rPr>
        <w:t>从文化角度来看，“缀结”反映了中国人对于和谐统一的追求。无论是传统的服饰工艺还是诗词歌赋的创作，都体现了人们如何巧妙地运用各种材料或意象来表达内心的情感世界。在这个过程中，“缀”代表了细节之处见真章的艺术精神，“结”则承载了对于完整性和持久性的期待。因此，“缀结”不仅仅是一种简单的动作描述，更是蕴含着深刻哲理的文化符号。</w:t>
      </w:r>
    </w:p>
    <w:p w14:paraId="20FA0555" w14:textId="77777777" w:rsidR="00B54F61" w:rsidRDefault="00B54F61">
      <w:pPr>
        <w:rPr>
          <w:rFonts w:hint="eastAsia"/>
        </w:rPr>
      </w:pPr>
    </w:p>
    <w:p w14:paraId="6FB7A910" w14:textId="77777777" w:rsidR="00B54F61" w:rsidRDefault="00B54F61">
      <w:pPr>
        <w:rPr>
          <w:rFonts w:hint="eastAsia"/>
        </w:rPr>
      </w:pPr>
      <w:r>
        <w:rPr>
          <w:rFonts w:hint="eastAsia"/>
        </w:rPr>
        <w:t>缀结在现代社会的应用</w:t>
      </w:r>
    </w:p>
    <w:p w14:paraId="1D8E97F7" w14:textId="77777777" w:rsidR="00B54F61" w:rsidRDefault="00B54F61">
      <w:pPr>
        <w:rPr>
          <w:rFonts w:hint="eastAsia"/>
        </w:rPr>
      </w:pPr>
      <w:r>
        <w:rPr>
          <w:rFonts w:hint="eastAsia"/>
        </w:rPr>
        <w:t>随着时代的发展，“缀结”的理念也在不断演变。在当代社会，它可以被应用于多个领域，包括但不限于时尚设计、建筑设计、软件开发等。设计师们借鉴古老的智慧，利用现代技术手段实现更加复杂精美的缀结效果。互联网的发展也为人们提供了更多元化的交流平台，使得来自不同背景的思想能够相互碰撞、融合，进而产生创新性的解决方案。“缀结”作为一种跨越时空的概念，继续启发着我们去探索未知的可能性。</w:t>
      </w:r>
    </w:p>
    <w:p w14:paraId="0386ACDB" w14:textId="77777777" w:rsidR="00B54F61" w:rsidRDefault="00B54F61">
      <w:pPr>
        <w:rPr>
          <w:rFonts w:hint="eastAsia"/>
        </w:rPr>
      </w:pPr>
    </w:p>
    <w:p w14:paraId="72E9BEC3" w14:textId="77777777" w:rsidR="00B54F61" w:rsidRDefault="00B54F61">
      <w:pPr>
        <w:rPr>
          <w:rFonts w:hint="eastAsia"/>
        </w:rPr>
      </w:pPr>
      <w:r>
        <w:rPr>
          <w:rFonts w:hint="eastAsia"/>
        </w:rPr>
        <w:t>本文是由每日作文网(2345lzwz.com)为大家创作</w:t>
      </w:r>
    </w:p>
    <w:p w14:paraId="6ED7E699" w14:textId="440E47EA" w:rsidR="00F818ED" w:rsidRDefault="00F818ED"/>
    <w:sectPr w:rsidR="00F818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ED"/>
    <w:rsid w:val="00230453"/>
    <w:rsid w:val="00B54F61"/>
    <w:rsid w:val="00F8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9D5DB-9936-47A6-8207-BDE0D593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8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8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8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8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8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8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8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8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8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8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8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8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8ED"/>
    <w:rPr>
      <w:rFonts w:cstheme="majorBidi"/>
      <w:color w:val="2F5496" w:themeColor="accent1" w:themeShade="BF"/>
      <w:sz w:val="28"/>
      <w:szCs w:val="28"/>
    </w:rPr>
  </w:style>
  <w:style w:type="character" w:customStyle="1" w:styleId="50">
    <w:name w:val="标题 5 字符"/>
    <w:basedOn w:val="a0"/>
    <w:link w:val="5"/>
    <w:uiPriority w:val="9"/>
    <w:semiHidden/>
    <w:rsid w:val="00F818ED"/>
    <w:rPr>
      <w:rFonts w:cstheme="majorBidi"/>
      <w:color w:val="2F5496" w:themeColor="accent1" w:themeShade="BF"/>
      <w:sz w:val="24"/>
    </w:rPr>
  </w:style>
  <w:style w:type="character" w:customStyle="1" w:styleId="60">
    <w:name w:val="标题 6 字符"/>
    <w:basedOn w:val="a0"/>
    <w:link w:val="6"/>
    <w:uiPriority w:val="9"/>
    <w:semiHidden/>
    <w:rsid w:val="00F818ED"/>
    <w:rPr>
      <w:rFonts w:cstheme="majorBidi"/>
      <w:b/>
      <w:bCs/>
      <w:color w:val="2F5496" w:themeColor="accent1" w:themeShade="BF"/>
    </w:rPr>
  </w:style>
  <w:style w:type="character" w:customStyle="1" w:styleId="70">
    <w:name w:val="标题 7 字符"/>
    <w:basedOn w:val="a0"/>
    <w:link w:val="7"/>
    <w:uiPriority w:val="9"/>
    <w:semiHidden/>
    <w:rsid w:val="00F818ED"/>
    <w:rPr>
      <w:rFonts w:cstheme="majorBidi"/>
      <w:b/>
      <w:bCs/>
      <w:color w:val="595959" w:themeColor="text1" w:themeTint="A6"/>
    </w:rPr>
  </w:style>
  <w:style w:type="character" w:customStyle="1" w:styleId="80">
    <w:name w:val="标题 8 字符"/>
    <w:basedOn w:val="a0"/>
    <w:link w:val="8"/>
    <w:uiPriority w:val="9"/>
    <w:semiHidden/>
    <w:rsid w:val="00F818ED"/>
    <w:rPr>
      <w:rFonts w:cstheme="majorBidi"/>
      <w:color w:val="595959" w:themeColor="text1" w:themeTint="A6"/>
    </w:rPr>
  </w:style>
  <w:style w:type="character" w:customStyle="1" w:styleId="90">
    <w:name w:val="标题 9 字符"/>
    <w:basedOn w:val="a0"/>
    <w:link w:val="9"/>
    <w:uiPriority w:val="9"/>
    <w:semiHidden/>
    <w:rsid w:val="00F818ED"/>
    <w:rPr>
      <w:rFonts w:eastAsiaTheme="majorEastAsia" w:cstheme="majorBidi"/>
      <w:color w:val="595959" w:themeColor="text1" w:themeTint="A6"/>
    </w:rPr>
  </w:style>
  <w:style w:type="paragraph" w:styleId="a3">
    <w:name w:val="Title"/>
    <w:basedOn w:val="a"/>
    <w:next w:val="a"/>
    <w:link w:val="a4"/>
    <w:uiPriority w:val="10"/>
    <w:qFormat/>
    <w:rsid w:val="00F818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8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8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8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8ED"/>
    <w:pPr>
      <w:spacing w:before="160"/>
      <w:jc w:val="center"/>
    </w:pPr>
    <w:rPr>
      <w:i/>
      <w:iCs/>
      <w:color w:val="404040" w:themeColor="text1" w:themeTint="BF"/>
    </w:rPr>
  </w:style>
  <w:style w:type="character" w:customStyle="1" w:styleId="a8">
    <w:name w:val="引用 字符"/>
    <w:basedOn w:val="a0"/>
    <w:link w:val="a7"/>
    <w:uiPriority w:val="29"/>
    <w:rsid w:val="00F818ED"/>
    <w:rPr>
      <w:i/>
      <w:iCs/>
      <w:color w:val="404040" w:themeColor="text1" w:themeTint="BF"/>
    </w:rPr>
  </w:style>
  <w:style w:type="paragraph" w:styleId="a9">
    <w:name w:val="List Paragraph"/>
    <w:basedOn w:val="a"/>
    <w:uiPriority w:val="34"/>
    <w:qFormat/>
    <w:rsid w:val="00F818ED"/>
    <w:pPr>
      <w:ind w:left="720"/>
      <w:contextualSpacing/>
    </w:pPr>
  </w:style>
  <w:style w:type="character" w:styleId="aa">
    <w:name w:val="Intense Emphasis"/>
    <w:basedOn w:val="a0"/>
    <w:uiPriority w:val="21"/>
    <w:qFormat/>
    <w:rsid w:val="00F818ED"/>
    <w:rPr>
      <w:i/>
      <w:iCs/>
      <w:color w:val="2F5496" w:themeColor="accent1" w:themeShade="BF"/>
    </w:rPr>
  </w:style>
  <w:style w:type="paragraph" w:styleId="ab">
    <w:name w:val="Intense Quote"/>
    <w:basedOn w:val="a"/>
    <w:next w:val="a"/>
    <w:link w:val="ac"/>
    <w:uiPriority w:val="30"/>
    <w:qFormat/>
    <w:rsid w:val="00F81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8ED"/>
    <w:rPr>
      <w:i/>
      <w:iCs/>
      <w:color w:val="2F5496" w:themeColor="accent1" w:themeShade="BF"/>
    </w:rPr>
  </w:style>
  <w:style w:type="character" w:styleId="ad">
    <w:name w:val="Intense Reference"/>
    <w:basedOn w:val="a0"/>
    <w:uiPriority w:val="32"/>
    <w:qFormat/>
    <w:rsid w:val="00F81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