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A188" w14:textId="77777777" w:rsidR="00BE7092" w:rsidRDefault="00BE7092">
      <w:pPr>
        <w:rPr>
          <w:rFonts w:hint="eastAsia"/>
        </w:rPr>
      </w:pPr>
      <w:r>
        <w:rPr>
          <w:rFonts w:hint="eastAsia"/>
        </w:rPr>
        <w:t>缀结合成的拼音：汉语拼音系统的独特组成部分</w:t>
      </w:r>
    </w:p>
    <w:p w14:paraId="4B200A01" w14:textId="77777777" w:rsidR="00BE7092" w:rsidRDefault="00BE7092">
      <w:pPr>
        <w:rPr>
          <w:rFonts w:hint="eastAsia"/>
        </w:rPr>
      </w:pPr>
      <w:r>
        <w:rPr>
          <w:rFonts w:hint="eastAsia"/>
        </w:rPr>
        <w:t>汉语拼音是现代汉语的标准音标系统，它不仅在教育领域中扮演着重要角色，也是中文信息处理和国际交流不可或缺的工具。而缀结合成的拼音，则是这一系统中的一个特殊部分，它涉及到汉语词汇在特定语境下发生的语音变化现象。缀合与合成，这两个概念看似简单，却深刻地反映了汉语语音学的独特性。</w:t>
      </w:r>
    </w:p>
    <w:p w14:paraId="77B626C8" w14:textId="77777777" w:rsidR="00BE7092" w:rsidRDefault="00BE7092">
      <w:pPr>
        <w:rPr>
          <w:rFonts w:hint="eastAsia"/>
        </w:rPr>
      </w:pPr>
    </w:p>
    <w:p w14:paraId="2BFF3F6E" w14:textId="77777777" w:rsidR="00BE7092" w:rsidRDefault="00BE7092">
      <w:pPr>
        <w:rPr>
          <w:rFonts w:hint="eastAsia"/>
        </w:rPr>
      </w:pPr>
      <w:r>
        <w:rPr>
          <w:rFonts w:hint="eastAsia"/>
        </w:rPr>
        <w:t>什么是缀合？</w:t>
      </w:r>
    </w:p>
    <w:p w14:paraId="232D0272" w14:textId="77777777" w:rsidR="00BE7092" w:rsidRDefault="00BE7092">
      <w:pPr>
        <w:rPr>
          <w:rFonts w:hint="eastAsia"/>
        </w:rPr>
      </w:pPr>
      <w:r>
        <w:rPr>
          <w:rFonts w:hint="eastAsia"/>
        </w:rPr>
        <w:t>缀合指的是当两个或多个汉字组成一个复合词时，其中某个字的发音发生了简化或者调整。这种变化并非随意，而是遵循一定的规则。例如，“老”和“师”单独读作lǎo和shī，但组合成“老师”一词时，按照轻声规则，第二个音节会读得较轻且短促，变成lǎo shi。这类语音现象使得汉语更加生动灵活，同时增加了学习者的难度。</w:t>
      </w:r>
    </w:p>
    <w:p w14:paraId="3CFED743" w14:textId="77777777" w:rsidR="00BE7092" w:rsidRDefault="00BE7092">
      <w:pPr>
        <w:rPr>
          <w:rFonts w:hint="eastAsia"/>
        </w:rPr>
      </w:pPr>
    </w:p>
    <w:p w14:paraId="46F21D35" w14:textId="77777777" w:rsidR="00BE7092" w:rsidRDefault="00BE7092">
      <w:pPr>
        <w:rPr>
          <w:rFonts w:hint="eastAsia"/>
        </w:rPr>
      </w:pPr>
      <w:r>
        <w:rPr>
          <w:rFonts w:hint="eastAsia"/>
        </w:rPr>
        <w:t>合成的拼音又指什么？</w:t>
      </w:r>
    </w:p>
    <w:p w14:paraId="1CC95F56" w14:textId="77777777" w:rsidR="00BE7092" w:rsidRDefault="00BE7092">
      <w:pPr>
        <w:rPr>
          <w:rFonts w:hint="eastAsia"/>
        </w:rPr>
      </w:pPr>
      <w:r>
        <w:rPr>
          <w:rFonts w:hint="eastAsia"/>
        </w:rPr>
        <w:t>合成的拼音主要关注的是由两个或更多个单音节构成的新词，在这些新词中，原有的音节可能会因为连读、省略等缘故产生新的发音模式。比如“自行车”这个词，原本每个字都是独立发音zì xíng chē，但在快速说话时，人们往往将其念为zìxíngchē，中间的停顿几乎消失不见。这种合成形式体现了汉语口语表达上的高效性。</w:t>
      </w:r>
    </w:p>
    <w:p w14:paraId="664F9581" w14:textId="77777777" w:rsidR="00BE7092" w:rsidRDefault="00BE7092">
      <w:pPr>
        <w:rPr>
          <w:rFonts w:hint="eastAsia"/>
        </w:rPr>
      </w:pPr>
    </w:p>
    <w:p w14:paraId="00F5125B" w14:textId="77777777" w:rsidR="00BE7092" w:rsidRDefault="00BE7092">
      <w:pPr>
        <w:rPr>
          <w:rFonts w:hint="eastAsia"/>
        </w:rPr>
      </w:pPr>
      <w:r>
        <w:rPr>
          <w:rFonts w:hint="eastAsia"/>
        </w:rPr>
        <w:t>缀合与合成对汉语教学的影响</w:t>
      </w:r>
    </w:p>
    <w:p w14:paraId="785A32D5" w14:textId="77777777" w:rsidR="00BE7092" w:rsidRDefault="00BE7092">
      <w:pPr>
        <w:rPr>
          <w:rFonts w:hint="eastAsia"/>
        </w:rPr>
      </w:pPr>
      <w:r>
        <w:rPr>
          <w:rFonts w:hint="eastAsia"/>
        </w:rPr>
        <w:t>对于汉语作为第二语言的学习者来说，理解和掌握缀合及合成的拼音规律至关重要。一方面，正确的发音有助于提高沟通效率；另一方面，了解这些规则可以帮助学生更好地记忆单词，并加深对中国文化的理解。教师在教授过程中应注重实践练习，鼓励学生多听多说，通过大量的听力训练来熟悉不同情况下的正确发音。</w:t>
      </w:r>
    </w:p>
    <w:p w14:paraId="0870CE1F" w14:textId="77777777" w:rsidR="00BE7092" w:rsidRDefault="00BE7092">
      <w:pPr>
        <w:rPr>
          <w:rFonts w:hint="eastAsia"/>
        </w:rPr>
      </w:pPr>
    </w:p>
    <w:p w14:paraId="1F3EEE0C" w14:textId="77777777" w:rsidR="00BE7092" w:rsidRDefault="00BE7092">
      <w:pPr>
        <w:rPr>
          <w:rFonts w:hint="eastAsia"/>
        </w:rPr>
      </w:pPr>
      <w:r>
        <w:rPr>
          <w:rFonts w:hint="eastAsia"/>
        </w:rPr>
        <w:t>缀结合成拼音在计算机科学中的应用</w:t>
      </w:r>
    </w:p>
    <w:p w14:paraId="03B86E0F" w14:textId="77777777" w:rsidR="00BE7092" w:rsidRDefault="00BE7092">
      <w:pPr>
        <w:rPr>
          <w:rFonts w:hint="eastAsia"/>
        </w:rPr>
      </w:pPr>
      <w:r>
        <w:rPr>
          <w:rFonts w:hint="eastAsia"/>
        </w:rPr>
        <w:t>随着信息技术的发展，缀结合成的拼音也进入了计算机科学领域。在中文输入法设计中，准确预测用户意图并提供恰当的候选词是一项关键技术。缀合与合成规则的应用可以显著提升输入效率，减少误操作的可能性。在自然语言处理（NLP）任务如机器翻译、文本分析等方面，正确处理缀合合成问题同样能够带来性能上的改进。</w:t>
      </w:r>
    </w:p>
    <w:p w14:paraId="4C557760" w14:textId="77777777" w:rsidR="00BE7092" w:rsidRDefault="00BE7092">
      <w:pPr>
        <w:rPr>
          <w:rFonts w:hint="eastAsia"/>
        </w:rPr>
      </w:pPr>
    </w:p>
    <w:p w14:paraId="5165E815" w14:textId="77777777" w:rsidR="00BE7092" w:rsidRDefault="00BE7092">
      <w:pPr>
        <w:rPr>
          <w:rFonts w:hint="eastAsia"/>
        </w:rPr>
      </w:pPr>
      <w:r>
        <w:rPr>
          <w:rFonts w:hint="eastAsia"/>
        </w:rPr>
        <w:t>最后的总结</w:t>
      </w:r>
    </w:p>
    <w:p w14:paraId="0BF9E4F1" w14:textId="77777777" w:rsidR="00BE7092" w:rsidRDefault="00BE7092">
      <w:pPr>
        <w:rPr>
          <w:rFonts w:hint="eastAsia"/>
        </w:rPr>
      </w:pPr>
      <w:r>
        <w:rPr>
          <w:rFonts w:hint="eastAsia"/>
        </w:rPr>
        <w:t>缀结合成的拼音不仅是汉语语音体系的一个重要特征，也是连接古今中外文化交流的一座桥梁。无论是对于母语者还是非母语者而言，深入研究这一领域都有助于更全面地认识汉语的魅力所在。随着全球化进程的加速以及科技的进步，我们期待缀结合成拼音能在更多的应用场景中发挥其独特价值。</w:t>
      </w:r>
    </w:p>
    <w:p w14:paraId="3E4EAD13" w14:textId="77777777" w:rsidR="00BE7092" w:rsidRDefault="00BE7092">
      <w:pPr>
        <w:rPr>
          <w:rFonts w:hint="eastAsia"/>
        </w:rPr>
      </w:pPr>
    </w:p>
    <w:p w14:paraId="56A5A244" w14:textId="77777777" w:rsidR="00BE7092" w:rsidRDefault="00BE7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C73B4" w14:textId="6B527D81" w:rsidR="000E6ACE" w:rsidRDefault="000E6ACE"/>
    <w:sectPr w:rsidR="000E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CE"/>
    <w:rsid w:val="000E6ACE"/>
    <w:rsid w:val="00230453"/>
    <w:rsid w:val="00B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C4A7E-DD17-4985-AEBE-F1E1B68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