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3C77" w14:textId="77777777" w:rsidR="001D5B39" w:rsidRDefault="001D5B39">
      <w:pPr>
        <w:rPr>
          <w:rFonts w:hint="eastAsia"/>
        </w:rPr>
      </w:pPr>
    </w:p>
    <w:p w14:paraId="5D328617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绿荫荫是词语吗？</w:t>
      </w:r>
    </w:p>
    <w:p w14:paraId="52BDF559" w14:textId="77777777" w:rsidR="001D5B39" w:rsidRDefault="001D5B39">
      <w:pPr>
        <w:rPr>
          <w:rFonts w:hint="eastAsia"/>
        </w:rPr>
      </w:pPr>
    </w:p>
    <w:p w14:paraId="56F6B412" w14:textId="77777777" w:rsidR="001D5B39" w:rsidRDefault="001D5B39">
      <w:pPr>
        <w:rPr>
          <w:rFonts w:hint="eastAsia"/>
        </w:rPr>
      </w:pPr>
    </w:p>
    <w:p w14:paraId="7434D583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“绿荫荫”这个词组在汉语中确实存在，它属于一种描述性的词汇，用来形容绿色植物茂盛的样子，尤其是指树木或草丛等植被形成的浓密阴影。这个词组给人以清新自然的感觉，常用于文学作品中，描绘夏日树下凉爽舒适的情景。</w:t>
      </w:r>
    </w:p>
    <w:p w14:paraId="767D04F1" w14:textId="77777777" w:rsidR="001D5B39" w:rsidRDefault="001D5B39">
      <w:pPr>
        <w:rPr>
          <w:rFonts w:hint="eastAsia"/>
        </w:rPr>
      </w:pPr>
    </w:p>
    <w:p w14:paraId="12A2B685" w14:textId="77777777" w:rsidR="001D5B39" w:rsidRDefault="001D5B39">
      <w:pPr>
        <w:rPr>
          <w:rFonts w:hint="eastAsia"/>
        </w:rPr>
      </w:pPr>
    </w:p>
    <w:p w14:paraId="5D381BD1" w14:textId="77777777" w:rsidR="001D5B39" w:rsidRDefault="001D5B39">
      <w:pPr>
        <w:rPr>
          <w:rFonts w:hint="eastAsia"/>
        </w:rPr>
      </w:pPr>
    </w:p>
    <w:p w14:paraId="4DF53BF3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“绿荫荫”的语言学解析</w:t>
      </w:r>
    </w:p>
    <w:p w14:paraId="112C8E77" w14:textId="77777777" w:rsidR="001D5B39" w:rsidRDefault="001D5B39">
      <w:pPr>
        <w:rPr>
          <w:rFonts w:hint="eastAsia"/>
        </w:rPr>
      </w:pPr>
    </w:p>
    <w:p w14:paraId="5043B74C" w14:textId="77777777" w:rsidR="001D5B39" w:rsidRDefault="001D5B39">
      <w:pPr>
        <w:rPr>
          <w:rFonts w:hint="eastAsia"/>
        </w:rPr>
      </w:pPr>
    </w:p>
    <w:p w14:paraId="0DD174BB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从语言学的角度来看，“绿荫荫”可以拆分为三个部分：“绿”、“荫”、“荫”。其中，“绿”是一个颜色词，用来描述物体的颜色；而“荫”字则有两个含义，一是指遮挡阳光形成的阴凉处，二是指植物生长得非常茂盛，能够形成这样的阴凉处。“荫荫”则是“荫”的叠词形式，在这里不仅强调了阴凉的程度，也增强了语言的表现力，使得整个词组更加生动形象。</w:t>
      </w:r>
    </w:p>
    <w:p w14:paraId="0D19AF73" w14:textId="77777777" w:rsidR="001D5B39" w:rsidRDefault="001D5B39">
      <w:pPr>
        <w:rPr>
          <w:rFonts w:hint="eastAsia"/>
        </w:rPr>
      </w:pPr>
    </w:p>
    <w:p w14:paraId="36077236" w14:textId="77777777" w:rsidR="001D5B39" w:rsidRDefault="001D5B39">
      <w:pPr>
        <w:rPr>
          <w:rFonts w:hint="eastAsia"/>
        </w:rPr>
      </w:pPr>
    </w:p>
    <w:p w14:paraId="030FF0E2" w14:textId="77777777" w:rsidR="001D5B39" w:rsidRDefault="001D5B39">
      <w:pPr>
        <w:rPr>
          <w:rFonts w:hint="eastAsia"/>
        </w:rPr>
      </w:pPr>
    </w:p>
    <w:p w14:paraId="20163EA4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“绿荫荫”在文学中的应用</w:t>
      </w:r>
    </w:p>
    <w:p w14:paraId="61C1C857" w14:textId="77777777" w:rsidR="001D5B39" w:rsidRDefault="001D5B39">
      <w:pPr>
        <w:rPr>
          <w:rFonts w:hint="eastAsia"/>
        </w:rPr>
      </w:pPr>
    </w:p>
    <w:p w14:paraId="564197DC" w14:textId="77777777" w:rsidR="001D5B39" w:rsidRDefault="001D5B39">
      <w:pPr>
        <w:rPr>
          <w:rFonts w:hint="eastAsia"/>
        </w:rPr>
      </w:pPr>
    </w:p>
    <w:p w14:paraId="17CC7B22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在文学创作中，“绿荫荫”因其独特的意境而被广泛使用。诗人和作家们常用这个词语来构建一个宁静和谐的画面，比如描写夏日午后的乡村景色，或是表达对自然美景的向往与赞美。通过“绿荫荫”这一词组，读者仿佛能感受到那股清凉的气息，看到一片片浓密的绿色植被，听到树叶随风摇曳的声音，从而产生强烈的代入感。</w:t>
      </w:r>
    </w:p>
    <w:p w14:paraId="03348542" w14:textId="77777777" w:rsidR="001D5B39" w:rsidRDefault="001D5B39">
      <w:pPr>
        <w:rPr>
          <w:rFonts w:hint="eastAsia"/>
        </w:rPr>
      </w:pPr>
    </w:p>
    <w:p w14:paraId="4F9B194D" w14:textId="77777777" w:rsidR="001D5B39" w:rsidRDefault="001D5B39">
      <w:pPr>
        <w:rPr>
          <w:rFonts w:hint="eastAsia"/>
        </w:rPr>
      </w:pPr>
    </w:p>
    <w:p w14:paraId="3B6B6FEF" w14:textId="77777777" w:rsidR="001D5B39" w:rsidRDefault="001D5B39">
      <w:pPr>
        <w:rPr>
          <w:rFonts w:hint="eastAsia"/>
        </w:rPr>
      </w:pPr>
    </w:p>
    <w:p w14:paraId="7BF8EFF9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日常交流中的“绿荫荫”</w:t>
      </w:r>
    </w:p>
    <w:p w14:paraId="637344BB" w14:textId="77777777" w:rsidR="001D5B39" w:rsidRDefault="001D5B39">
      <w:pPr>
        <w:rPr>
          <w:rFonts w:hint="eastAsia"/>
        </w:rPr>
      </w:pPr>
    </w:p>
    <w:p w14:paraId="75E2F850" w14:textId="77777777" w:rsidR="001D5B39" w:rsidRDefault="001D5B39">
      <w:pPr>
        <w:rPr>
          <w:rFonts w:hint="eastAsia"/>
        </w:rPr>
      </w:pPr>
    </w:p>
    <w:p w14:paraId="0FD18967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除了文学作品外，“绿荫荫”在日常生活中也有其应用场景。例如，在描述公园、校园或是乡村小路旁郁郁葱葱的树木时，人们会用到这个词组。它不仅仅是一种简单的描述，更传达了一种对美好环境的向往和对自然美的欣赏之情。特别是在炎炎夏日，提到“绿荫荫”的地方，往往能让人联想到避暑的好去处。</w:t>
      </w:r>
    </w:p>
    <w:p w14:paraId="79A3A540" w14:textId="77777777" w:rsidR="001D5B39" w:rsidRDefault="001D5B39">
      <w:pPr>
        <w:rPr>
          <w:rFonts w:hint="eastAsia"/>
        </w:rPr>
      </w:pPr>
    </w:p>
    <w:p w14:paraId="3B860AD1" w14:textId="77777777" w:rsidR="001D5B39" w:rsidRDefault="001D5B39">
      <w:pPr>
        <w:rPr>
          <w:rFonts w:hint="eastAsia"/>
        </w:rPr>
      </w:pPr>
    </w:p>
    <w:p w14:paraId="30294A86" w14:textId="77777777" w:rsidR="001D5B39" w:rsidRDefault="001D5B39">
      <w:pPr>
        <w:rPr>
          <w:rFonts w:hint="eastAsia"/>
        </w:rPr>
      </w:pPr>
    </w:p>
    <w:p w14:paraId="58BDCF6A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“绿荫荫”与其他相似词语的区别</w:t>
      </w:r>
    </w:p>
    <w:p w14:paraId="78D414EC" w14:textId="77777777" w:rsidR="001D5B39" w:rsidRDefault="001D5B39">
      <w:pPr>
        <w:rPr>
          <w:rFonts w:hint="eastAsia"/>
        </w:rPr>
      </w:pPr>
    </w:p>
    <w:p w14:paraId="067F29DF" w14:textId="77777777" w:rsidR="001D5B39" w:rsidRDefault="001D5B39">
      <w:pPr>
        <w:rPr>
          <w:rFonts w:hint="eastAsia"/>
        </w:rPr>
      </w:pPr>
    </w:p>
    <w:p w14:paraId="526F6916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虽然“绿荫荫”有着自己独特的魅力，但中文中还有许多其他词语也可以用来形容类似的场景，如“郁郁葱葱”、“青翠欲滴”等。这些词语各有侧重，例如，“郁郁葱葱”更多地强调植物生长的旺盛状态；“青翠欲滴”则突出植物颜色的鲜亮和生机勃勃。相比之下，“绿荫荫”更加侧重于表现由密集植被所带来的阴凉感。</w:t>
      </w:r>
    </w:p>
    <w:p w14:paraId="283E6B44" w14:textId="77777777" w:rsidR="001D5B39" w:rsidRDefault="001D5B39">
      <w:pPr>
        <w:rPr>
          <w:rFonts w:hint="eastAsia"/>
        </w:rPr>
      </w:pPr>
    </w:p>
    <w:p w14:paraId="5E6B08C8" w14:textId="77777777" w:rsidR="001D5B39" w:rsidRDefault="001D5B39">
      <w:pPr>
        <w:rPr>
          <w:rFonts w:hint="eastAsia"/>
        </w:rPr>
      </w:pPr>
    </w:p>
    <w:p w14:paraId="772F84C0" w14:textId="77777777" w:rsidR="001D5B39" w:rsidRDefault="001D5B39">
      <w:pPr>
        <w:rPr>
          <w:rFonts w:hint="eastAsia"/>
        </w:rPr>
      </w:pPr>
    </w:p>
    <w:p w14:paraId="4EC3B564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C81815" w14:textId="77777777" w:rsidR="001D5B39" w:rsidRDefault="001D5B39">
      <w:pPr>
        <w:rPr>
          <w:rFonts w:hint="eastAsia"/>
        </w:rPr>
      </w:pPr>
    </w:p>
    <w:p w14:paraId="7063D13F" w14:textId="77777777" w:rsidR="001D5B39" w:rsidRDefault="001D5B39">
      <w:pPr>
        <w:rPr>
          <w:rFonts w:hint="eastAsia"/>
        </w:rPr>
      </w:pPr>
    </w:p>
    <w:p w14:paraId="22427137" w14:textId="77777777" w:rsidR="001D5B39" w:rsidRDefault="001D5B39">
      <w:pPr>
        <w:rPr>
          <w:rFonts w:hint="eastAsia"/>
        </w:rPr>
      </w:pPr>
      <w:r>
        <w:rPr>
          <w:rFonts w:hint="eastAsia"/>
        </w:rPr>
        <w:tab/>
        <w:t>“绿荫荫”不仅是一个真实存在的汉语词语，而且具有丰富的文化内涵和广泛的使用价值。无论是文学创作还是日常生活，这个词都能以其特有的韵味增添一份自然之美。希望通过本文的介绍，能让更多人了解并喜爱上“绿荫荫”这样一个充满诗意的词语。</w:t>
      </w:r>
    </w:p>
    <w:p w14:paraId="532E1C9C" w14:textId="77777777" w:rsidR="001D5B39" w:rsidRDefault="001D5B39">
      <w:pPr>
        <w:rPr>
          <w:rFonts w:hint="eastAsia"/>
        </w:rPr>
      </w:pPr>
    </w:p>
    <w:p w14:paraId="1857C3A6" w14:textId="77777777" w:rsidR="001D5B39" w:rsidRDefault="001D5B39">
      <w:pPr>
        <w:rPr>
          <w:rFonts w:hint="eastAsia"/>
        </w:rPr>
      </w:pPr>
    </w:p>
    <w:p w14:paraId="72BE5297" w14:textId="77777777" w:rsidR="001D5B39" w:rsidRDefault="001D5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6879F" w14:textId="79F979B0" w:rsidR="00985BEC" w:rsidRDefault="00985BEC"/>
    <w:sectPr w:rsidR="00985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EC"/>
    <w:rsid w:val="001D5B39"/>
    <w:rsid w:val="00985BE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D2CC-065B-4963-99FE-E557E6E5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