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8BB" w14:textId="77777777" w:rsidR="003227D2" w:rsidRDefault="003227D2">
      <w:pPr>
        <w:rPr>
          <w:rFonts w:hint="eastAsia"/>
        </w:rPr>
      </w:pPr>
    </w:p>
    <w:p w14:paraId="00719CC4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绿荫怎么解释</w:t>
      </w:r>
    </w:p>
    <w:p w14:paraId="53056735" w14:textId="77777777" w:rsidR="003227D2" w:rsidRDefault="003227D2">
      <w:pPr>
        <w:rPr>
          <w:rFonts w:hint="eastAsia"/>
        </w:rPr>
      </w:pPr>
    </w:p>
    <w:p w14:paraId="0BF684B5" w14:textId="77777777" w:rsidR="003227D2" w:rsidRDefault="003227D2">
      <w:pPr>
        <w:rPr>
          <w:rFonts w:hint="eastAsia"/>
        </w:rPr>
      </w:pPr>
    </w:p>
    <w:p w14:paraId="42C6E9C2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在日常生活中，“绿荫”一词常常出现在描述自然景观或环境美好的语境中。它不仅仅是一个简单的词汇，而是承载着丰富的文化内涵和情感色彩。从字面上理解，“绿荫”指的是树木茂密的枝叶形成的遮阴处，给人带来清凉与舒适的感受。在中国古典文学作品中，“绿荫”往往被用来形容夏日里树木繁茂、绿意盎然的美丽景象，是人们避暑纳凉的理想场所。</w:t>
      </w:r>
    </w:p>
    <w:p w14:paraId="53D247F9" w14:textId="77777777" w:rsidR="003227D2" w:rsidRDefault="003227D2">
      <w:pPr>
        <w:rPr>
          <w:rFonts w:hint="eastAsia"/>
        </w:rPr>
      </w:pPr>
    </w:p>
    <w:p w14:paraId="77BBA323" w14:textId="77777777" w:rsidR="003227D2" w:rsidRDefault="003227D2">
      <w:pPr>
        <w:rPr>
          <w:rFonts w:hint="eastAsia"/>
        </w:rPr>
      </w:pPr>
    </w:p>
    <w:p w14:paraId="4D32C42B" w14:textId="77777777" w:rsidR="003227D2" w:rsidRDefault="003227D2">
      <w:pPr>
        <w:rPr>
          <w:rFonts w:hint="eastAsia"/>
        </w:rPr>
      </w:pPr>
    </w:p>
    <w:p w14:paraId="2325D448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绿荫的文化意义</w:t>
      </w:r>
    </w:p>
    <w:p w14:paraId="233EE0D5" w14:textId="77777777" w:rsidR="003227D2" w:rsidRDefault="003227D2">
      <w:pPr>
        <w:rPr>
          <w:rFonts w:hint="eastAsia"/>
        </w:rPr>
      </w:pPr>
    </w:p>
    <w:p w14:paraId="563533F2" w14:textId="77777777" w:rsidR="003227D2" w:rsidRDefault="003227D2">
      <w:pPr>
        <w:rPr>
          <w:rFonts w:hint="eastAsia"/>
        </w:rPr>
      </w:pPr>
    </w:p>
    <w:p w14:paraId="4D1C1884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“绿荫”不仅仅是一种自然现象的描述，在中国文化中还蕴含着深刻的象征意义。自古以来，绿色就被视为生命、希望与和平的象征，而“绿荫”则进一步延伸了这一寓意，代表着生机勃勃的生命力以及人与自然和谐共处的美好愿景。在许多诗歌和散文中，作者通过描绘“绿荫”下的悠闲生活场景，表达了对简单生活的向往和对自然美的赞美。</w:t>
      </w:r>
    </w:p>
    <w:p w14:paraId="00B51B46" w14:textId="77777777" w:rsidR="003227D2" w:rsidRDefault="003227D2">
      <w:pPr>
        <w:rPr>
          <w:rFonts w:hint="eastAsia"/>
        </w:rPr>
      </w:pPr>
    </w:p>
    <w:p w14:paraId="4A7BA8DC" w14:textId="77777777" w:rsidR="003227D2" w:rsidRDefault="003227D2">
      <w:pPr>
        <w:rPr>
          <w:rFonts w:hint="eastAsia"/>
        </w:rPr>
      </w:pPr>
    </w:p>
    <w:p w14:paraId="68D3BE67" w14:textId="77777777" w:rsidR="003227D2" w:rsidRDefault="003227D2">
      <w:pPr>
        <w:rPr>
          <w:rFonts w:hint="eastAsia"/>
        </w:rPr>
      </w:pPr>
    </w:p>
    <w:p w14:paraId="0D880852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绿荫的生态价值</w:t>
      </w:r>
    </w:p>
    <w:p w14:paraId="2F32AA95" w14:textId="77777777" w:rsidR="003227D2" w:rsidRDefault="003227D2">
      <w:pPr>
        <w:rPr>
          <w:rFonts w:hint="eastAsia"/>
        </w:rPr>
      </w:pPr>
    </w:p>
    <w:p w14:paraId="7A1F23B7" w14:textId="77777777" w:rsidR="003227D2" w:rsidRDefault="003227D2">
      <w:pPr>
        <w:rPr>
          <w:rFonts w:hint="eastAsia"/>
        </w:rPr>
      </w:pPr>
    </w:p>
    <w:p w14:paraId="2B859643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从生态学的角度来看，“绿荫”的存在对于改善城市生态环境具有重要意义。树木通过光合作用吸收二氧化碳并释放氧气，有助于净化空气；同时，树冠能够有效阻挡紫外线直射地面，减少地表温度升高，起到降温保湿的作用。茂密的树林还能吸收噪音、滞留尘埃，提高城市的居住质量。因此，“绿荫”不仅美化了城市空间，也为市民提供了更加健康舒适的居住环境。</w:t>
      </w:r>
    </w:p>
    <w:p w14:paraId="0B426E64" w14:textId="77777777" w:rsidR="003227D2" w:rsidRDefault="003227D2">
      <w:pPr>
        <w:rPr>
          <w:rFonts w:hint="eastAsia"/>
        </w:rPr>
      </w:pPr>
    </w:p>
    <w:p w14:paraId="040E6776" w14:textId="77777777" w:rsidR="003227D2" w:rsidRDefault="003227D2">
      <w:pPr>
        <w:rPr>
          <w:rFonts w:hint="eastAsia"/>
        </w:rPr>
      </w:pPr>
    </w:p>
    <w:p w14:paraId="21A1FF4C" w14:textId="77777777" w:rsidR="003227D2" w:rsidRDefault="003227D2">
      <w:pPr>
        <w:rPr>
          <w:rFonts w:hint="eastAsia"/>
        </w:rPr>
      </w:pPr>
    </w:p>
    <w:p w14:paraId="4D99B705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如何保护和增加绿荫</w:t>
      </w:r>
    </w:p>
    <w:p w14:paraId="663C46D7" w14:textId="77777777" w:rsidR="003227D2" w:rsidRDefault="003227D2">
      <w:pPr>
        <w:rPr>
          <w:rFonts w:hint="eastAsia"/>
        </w:rPr>
      </w:pPr>
    </w:p>
    <w:p w14:paraId="2C89DC65" w14:textId="77777777" w:rsidR="003227D2" w:rsidRDefault="003227D2">
      <w:pPr>
        <w:rPr>
          <w:rFonts w:hint="eastAsia"/>
        </w:rPr>
      </w:pPr>
    </w:p>
    <w:p w14:paraId="7CE51787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随着城市化进程的加快，许多地方的绿地面积逐渐减少，“绿荫”资源变得日益珍贵。为了保护现有的绿荫资源，并增加新的绿化空间，社会各界都在积极行动起来。政府出台了一系列政策措施鼓励植树造林、建设公园绿地；社区组织居民开展义务植树活动；学校加强环保教育，培养孩子们爱护自然的意识。通过这些努力，我们希望能够为后代留下更多美丽的“绿荫”，让城市变得更加宜居。</w:t>
      </w:r>
    </w:p>
    <w:p w14:paraId="3D9719B9" w14:textId="77777777" w:rsidR="003227D2" w:rsidRDefault="003227D2">
      <w:pPr>
        <w:rPr>
          <w:rFonts w:hint="eastAsia"/>
        </w:rPr>
      </w:pPr>
    </w:p>
    <w:p w14:paraId="0EC6E542" w14:textId="77777777" w:rsidR="003227D2" w:rsidRDefault="003227D2">
      <w:pPr>
        <w:rPr>
          <w:rFonts w:hint="eastAsia"/>
        </w:rPr>
      </w:pPr>
    </w:p>
    <w:p w14:paraId="1AF1C50E" w14:textId="77777777" w:rsidR="003227D2" w:rsidRDefault="003227D2">
      <w:pPr>
        <w:rPr>
          <w:rFonts w:hint="eastAsia"/>
        </w:rPr>
      </w:pPr>
    </w:p>
    <w:p w14:paraId="438DA94B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BA5856" w14:textId="77777777" w:rsidR="003227D2" w:rsidRDefault="003227D2">
      <w:pPr>
        <w:rPr>
          <w:rFonts w:hint="eastAsia"/>
        </w:rPr>
      </w:pPr>
    </w:p>
    <w:p w14:paraId="3E68D333" w14:textId="77777777" w:rsidR="003227D2" w:rsidRDefault="003227D2">
      <w:pPr>
        <w:rPr>
          <w:rFonts w:hint="eastAsia"/>
        </w:rPr>
      </w:pPr>
    </w:p>
    <w:p w14:paraId="18FF9B18" w14:textId="77777777" w:rsidR="003227D2" w:rsidRDefault="003227D2">
      <w:pPr>
        <w:rPr>
          <w:rFonts w:hint="eastAsia"/>
        </w:rPr>
      </w:pPr>
      <w:r>
        <w:rPr>
          <w:rFonts w:hint="eastAsia"/>
        </w:rPr>
        <w:tab/>
        <w:t>“绿荫”不仅仅是自然界中一种美好的景象，更是一种生活态度和生态理念的体现。它让我们意识到人与自然是不可分割的整体，提醒我们要珍惜自然资源，保护好身边的每一寸绿色。在未来的发展中，我们应该继续秉持可持续发展的原则，努力创造更多“绿荫”，共同构建一个绿色、和谐的美好家园。</w:t>
      </w:r>
    </w:p>
    <w:p w14:paraId="5875A72B" w14:textId="77777777" w:rsidR="003227D2" w:rsidRDefault="003227D2">
      <w:pPr>
        <w:rPr>
          <w:rFonts w:hint="eastAsia"/>
        </w:rPr>
      </w:pPr>
    </w:p>
    <w:p w14:paraId="39D3A8AF" w14:textId="77777777" w:rsidR="003227D2" w:rsidRDefault="003227D2">
      <w:pPr>
        <w:rPr>
          <w:rFonts w:hint="eastAsia"/>
        </w:rPr>
      </w:pPr>
    </w:p>
    <w:p w14:paraId="46632E2C" w14:textId="77777777" w:rsidR="003227D2" w:rsidRDefault="00322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0AA56" w14:textId="07FB150C" w:rsidR="002C6D37" w:rsidRDefault="002C6D37"/>
    <w:sectPr w:rsidR="002C6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37"/>
    <w:rsid w:val="002C6D37"/>
    <w:rsid w:val="003227D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FB59A-C988-461E-A781-AB41BAE5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