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CEED" w14:textId="77777777" w:rsidR="00664473" w:rsidRDefault="00664473">
      <w:pPr>
        <w:rPr>
          <w:rFonts w:hint="eastAsia"/>
        </w:rPr>
      </w:pPr>
      <w:r>
        <w:rPr>
          <w:rFonts w:hint="eastAsia"/>
        </w:rPr>
        <w:t>绿的拼音拼读“绿”是中国汉字中一个非常常见的颜色词汇，用来描述一种自然界中广泛存在的色彩。它的标准汉语拼音是 “lǜ”。这个发音由两个部分组成：声母 “l-” 和韵母 “ü-”。在中文里，“ü” 是一个特殊的元音，发音时嘴唇需要形成圆形，就像吹口哨那样，但同时舌头要向前抵住下齿，使得气流通过舌尖与上颚之间的缝隙发出声音。这种发音方式对于非母语者来说可能一开始会有些挑战。</w:t>
      </w:r>
    </w:p>
    <w:p w14:paraId="05832055" w14:textId="77777777" w:rsidR="00664473" w:rsidRDefault="00664473">
      <w:pPr>
        <w:rPr>
          <w:rFonts w:hint="eastAsia"/>
        </w:rPr>
      </w:pPr>
      <w:r>
        <w:rPr>
          <w:rFonts w:hint="eastAsia"/>
        </w:rPr>
        <w:t>声母 l- 的发音特点声母 “l-” 属于浊边音，在发此音时，发声部位位于舌头和硬腭之间。具体地说，当你准备发出 “l-” 声时，先将舌尖轻轻触碰上门牙后面的硬腭边缘，然后让气流从舌头两侧流出。此时，喉咙应该保持开放状态以产生振动效果，这样就可以清晰地听到 “l-” 音了。记住，关键在于控制好气息流动的方向以及力度，避免过于用力或气流过强导致发音不准确。</w:t>
      </w:r>
    </w:p>
    <w:p w14:paraId="0F89A270" w14:textId="77777777" w:rsidR="00664473" w:rsidRDefault="00664473">
      <w:pPr>
        <w:rPr>
          <w:rFonts w:hint="eastAsia"/>
        </w:rPr>
      </w:pPr>
      <w:r>
        <w:rPr>
          <w:rFonts w:hint="eastAsia"/>
        </w:rPr>
        <w:t>韵母 ü- 的发音技巧韵母 “ü-” 在汉语拼音系统里占有特殊位置，因为它涉及到唇形变化及舌位调整两方面的要求。为了正确发出 “ü-”，你需要像说英语中的 “you” 一样圆起嘴唇；接着，把舌头前部抬高靠近硬腭（但不要接触），并使舌尖略微向下弯曲。这样做可以帮助你更好地掌握正确的口型，并确保能够准确无误地发出 “ü-” 这个音素。值得注意的是，在实际使用过程中，如果 “ü” 后面跟有其他字母组合如 “n, ng, r” 等，则通常省略上面两点写作 “u”，但这并不改变其原本的发音规则。</w:t>
      </w:r>
    </w:p>
    <w:p w14:paraId="203E645C" w14:textId="77777777" w:rsidR="00664473" w:rsidRDefault="00664473">
      <w:pPr>
        <w:rPr>
          <w:rFonts w:hint="eastAsia"/>
        </w:rPr>
      </w:pPr>
      <w:r>
        <w:rPr>
          <w:rFonts w:hint="eastAsia"/>
        </w:rPr>
        <w:t>整体连贯性练习掌握了单个声母与韵母的基本发音后，接下来就是将它们结合起来流畅地说出整个词语——“lǜ”。开始时可以慢慢来，先分别重复练习 “l-” 和 “ü-” 的发音直到感到自如为止。随后尝试将两者快速连接起来，注意保持适当的节奏感，即从 “l-” 到 “ü-” 之间没有明显的停顿或断裂现象。随着熟练度提高，逐渐加快速度直至能够自然流畅地念出完整的 “lǜ”。多听多模仿也是提高口语水平的有效途径之一，可以通过观看相关教学视频或者参加语言交流活动等方式来进行。</w:t>
      </w:r>
    </w:p>
    <w:p w14:paraId="6F5D62EA" w14:textId="77777777" w:rsidR="00664473" w:rsidRDefault="00664473">
      <w:pPr>
        <w:rPr>
          <w:rFonts w:hint="eastAsia"/>
        </w:rPr>
      </w:pPr>
      <w:r>
        <w:rPr>
          <w:rFonts w:hint="eastAsia"/>
        </w:rPr>
        <w:t>应用场景与文化内涵“绿”不仅仅是一种颜色名称，在中国文化中还承载着丰富的象征意义。比如春天万物复苏之际，满眼皆是生机勃勃的绿色，因此它常被用来比喻希望、新生等正面概念。在日常生活中，“绿色环保”、“绿色食品”等词汇也日益流行开来，反映了现代社会对健康生活方式及可持续发展理念的关注。学习如何正确地用汉语表达这些内容不仅有助于增进对中国文化的理解，也能为跨文化交流架设桥梁。</w:t>
      </w:r>
    </w:p>
    <w:p w14:paraId="1DB748A0" w14:textId="77777777" w:rsidR="00664473" w:rsidRDefault="00664473">
      <w:pPr>
        <w:rPr>
          <w:rFonts w:hint="eastAsia"/>
        </w:rPr>
      </w:pPr>
    </w:p>
    <w:p w14:paraId="486D6D03" w14:textId="77777777" w:rsidR="00664473" w:rsidRDefault="00664473">
      <w:pPr>
        <w:rPr>
          <w:rFonts w:hint="eastAsia"/>
        </w:rPr>
      </w:pPr>
      <w:r>
        <w:rPr>
          <w:rFonts w:hint="eastAsia"/>
        </w:rPr>
        <w:t>本文是由每日作文网(2345lzwz.com)为大家创作</w:t>
      </w:r>
    </w:p>
    <w:p w14:paraId="3A9D7D72" w14:textId="1B69E470" w:rsidR="00CC5CB8" w:rsidRDefault="00CC5CB8"/>
    <w:sectPr w:rsidR="00CC5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B8"/>
    <w:rsid w:val="00664473"/>
    <w:rsid w:val="00B55424"/>
    <w:rsid w:val="00CC5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13490-AFA2-4ED7-9BB0-62550D57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CB8"/>
    <w:rPr>
      <w:rFonts w:cstheme="majorBidi"/>
      <w:color w:val="2F5496" w:themeColor="accent1" w:themeShade="BF"/>
      <w:sz w:val="28"/>
      <w:szCs w:val="28"/>
    </w:rPr>
  </w:style>
  <w:style w:type="character" w:customStyle="1" w:styleId="50">
    <w:name w:val="标题 5 字符"/>
    <w:basedOn w:val="a0"/>
    <w:link w:val="5"/>
    <w:uiPriority w:val="9"/>
    <w:semiHidden/>
    <w:rsid w:val="00CC5CB8"/>
    <w:rPr>
      <w:rFonts w:cstheme="majorBidi"/>
      <w:color w:val="2F5496" w:themeColor="accent1" w:themeShade="BF"/>
      <w:sz w:val="24"/>
    </w:rPr>
  </w:style>
  <w:style w:type="character" w:customStyle="1" w:styleId="60">
    <w:name w:val="标题 6 字符"/>
    <w:basedOn w:val="a0"/>
    <w:link w:val="6"/>
    <w:uiPriority w:val="9"/>
    <w:semiHidden/>
    <w:rsid w:val="00CC5CB8"/>
    <w:rPr>
      <w:rFonts w:cstheme="majorBidi"/>
      <w:b/>
      <w:bCs/>
      <w:color w:val="2F5496" w:themeColor="accent1" w:themeShade="BF"/>
    </w:rPr>
  </w:style>
  <w:style w:type="character" w:customStyle="1" w:styleId="70">
    <w:name w:val="标题 7 字符"/>
    <w:basedOn w:val="a0"/>
    <w:link w:val="7"/>
    <w:uiPriority w:val="9"/>
    <w:semiHidden/>
    <w:rsid w:val="00CC5CB8"/>
    <w:rPr>
      <w:rFonts w:cstheme="majorBidi"/>
      <w:b/>
      <w:bCs/>
      <w:color w:val="595959" w:themeColor="text1" w:themeTint="A6"/>
    </w:rPr>
  </w:style>
  <w:style w:type="character" w:customStyle="1" w:styleId="80">
    <w:name w:val="标题 8 字符"/>
    <w:basedOn w:val="a0"/>
    <w:link w:val="8"/>
    <w:uiPriority w:val="9"/>
    <w:semiHidden/>
    <w:rsid w:val="00CC5CB8"/>
    <w:rPr>
      <w:rFonts w:cstheme="majorBidi"/>
      <w:color w:val="595959" w:themeColor="text1" w:themeTint="A6"/>
    </w:rPr>
  </w:style>
  <w:style w:type="character" w:customStyle="1" w:styleId="90">
    <w:name w:val="标题 9 字符"/>
    <w:basedOn w:val="a0"/>
    <w:link w:val="9"/>
    <w:uiPriority w:val="9"/>
    <w:semiHidden/>
    <w:rsid w:val="00CC5CB8"/>
    <w:rPr>
      <w:rFonts w:eastAsiaTheme="majorEastAsia" w:cstheme="majorBidi"/>
      <w:color w:val="595959" w:themeColor="text1" w:themeTint="A6"/>
    </w:rPr>
  </w:style>
  <w:style w:type="paragraph" w:styleId="a3">
    <w:name w:val="Title"/>
    <w:basedOn w:val="a"/>
    <w:next w:val="a"/>
    <w:link w:val="a4"/>
    <w:uiPriority w:val="10"/>
    <w:qFormat/>
    <w:rsid w:val="00CC5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CB8"/>
    <w:pPr>
      <w:spacing w:before="160"/>
      <w:jc w:val="center"/>
    </w:pPr>
    <w:rPr>
      <w:i/>
      <w:iCs/>
      <w:color w:val="404040" w:themeColor="text1" w:themeTint="BF"/>
    </w:rPr>
  </w:style>
  <w:style w:type="character" w:customStyle="1" w:styleId="a8">
    <w:name w:val="引用 字符"/>
    <w:basedOn w:val="a0"/>
    <w:link w:val="a7"/>
    <w:uiPriority w:val="29"/>
    <w:rsid w:val="00CC5CB8"/>
    <w:rPr>
      <w:i/>
      <w:iCs/>
      <w:color w:val="404040" w:themeColor="text1" w:themeTint="BF"/>
    </w:rPr>
  </w:style>
  <w:style w:type="paragraph" w:styleId="a9">
    <w:name w:val="List Paragraph"/>
    <w:basedOn w:val="a"/>
    <w:uiPriority w:val="34"/>
    <w:qFormat/>
    <w:rsid w:val="00CC5CB8"/>
    <w:pPr>
      <w:ind w:left="720"/>
      <w:contextualSpacing/>
    </w:pPr>
  </w:style>
  <w:style w:type="character" w:styleId="aa">
    <w:name w:val="Intense Emphasis"/>
    <w:basedOn w:val="a0"/>
    <w:uiPriority w:val="21"/>
    <w:qFormat/>
    <w:rsid w:val="00CC5CB8"/>
    <w:rPr>
      <w:i/>
      <w:iCs/>
      <w:color w:val="2F5496" w:themeColor="accent1" w:themeShade="BF"/>
    </w:rPr>
  </w:style>
  <w:style w:type="paragraph" w:styleId="ab">
    <w:name w:val="Intense Quote"/>
    <w:basedOn w:val="a"/>
    <w:next w:val="a"/>
    <w:link w:val="ac"/>
    <w:uiPriority w:val="30"/>
    <w:qFormat/>
    <w:rsid w:val="00CC5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CB8"/>
    <w:rPr>
      <w:i/>
      <w:iCs/>
      <w:color w:val="2F5496" w:themeColor="accent1" w:themeShade="BF"/>
    </w:rPr>
  </w:style>
  <w:style w:type="character" w:styleId="ad">
    <w:name w:val="Intense Reference"/>
    <w:basedOn w:val="a0"/>
    <w:uiPriority w:val="32"/>
    <w:qFormat/>
    <w:rsid w:val="00CC5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