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8BEF3" w14:textId="77777777" w:rsidR="004545EF" w:rsidRDefault="004545EF">
      <w:pPr>
        <w:rPr>
          <w:rFonts w:hint="eastAsia"/>
        </w:rPr>
      </w:pPr>
      <w:r>
        <w:rPr>
          <w:rFonts w:hint="eastAsia"/>
        </w:rPr>
        <w:t>绿在电脑上怎么打拼音在中国，拼音是学习汉字发音的基础工具，对于使用中文的用户来说，在电脑上输入拼音是非常普遍的需求。当需要在文档中直接标注汉字的拼音时，了解如何正确地键入“绿”的拼音就显得尤为重要了。</w:t>
      </w:r>
    </w:p>
    <w:p w14:paraId="5373C2D0" w14:textId="77777777" w:rsidR="004545EF" w:rsidRDefault="004545EF">
      <w:pPr>
        <w:rPr>
          <w:rFonts w:hint="eastAsia"/>
        </w:rPr>
      </w:pPr>
      <w:r>
        <w:rPr>
          <w:rFonts w:hint="eastAsia"/>
        </w:rPr>
        <w:t>拼音基础知识我们需要知道“绿”这个字的标准拼音是什么。“绿”的拼音为“lǜ”，其中“l”代表声母，“ü”代表韵母，而上面的小点（?）表示这是一个带有介音的韵母。在汉语拼音方案里，当“ü”作为韵母与声母结合时，如果声母是“j、q、x”之一，则省略上面两点；但如果是其他声母如“l”等，则保留原样。</w:t>
      </w:r>
    </w:p>
    <w:p w14:paraId="4294FDFB" w14:textId="77777777" w:rsidR="004545EF" w:rsidRDefault="004545EF">
      <w:pPr>
        <w:rPr>
          <w:rFonts w:hint="eastAsia"/>
        </w:rPr>
      </w:pPr>
      <w:r>
        <w:rPr>
          <w:rFonts w:hint="eastAsia"/>
        </w:rPr>
        <w:t>使用拼音输入法输入“绿”大多数情况下，人们并不直接打出带声调符号的拼音来表示汉字，而是通过安装有中文拼音输入法软件的键盘来完成输入工作。例如，在Windows系统中常用的搜狗拼音、谷歌拼音或微软自带的中文输入法等都可以轻松实现这一功能。当你想要输入“绿”字时，只需按照其拼音顺序敲击键盘上的相应字母：“L-U”，然后从出现的候选词列表中选择正确的汉字即可。值得注意的是，在实际操作过程中，并不需要特别添加声调标记，因为输入法会根据上下文自动识别出最合适的词汇。</w:t>
      </w:r>
    </w:p>
    <w:p w14:paraId="3E6119B8" w14:textId="77777777" w:rsidR="004545EF" w:rsidRDefault="004545EF">
      <w:pPr>
        <w:rPr>
          <w:rFonts w:hint="eastAsia"/>
        </w:rPr>
      </w:pPr>
      <w:r>
        <w:rPr>
          <w:rFonts w:hint="eastAsia"/>
        </w:rPr>
        <w:t>直接插入带声调的拼音然而，有时我们可能需要在文档中明确标示出某个汉字的确切读音，这时候就需要显示出完整的拼音形式包括声调符号了。对于这种情况，可以采取以下几种方法之一：</w:t>
      </w:r>
    </w:p>
    <w:p w14:paraId="159187DA" w14:textId="77777777" w:rsidR="004545EF" w:rsidRDefault="004545EF">
      <w:pPr>
        <w:rPr>
          <w:rFonts w:hint="eastAsia"/>
        </w:rPr>
      </w:pPr>
      <w:r>
        <w:rPr>
          <w:rFonts w:hint="eastAsia"/>
        </w:rPr>
        <w:t>复制粘贴：利用网络资源找到已经标注好声调的“lǜ”，然后直接复制到自己的文档中。特殊字符面板：许多文字处理软件都提供了插入特殊字符的功能。比如在Microsoft Word里，可以通过“插入”-&gt;“符号”路径访问更多选项，从中寻找并选取正确的拼音字符。在线转换工具：互联网上有不少专门用来生成带声调拼音文本的服务网站，用户只需要输入普通的拼音串，服务端就会自动生成相应的带声调版本供下载使用。第三方插件：还有一些专门为特定应用程序设计的扩展程序或者插件，能够帮助用户更便捷地完成这项任务。以Word为例，有些插件支持一键添加声调至选定的文字之上。最后的总结在日常生活中我们通常通过拼音输入法来间接输入“绿”字；而在需要精确展示该字读音的情况下，则可通过复制已有资料、利用软件内置功能或是借助外部工具等方式来实现目标。掌握这些技巧不仅有助于提高工作效率，还能增进对汉语拼音系统的理解。</w:t>
      </w:r>
    </w:p>
    <w:p w14:paraId="4F390085" w14:textId="77777777" w:rsidR="004545EF" w:rsidRDefault="004545EF">
      <w:pPr>
        <w:rPr>
          <w:rFonts w:hint="eastAsia"/>
        </w:rPr>
      </w:pPr>
    </w:p>
    <w:p w14:paraId="1B2A86B1" w14:textId="77777777" w:rsidR="004545EF" w:rsidRDefault="004545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573D2" w14:textId="58D5BFC3" w:rsidR="00154A94" w:rsidRDefault="00154A94"/>
    <w:sectPr w:rsidR="00154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94"/>
    <w:rsid w:val="00154A94"/>
    <w:rsid w:val="004545EF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666A3-85F7-43D8-9E75-CE29FFA8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A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A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A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A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A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A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A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A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A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A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A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A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A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A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A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A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A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A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A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A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A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A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A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