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E599" w14:textId="77777777" w:rsidR="00962BFD" w:rsidRDefault="00962BFD">
      <w:pPr>
        <w:rPr>
          <w:rFonts w:hint="eastAsia"/>
        </w:rPr>
      </w:pPr>
    </w:p>
    <w:p w14:paraId="72CD6059" w14:textId="77777777" w:rsidR="00962BFD" w:rsidRDefault="00962BFD">
      <w:pPr>
        <w:rPr>
          <w:rFonts w:hint="eastAsia"/>
        </w:rPr>
      </w:pPr>
      <w:r>
        <w:rPr>
          <w:rFonts w:hint="eastAsia"/>
        </w:rPr>
        <w:tab/>
        <w:t>绾怎么拼音</w:t>
      </w:r>
    </w:p>
    <w:p w14:paraId="3E29E7DE" w14:textId="77777777" w:rsidR="00962BFD" w:rsidRDefault="00962BFD">
      <w:pPr>
        <w:rPr>
          <w:rFonts w:hint="eastAsia"/>
        </w:rPr>
      </w:pPr>
    </w:p>
    <w:p w14:paraId="68A68A86" w14:textId="77777777" w:rsidR="00962BFD" w:rsidRDefault="00962BFD">
      <w:pPr>
        <w:rPr>
          <w:rFonts w:hint="eastAsia"/>
        </w:rPr>
      </w:pPr>
    </w:p>
    <w:p w14:paraId="6FBBDCB7" w14:textId="77777777" w:rsidR="00962BFD" w:rsidRDefault="00962BFD">
      <w:pPr>
        <w:rPr>
          <w:rFonts w:hint="eastAsia"/>
        </w:rPr>
      </w:pPr>
      <w:r>
        <w:rPr>
          <w:rFonts w:hint="eastAsia"/>
        </w:rPr>
        <w:tab/>
        <w:t>“绾”字的拼音是 wǎn。在汉字中，“绾”是一个较为少见的字，它在日常生活中并不常见，但在古文、诗词或是特定的名字中则可能见到它的身影。这个字的基本含义是指把头发盘起来，也引申为系、结的意思。例如，在古代文学作品中，常常可以看到描述女性将长发绾成各种发髻的场景，既展现了古代女子的优雅之美，也体现了“绾”字的文化内涵。</w:t>
      </w:r>
    </w:p>
    <w:p w14:paraId="08B02490" w14:textId="77777777" w:rsidR="00962BFD" w:rsidRDefault="00962BFD">
      <w:pPr>
        <w:rPr>
          <w:rFonts w:hint="eastAsia"/>
        </w:rPr>
      </w:pPr>
    </w:p>
    <w:p w14:paraId="47DDB0F9" w14:textId="77777777" w:rsidR="00962BFD" w:rsidRDefault="00962BFD">
      <w:pPr>
        <w:rPr>
          <w:rFonts w:hint="eastAsia"/>
        </w:rPr>
      </w:pPr>
    </w:p>
    <w:p w14:paraId="594CE798" w14:textId="77777777" w:rsidR="00962BFD" w:rsidRDefault="00962BFD">
      <w:pPr>
        <w:rPr>
          <w:rFonts w:hint="eastAsia"/>
        </w:rPr>
      </w:pPr>
    </w:p>
    <w:p w14:paraId="01ACE0C4" w14:textId="77777777" w:rsidR="00962BFD" w:rsidRDefault="00962BFD">
      <w:pPr>
        <w:rPr>
          <w:rFonts w:hint="eastAsia"/>
        </w:rPr>
      </w:pPr>
      <w:r>
        <w:rPr>
          <w:rFonts w:hint="eastAsia"/>
        </w:rPr>
        <w:tab/>
        <w:t>“绾”的词性和用法</w:t>
      </w:r>
    </w:p>
    <w:p w14:paraId="4B0C0551" w14:textId="77777777" w:rsidR="00962BFD" w:rsidRDefault="00962BFD">
      <w:pPr>
        <w:rPr>
          <w:rFonts w:hint="eastAsia"/>
        </w:rPr>
      </w:pPr>
    </w:p>
    <w:p w14:paraId="2DC6104D" w14:textId="77777777" w:rsidR="00962BFD" w:rsidRDefault="00962BFD">
      <w:pPr>
        <w:rPr>
          <w:rFonts w:hint="eastAsia"/>
        </w:rPr>
      </w:pPr>
    </w:p>
    <w:p w14:paraId="61B26CF3" w14:textId="77777777" w:rsidR="00962BFD" w:rsidRDefault="00962BFD">
      <w:pPr>
        <w:rPr>
          <w:rFonts w:hint="eastAsia"/>
        </w:rPr>
      </w:pPr>
      <w:r>
        <w:rPr>
          <w:rFonts w:hint="eastAsia"/>
        </w:rPr>
        <w:tab/>
        <w:t>在汉语语法中，“绾”主要作为动词使用，表示将东西缠绕或绑在一起的动作。除了基本的“绾发”含义外，它还可以用来形容其他类似的行为，如绾绳、绾带等。“绾”也可以用于比喻，表达将事物紧密联系在一起的意义。比如，人们常说“心心相绾”，就是指两颗心紧紧相连，表达了深厚的情感联系。这种用法不仅丰富了语言的表现力，也让“绾”字的应用更加广泛。</w:t>
      </w:r>
    </w:p>
    <w:p w14:paraId="4EE79050" w14:textId="77777777" w:rsidR="00962BFD" w:rsidRDefault="00962BFD">
      <w:pPr>
        <w:rPr>
          <w:rFonts w:hint="eastAsia"/>
        </w:rPr>
      </w:pPr>
    </w:p>
    <w:p w14:paraId="7ACBCC97" w14:textId="77777777" w:rsidR="00962BFD" w:rsidRDefault="00962BFD">
      <w:pPr>
        <w:rPr>
          <w:rFonts w:hint="eastAsia"/>
        </w:rPr>
      </w:pPr>
    </w:p>
    <w:p w14:paraId="515B1EAA" w14:textId="77777777" w:rsidR="00962BFD" w:rsidRDefault="00962BFD">
      <w:pPr>
        <w:rPr>
          <w:rFonts w:hint="eastAsia"/>
        </w:rPr>
      </w:pPr>
    </w:p>
    <w:p w14:paraId="32BE957A" w14:textId="77777777" w:rsidR="00962BFD" w:rsidRDefault="00962BFD">
      <w:pPr>
        <w:rPr>
          <w:rFonts w:hint="eastAsia"/>
        </w:rPr>
      </w:pPr>
      <w:r>
        <w:rPr>
          <w:rFonts w:hint="eastAsia"/>
        </w:rPr>
        <w:tab/>
        <w:t>“绾”在名字中的应用</w:t>
      </w:r>
    </w:p>
    <w:p w14:paraId="47BF73D9" w14:textId="77777777" w:rsidR="00962BFD" w:rsidRDefault="00962BFD">
      <w:pPr>
        <w:rPr>
          <w:rFonts w:hint="eastAsia"/>
        </w:rPr>
      </w:pPr>
    </w:p>
    <w:p w14:paraId="2F91D762" w14:textId="77777777" w:rsidR="00962BFD" w:rsidRDefault="00962BFD">
      <w:pPr>
        <w:rPr>
          <w:rFonts w:hint="eastAsia"/>
        </w:rPr>
      </w:pPr>
    </w:p>
    <w:p w14:paraId="328AB988" w14:textId="77777777" w:rsidR="00962BFD" w:rsidRDefault="00962BFD">
      <w:pPr>
        <w:rPr>
          <w:rFonts w:hint="eastAsia"/>
        </w:rPr>
      </w:pPr>
      <w:r>
        <w:rPr>
          <w:rFonts w:hint="eastAsia"/>
        </w:rPr>
        <w:tab/>
        <w:t>由于“绾”字的独特美感及其所蕴含的美好寓意，它也被一些家长选作孩子的名字，尤其是女孩的名字。在名字中使用“绾”字，往往寄托了父母对孩子温柔、美丽、贤淑等品质的期望。例如，“云绾”、“绾绾”等名字，既有诗意又不失温婉，深受喜爱。通过这样的命名方式，不仅能够体现出个人特色，也能让人一听便能感受到名字背后承载的美好愿望。</w:t>
      </w:r>
    </w:p>
    <w:p w14:paraId="03D2C4ED" w14:textId="77777777" w:rsidR="00962BFD" w:rsidRDefault="00962BFD">
      <w:pPr>
        <w:rPr>
          <w:rFonts w:hint="eastAsia"/>
        </w:rPr>
      </w:pPr>
    </w:p>
    <w:p w14:paraId="7C652809" w14:textId="77777777" w:rsidR="00962BFD" w:rsidRDefault="00962BFD">
      <w:pPr>
        <w:rPr>
          <w:rFonts w:hint="eastAsia"/>
        </w:rPr>
      </w:pPr>
    </w:p>
    <w:p w14:paraId="409706B1" w14:textId="77777777" w:rsidR="00962BFD" w:rsidRDefault="00962BFD">
      <w:pPr>
        <w:rPr>
          <w:rFonts w:hint="eastAsia"/>
        </w:rPr>
      </w:pPr>
    </w:p>
    <w:p w14:paraId="7D5D5261" w14:textId="77777777" w:rsidR="00962BFD" w:rsidRDefault="00962BFD">
      <w:pPr>
        <w:rPr>
          <w:rFonts w:hint="eastAsia"/>
        </w:rPr>
      </w:pPr>
      <w:r>
        <w:rPr>
          <w:rFonts w:hint="eastAsia"/>
        </w:rPr>
        <w:tab/>
        <w:t>“绾”字的文化意义</w:t>
      </w:r>
    </w:p>
    <w:p w14:paraId="0DB3D73F" w14:textId="77777777" w:rsidR="00962BFD" w:rsidRDefault="00962BFD">
      <w:pPr>
        <w:rPr>
          <w:rFonts w:hint="eastAsia"/>
        </w:rPr>
      </w:pPr>
    </w:p>
    <w:p w14:paraId="2ED6B705" w14:textId="77777777" w:rsidR="00962BFD" w:rsidRDefault="00962BFD">
      <w:pPr>
        <w:rPr>
          <w:rFonts w:hint="eastAsia"/>
        </w:rPr>
      </w:pPr>
    </w:p>
    <w:p w14:paraId="48550483" w14:textId="77777777" w:rsidR="00962BFD" w:rsidRDefault="00962BFD">
      <w:pPr>
        <w:rPr>
          <w:rFonts w:hint="eastAsia"/>
        </w:rPr>
      </w:pPr>
      <w:r>
        <w:rPr>
          <w:rFonts w:hint="eastAsia"/>
        </w:rPr>
        <w:tab/>
        <w:t>从文化角度来看，“绾”不仅仅是一个简单的汉字，它还承载着丰富的历史信息和文化价值。在中国传统文化中，头发被视为人的第二生命，因此与之相关的词语往往具有特殊的象征意义。“绾”字所代表的将头发盘起或系紧的行为，不仅是日常生活中的一个普通动作，更是一种文化习俗的体现。特别是在古代，女性的发型变化往往反映了社会地位、年龄以及婚姻状况等多种信息，而“绾”正是这一系列复杂文化现象中的一个重要组成部分。</w:t>
      </w:r>
    </w:p>
    <w:p w14:paraId="55B4800B" w14:textId="77777777" w:rsidR="00962BFD" w:rsidRDefault="00962BFD">
      <w:pPr>
        <w:rPr>
          <w:rFonts w:hint="eastAsia"/>
        </w:rPr>
      </w:pPr>
    </w:p>
    <w:p w14:paraId="230AD750" w14:textId="77777777" w:rsidR="00962BFD" w:rsidRDefault="00962BFD">
      <w:pPr>
        <w:rPr>
          <w:rFonts w:hint="eastAsia"/>
        </w:rPr>
      </w:pPr>
    </w:p>
    <w:p w14:paraId="0C238B8A" w14:textId="77777777" w:rsidR="00962BFD" w:rsidRDefault="00962BFD">
      <w:pPr>
        <w:rPr>
          <w:rFonts w:hint="eastAsia"/>
        </w:rPr>
      </w:pPr>
    </w:p>
    <w:p w14:paraId="651A9360" w14:textId="77777777" w:rsidR="00962BFD" w:rsidRDefault="00962B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38FD07" w14:textId="77777777" w:rsidR="00962BFD" w:rsidRDefault="00962BFD">
      <w:pPr>
        <w:rPr>
          <w:rFonts w:hint="eastAsia"/>
        </w:rPr>
      </w:pPr>
    </w:p>
    <w:p w14:paraId="77305E2C" w14:textId="77777777" w:rsidR="00962BFD" w:rsidRDefault="00962BFD">
      <w:pPr>
        <w:rPr>
          <w:rFonts w:hint="eastAsia"/>
        </w:rPr>
      </w:pPr>
    </w:p>
    <w:p w14:paraId="562C2BCD" w14:textId="77777777" w:rsidR="00962BFD" w:rsidRDefault="00962BFD">
      <w:pPr>
        <w:rPr>
          <w:rFonts w:hint="eastAsia"/>
        </w:rPr>
      </w:pPr>
      <w:r>
        <w:rPr>
          <w:rFonts w:hint="eastAsia"/>
        </w:rPr>
        <w:tab/>
        <w:t>“绾”字虽然在现代汉语中出现频率不高，但它独特的音韵美、丰富的文化内涵以及在特定语境下的广泛应用，使其成为了汉语宝库中一颗璀璨的明珠。无论是从语言学的角度探讨其发音规则，还是从文化层面分析其所蕴含的深层意义，“绾”都值得我们去深入了解和品味。希望通过对“绾”字的学习，大家能够更加深刻地体会到汉字的魅力所在。</w:t>
      </w:r>
    </w:p>
    <w:p w14:paraId="4E52B5B6" w14:textId="77777777" w:rsidR="00962BFD" w:rsidRDefault="00962BFD">
      <w:pPr>
        <w:rPr>
          <w:rFonts w:hint="eastAsia"/>
        </w:rPr>
      </w:pPr>
    </w:p>
    <w:p w14:paraId="0945CDC8" w14:textId="77777777" w:rsidR="00962BFD" w:rsidRDefault="00962BFD">
      <w:pPr>
        <w:rPr>
          <w:rFonts w:hint="eastAsia"/>
        </w:rPr>
      </w:pPr>
    </w:p>
    <w:p w14:paraId="10363290" w14:textId="77777777" w:rsidR="00962BFD" w:rsidRDefault="00962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26BA2" w14:textId="55F4177E" w:rsidR="00E6613F" w:rsidRDefault="00E6613F"/>
    <w:sectPr w:rsidR="00E66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3F"/>
    <w:rsid w:val="00962BFD"/>
    <w:rsid w:val="00C622F5"/>
    <w:rsid w:val="00E6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1C0A2-B59D-41BB-856B-C8E56030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