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16E5" w14:textId="77777777" w:rsidR="002B554F" w:rsidRDefault="002B554F">
      <w:pPr>
        <w:rPr>
          <w:rFonts w:hint="eastAsia"/>
        </w:rPr>
      </w:pPr>
      <w:r>
        <w:rPr>
          <w:rFonts w:hint="eastAsia"/>
        </w:rPr>
        <w:t>绽放的拼音和意思</w:t>
      </w:r>
    </w:p>
    <w:p w14:paraId="3787A434" w14:textId="77777777" w:rsidR="002B554F" w:rsidRDefault="002B554F">
      <w:pPr>
        <w:rPr>
          <w:rFonts w:hint="eastAsia"/>
        </w:rPr>
      </w:pPr>
      <w:r>
        <w:rPr>
          <w:rFonts w:hint="eastAsia"/>
        </w:rPr>
        <w:t>“绽放”是一个汉语词汇，其拼音为“zhàn fàng”。这个词语描绘了一种景象，即花朵在特定的时间内迅速开放，展现出最美丽的一面。“绽放”也具有比喻意义，常用来形容事物或情感突然而热烈地展现出来，或是潜能、才华等被充分激发和显现。</w:t>
      </w:r>
    </w:p>
    <w:p w14:paraId="1B40D35C" w14:textId="77777777" w:rsidR="002B554F" w:rsidRDefault="002B554F">
      <w:pPr>
        <w:rPr>
          <w:rFonts w:hint="eastAsia"/>
        </w:rPr>
      </w:pPr>
    </w:p>
    <w:p w14:paraId="117B5960" w14:textId="77777777" w:rsidR="002B554F" w:rsidRDefault="002B554F">
      <w:pPr>
        <w:rPr>
          <w:rFonts w:hint="eastAsia"/>
        </w:rPr>
      </w:pPr>
      <w:r>
        <w:rPr>
          <w:rFonts w:hint="eastAsia"/>
        </w:rPr>
        <w:t>字面解释与自然现象</w:t>
      </w:r>
    </w:p>
    <w:p w14:paraId="2838BE08" w14:textId="77777777" w:rsidR="002B554F" w:rsidRDefault="002B554F">
      <w:pPr>
        <w:rPr>
          <w:rFonts w:hint="eastAsia"/>
        </w:rPr>
      </w:pPr>
      <w:r>
        <w:rPr>
          <w:rFonts w:hint="eastAsia"/>
        </w:rPr>
        <w:t>从字面上来看，“绽”有裂开的意思，而“放”则表示释放或展开。“绽放”一词生动地捕捉到了花朵开放瞬间的生命力，当花蕾逐渐膨胀直至花瓣完全展开，露出内部的雄蕊和雌蕊结构。这一过程是植物生命周期中的一段精彩时刻，也是自然界循环不息的一部分。每当春天来临，大地回暖，万物复苏之时，各种花卉争奇斗艳，此起彼伏地展示着它们各自的色彩和芬芳，构成了令人陶醉的画面。</w:t>
      </w:r>
    </w:p>
    <w:p w14:paraId="3B1C31E5" w14:textId="77777777" w:rsidR="002B554F" w:rsidRDefault="002B554F">
      <w:pPr>
        <w:rPr>
          <w:rFonts w:hint="eastAsia"/>
        </w:rPr>
      </w:pPr>
    </w:p>
    <w:p w14:paraId="4135FB5C" w14:textId="77777777" w:rsidR="002B554F" w:rsidRDefault="002B554F">
      <w:pPr>
        <w:rPr>
          <w:rFonts w:hint="eastAsia"/>
        </w:rPr>
      </w:pPr>
      <w:r>
        <w:rPr>
          <w:rFonts w:hint="eastAsia"/>
        </w:rPr>
        <w:t>文学艺术中的象征意义</w:t>
      </w:r>
    </w:p>
    <w:p w14:paraId="3817C380" w14:textId="77777777" w:rsidR="002B554F" w:rsidRDefault="002B554F">
      <w:pPr>
        <w:rPr>
          <w:rFonts w:hint="eastAsia"/>
        </w:rPr>
      </w:pPr>
      <w:r>
        <w:rPr>
          <w:rFonts w:hint="eastAsia"/>
        </w:rPr>
        <w:t>在文学作品里，“绽放”往往被赋予了更多的情感色彩和社会寓意。它可以代表希望、新生以及个人成长过程中突破自我限制的那一刹那。诗人和作家们喜欢用“绽放”来隐喻人们内心深处那些美好的品质，比如勇气、爱意或者梦想，在适当的时机下如同春花般灿烂盛开。画家笔下的花卉画作，音乐家谱写的旋律，甚至舞蹈演员通过肢体语言所传达的情感，都可以是对“绽放”的一种诠释。</w:t>
      </w:r>
    </w:p>
    <w:p w14:paraId="468F40AE" w14:textId="77777777" w:rsidR="002B554F" w:rsidRDefault="002B554F">
      <w:pPr>
        <w:rPr>
          <w:rFonts w:hint="eastAsia"/>
        </w:rPr>
      </w:pPr>
    </w:p>
    <w:p w14:paraId="2596515E" w14:textId="77777777" w:rsidR="002B554F" w:rsidRDefault="002B554F">
      <w:pPr>
        <w:rPr>
          <w:rFonts w:hint="eastAsia"/>
        </w:rPr>
      </w:pPr>
      <w:r>
        <w:rPr>
          <w:rFonts w:hint="eastAsia"/>
        </w:rPr>
        <w:t>社会文化语境下的使用</w:t>
      </w:r>
    </w:p>
    <w:p w14:paraId="5E371F5E" w14:textId="77777777" w:rsidR="002B554F" w:rsidRDefault="002B554F">
      <w:pPr>
        <w:rPr>
          <w:rFonts w:hint="eastAsia"/>
        </w:rPr>
      </w:pPr>
      <w:r>
        <w:rPr>
          <w:rFonts w:hint="eastAsia"/>
        </w:rPr>
        <w:t>在更广泛的社会文化背景中，“绽放”不仅限于描述自然界的植物生长，它同样适用于人类行为和社会事件。例如，在庆祝节日或纪念日时，烟花的升空爆炸可以被视为一次壮观的“绽放”，给夜空带来了短暂却绚烂的光芒。当我们谈论到个人成就、团队合作取得成功或者是某个项目正式启动之际，也常常会听到“绽放光彩”这样的表达方式，强调这些场合的重要性及其所带来的正面影响。</w:t>
      </w:r>
    </w:p>
    <w:p w14:paraId="42EE6F75" w14:textId="77777777" w:rsidR="002B554F" w:rsidRDefault="002B554F">
      <w:pPr>
        <w:rPr>
          <w:rFonts w:hint="eastAsia"/>
        </w:rPr>
      </w:pPr>
    </w:p>
    <w:p w14:paraId="5F58F14F" w14:textId="77777777" w:rsidR="002B554F" w:rsidRDefault="002B554F">
      <w:pPr>
        <w:rPr>
          <w:rFonts w:hint="eastAsia"/>
        </w:rPr>
      </w:pPr>
      <w:r>
        <w:rPr>
          <w:rFonts w:hint="eastAsia"/>
        </w:rPr>
        <w:t>最后的总结</w:t>
      </w:r>
    </w:p>
    <w:p w14:paraId="2F257F23" w14:textId="77777777" w:rsidR="002B554F" w:rsidRDefault="002B554F">
      <w:pPr>
        <w:rPr>
          <w:rFonts w:hint="eastAsia"/>
        </w:rPr>
      </w:pPr>
      <w:r>
        <w:rPr>
          <w:rFonts w:hint="eastAsia"/>
        </w:rPr>
        <w:t>“绽放”不仅仅是一个简单的动词，它承载着丰富的内涵和多样的表现形式。无论是自然界的花朵盛开，还是人文领域里的创意表达，亦或是社会活动中的辉煌时刻，“绽放”都以其独特的魅力吸引着我们去感受生命中最珍贵的瞬间。每一次的“绽放”都是不可复制的经历，值得我们用心去体会和珍惜。</w:t>
      </w:r>
    </w:p>
    <w:p w14:paraId="14A68631" w14:textId="77777777" w:rsidR="002B554F" w:rsidRDefault="002B554F">
      <w:pPr>
        <w:rPr>
          <w:rFonts w:hint="eastAsia"/>
        </w:rPr>
      </w:pPr>
    </w:p>
    <w:p w14:paraId="0E3B589F" w14:textId="77777777" w:rsidR="002B554F" w:rsidRDefault="002B5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C5F97" w14:textId="5376C39E" w:rsidR="004D047E" w:rsidRDefault="004D047E"/>
    <w:sectPr w:rsidR="004D0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7E"/>
    <w:rsid w:val="00230453"/>
    <w:rsid w:val="002B554F"/>
    <w:rsid w:val="004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F0569-247D-412D-B91E-C58328F5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