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18BE" w14:textId="77777777" w:rsidR="00925842" w:rsidRDefault="00925842">
      <w:pPr>
        <w:rPr>
          <w:rFonts w:hint="eastAsia"/>
        </w:rPr>
      </w:pPr>
      <w:r>
        <w:rPr>
          <w:rFonts w:hint="eastAsia"/>
        </w:rPr>
        <w:t>绽放的拼音：huò zhàn</w:t>
      </w:r>
    </w:p>
    <w:p w14:paraId="4F97DFDA" w14:textId="77777777" w:rsidR="00925842" w:rsidRDefault="00925842">
      <w:pPr>
        <w:rPr>
          <w:rFonts w:hint="eastAsia"/>
        </w:rPr>
      </w:pPr>
      <w:r>
        <w:rPr>
          <w:rFonts w:hint="eastAsia"/>
        </w:rPr>
        <w:t>在汉语的广阔天地中，拼音是一个连接汉字与发音的重要桥梁。拼音，即“bīnyīn”，是汉语普通话的音节符号系统，它帮助人们准确地读出每一个字词。当我们提到“绽放”的拼音——“huò zhàn”，这似乎是一个不存在的拼音组合，因为正确的拼音应为“zhàn fàng”。不过，如果我们以一种艺术性的视角来看待这个错误的组合，我们可以想象这是一个象征性表达，代表着一种新的、未被定义的声音或概念，等待着被发现和理解。</w:t>
      </w:r>
    </w:p>
    <w:p w14:paraId="3E08297C" w14:textId="77777777" w:rsidR="00925842" w:rsidRDefault="00925842">
      <w:pPr>
        <w:rPr>
          <w:rFonts w:hint="eastAsia"/>
        </w:rPr>
      </w:pPr>
    </w:p>
    <w:p w14:paraId="70648B1A" w14:textId="77777777" w:rsidR="00925842" w:rsidRDefault="00925842">
      <w:pPr>
        <w:rPr>
          <w:rFonts w:hint="eastAsia"/>
        </w:rPr>
      </w:pPr>
      <w:r>
        <w:rPr>
          <w:rFonts w:hint="eastAsia"/>
        </w:rPr>
        <w:t>拼音背后的故事</w:t>
      </w:r>
    </w:p>
    <w:p w14:paraId="7E4D240A" w14:textId="77777777" w:rsidR="00925842" w:rsidRDefault="00925842">
      <w:pPr>
        <w:rPr>
          <w:rFonts w:hint="eastAsia"/>
        </w:rPr>
      </w:pPr>
      <w:r>
        <w:rPr>
          <w:rFonts w:hint="eastAsia"/>
        </w:rPr>
        <w:t>“huò”这个音可以让人联想到“获”或者“惑”，前者意味着收获，后者则暗示着疑惑。而“zhàn”可以让我们想到“站”、“战”或是“绽”，这些词汇都带有强烈的视觉和情感冲击力。如果将这两个音结合在一起，即使它们不构成一个标准的汉语词汇，也可以激发人们的想象力，仿佛看到了一幅画面：在一个未知的领域中，某样事物正从困惑中获得觉醒，准备迎接挑战或是展现其真正的美丽。</w:t>
      </w:r>
    </w:p>
    <w:p w14:paraId="0DC9E903" w14:textId="77777777" w:rsidR="00925842" w:rsidRDefault="00925842">
      <w:pPr>
        <w:rPr>
          <w:rFonts w:hint="eastAsia"/>
        </w:rPr>
      </w:pPr>
    </w:p>
    <w:p w14:paraId="211CA8B1" w14:textId="77777777" w:rsidR="00925842" w:rsidRDefault="00925842">
      <w:pPr>
        <w:rPr>
          <w:rFonts w:hint="eastAsia"/>
        </w:rPr>
      </w:pPr>
      <w:r>
        <w:rPr>
          <w:rFonts w:hint="eastAsia"/>
        </w:rPr>
        <w:t>吞噬的拼音：tūn shì</w:t>
      </w:r>
    </w:p>
    <w:p w14:paraId="0C9F4DF9" w14:textId="77777777" w:rsidR="00925842" w:rsidRDefault="00925842">
      <w:pPr>
        <w:rPr>
          <w:rFonts w:hint="eastAsia"/>
        </w:rPr>
      </w:pPr>
      <w:r>
        <w:rPr>
          <w:rFonts w:hint="eastAsia"/>
        </w:rPr>
        <w:t>与“绽放”的拼音不同，“吞噬”的正确拼音是“tūn shì”。这个词描绘了一种吞并或吸收的过程，无论是物理上的吃掉还是抽象意义上的占有或同化。“吞噬”这个词常常用来形容自然现象、生物行为，甚至是在描述社会或经济力量之间的相互作用时也十分贴切。例如，在商业世界里，大公司可能会吞噬小企业；在生态系统中，捕食者会吞噬猎物。然而，“吞噬”并不总是带有负面含义，它可以是再生的一部分，如森林大火吞噬旧木，为新生命的萌发腾出空间。</w:t>
      </w:r>
    </w:p>
    <w:p w14:paraId="5EF6E2CC" w14:textId="77777777" w:rsidR="00925842" w:rsidRDefault="00925842">
      <w:pPr>
        <w:rPr>
          <w:rFonts w:hint="eastAsia"/>
        </w:rPr>
      </w:pPr>
    </w:p>
    <w:p w14:paraId="6372B46F" w14:textId="77777777" w:rsidR="00925842" w:rsidRDefault="00925842">
      <w:pPr>
        <w:rPr>
          <w:rFonts w:hint="eastAsia"/>
        </w:rPr>
      </w:pPr>
      <w:r>
        <w:rPr>
          <w:rFonts w:hint="eastAsia"/>
        </w:rPr>
        <w:t>两者之间：对立与统一</w:t>
      </w:r>
    </w:p>
    <w:p w14:paraId="2C2D1356" w14:textId="77777777" w:rsidR="00925842" w:rsidRDefault="00925842">
      <w:pPr>
        <w:rPr>
          <w:rFonts w:hint="eastAsia"/>
        </w:rPr>
      </w:pPr>
      <w:r>
        <w:rPr>
          <w:rFonts w:hint="eastAsia"/>
        </w:rPr>
        <w:t>虽然“绽放”（正确拼音：“zhàn fàng”）和“吞噬”在表面上看起来是对立的概念，但在更深的层次上，它们代表了自然界和人类生活中不可或缺的两面。一方是扩张、显露和创造，另一方是收缩、隐匿和毁灭。实际上，这两者往往是循环往复且相辅相成的。就像花朵绽放后最终会凋谢，其养分会被大地吞噬，成为滋养下一代的生命力。这种对立统一的关系，构成了我们所认知的世界的基本法则之一。</w:t>
      </w:r>
    </w:p>
    <w:p w14:paraId="686F9079" w14:textId="77777777" w:rsidR="00925842" w:rsidRDefault="00925842">
      <w:pPr>
        <w:rPr>
          <w:rFonts w:hint="eastAsia"/>
        </w:rPr>
      </w:pPr>
    </w:p>
    <w:p w14:paraId="5D3A4FE6" w14:textId="77777777" w:rsidR="00925842" w:rsidRDefault="00925842">
      <w:pPr>
        <w:rPr>
          <w:rFonts w:hint="eastAsia"/>
        </w:rPr>
      </w:pPr>
      <w:r>
        <w:rPr>
          <w:rFonts w:hint="eastAsia"/>
        </w:rPr>
        <w:t>最后的总结</w:t>
      </w:r>
    </w:p>
    <w:p w14:paraId="332DD431" w14:textId="77777777" w:rsidR="00925842" w:rsidRDefault="00925842">
      <w:pPr>
        <w:rPr>
          <w:rFonts w:hint="eastAsia"/>
        </w:rPr>
      </w:pPr>
      <w:r>
        <w:rPr>
          <w:rFonts w:hint="eastAsia"/>
        </w:rPr>
        <w:t>尽管“huò zhàn”并不是一个实际存在的汉语词汇，但它却能引发我们对于语言、意义以及存在本身的深刻思考。“吞噬”作为一个真实存在的词，提醒我们注意那些看似对立但实则紧密相连的现象。通过探索这样的词语及其背后的深意，我们可以更深入地理解汉语的魅力，以及隐藏在其下的哲学思想。</w:t>
      </w:r>
    </w:p>
    <w:p w14:paraId="1CD41935" w14:textId="77777777" w:rsidR="00925842" w:rsidRDefault="00925842">
      <w:pPr>
        <w:rPr>
          <w:rFonts w:hint="eastAsia"/>
        </w:rPr>
      </w:pPr>
    </w:p>
    <w:p w14:paraId="63C9064C" w14:textId="77777777" w:rsidR="00925842" w:rsidRDefault="00925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75A3" w14:textId="0FD7C5B9" w:rsidR="002D5BA6" w:rsidRDefault="002D5BA6"/>
    <w:sectPr w:rsidR="002D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A6"/>
    <w:rsid w:val="002D5BA6"/>
    <w:rsid w:val="0075097D"/>
    <w:rsid w:val="0092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2E6DF-2685-4CE1-B599-DF2C44B9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