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CD2A4" w14:textId="77777777" w:rsidR="001D1FA6" w:rsidRDefault="001D1FA6">
      <w:pPr>
        <w:rPr>
          <w:rFonts w:hint="eastAsia"/>
        </w:rPr>
      </w:pPr>
      <w:r>
        <w:rPr>
          <w:rFonts w:hint="eastAsia"/>
        </w:rPr>
        <w:t>综的拼音和组词</w:t>
      </w:r>
    </w:p>
    <w:p w14:paraId="27A5EDBF" w14:textId="77777777" w:rsidR="001D1FA6" w:rsidRDefault="001D1FA6">
      <w:pPr>
        <w:rPr>
          <w:rFonts w:hint="eastAsia"/>
        </w:rPr>
      </w:pPr>
      <w:r>
        <w:rPr>
          <w:rFonts w:hint="eastAsia"/>
        </w:rPr>
        <w:t>在汉语中，“综”是一个多义字，其拼音为 zòng。这个字在不同的语境下有着丰富的含义，并且能够与其他汉字组合成多种词汇，表达复杂的思想和概念。</w:t>
      </w:r>
    </w:p>
    <w:p w14:paraId="110CBE68" w14:textId="77777777" w:rsidR="001D1FA6" w:rsidRDefault="001D1FA6">
      <w:pPr>
        <w:rPr>
          <w:rFonts w:hint="eastAsia"/>
        </w:rPr>
      </w:pPr>
    </w:p>
    <w:p w14:paraId="35D918DF" w14:textId="77777777" w:rsidR="001D1FA6" w:rsidRDefault="001D1FA6">
      <w:pPr>
        <w:rPr>
          <w:rFonts w:hint="eastAsia"/>
        </w:rPr>
      </w:pPr>
      <w:r>
        <w:rPr>
          <w:rFonts w:hint="eastAsia"/>
        </w:rPr>
        <w:t>综的本意及其引申义</w:t>
      </w:r>
    </w:p>
    <w:p w14:paraId="4E9390A0" w14:textId="77777777" w:rsidR="001D1FA6" w:rsidRDefault="001D1FA6">
      <w:pPr>
        <w:rPr>
          <w:rFonts w:hint="eastAsia"/>
        </w:rPr>
      </w:pPr>
      <w:r>
        <w:rPr>
          <w:rFonts w:hint="eastAsia"/>
        </w:rPr>
        <w:t>“综”的原始意义是指将丝线编织在一起的动作或过程，例如织布时把经线与纬线交织起来。由此引申出综合、总括的意思，表示把分散的事物汇聚起来进行整理分析，以获得全面的认识。在现代汉语里，“综”经常用于指代综合性的工作或者事物，如综合报告、综合评估等。</w:t>
      </w:r>
    </w:p>
    <w:p w14:paraId="048EAFB2" w14:textId="77777777" w:rsidR="001D1FA6" w:rsidRDefault="001D1FA6">
      <w:pPr>
        <w:rPr>
          <w:rFonts w:hint="eastAsia"/>
        </w:rPr>
      </w:pPr>
    </w:p>
    <w:p w14:paraId="4DA97470" w14:textId="77777777" w:rsidR="001D1FA6" w:rsidRDefault="001D1FA6">
      <w:pPr>
        <w:rPr>
          <w:rFonts w:hint="eastAsia"/>
        </w:rPr>
      </w:pPr>
      <w:r>
        <w:rPr>
          <w:rFonts w:hint="eastAsia"/>
        </w:rPr>
        <w:t>综的常见组词</w:t>
      </w:r>
    </w:p>
    <w:p w14:paraId="460DB196" w14:textId="77777777" w:rsidR="001D1FA6" w:rsidRDefault="001D1FA6">
      <w:pPr>
        <w:rPr>
          <w:rFonts w:hint="eastAsia"/>
        </w:rPr>
      </w:pPr>
      <w:r>
        <w:rPr>
          <w:rFonts w:hint="eastAsia"/>
        </w:rPr>
        <w:t>在日常生活中，“综”可以组成许多常用的词语。比如，“综合”，指的是把不同的要素合并考虑，进行全面而系统的评价；“综述”则是在学术领域中对某一专题进行最后的总结性的论述；还有“综治”，即综合治理，意味着采取多种措施来解决社会问题。“综编”是编辑工作中的一种方式，它涉及到资料的收集、筛选以及整合。</w:t>
      </w:r>
    </w:p>
    <w:p w14:paraId="62D97445" w14:textId="77777777" w:rsidR="001D1FA6" w:rsidRDefault="001D1FA6">
      <w:pPr>
        <w:rPr>
          <w:rFonts w:hint="eastAsia"/>
        </w:rPr>
      </w:pPr>
    </w:p>
    <w:p w14:paraId="1ADC2EC3" w14:textId="77777777" w:rsidR="001D1FA6" w:rsidRDefault="001D1FA6">
      <w:pPr>
        <w:rPr>
          <w:rFonts w:hint="eastAsia"/>
        </w:rPr>
      </w:pPr>
      <w:r>
        <w:rPr>
          <w:rFonts w:hint="eastAsia"/>
        </w:rPr>
        <w:t>综在不同领域的应用</w:t>
      </w:r>
    </w:p>
    <w:p w14:paraId="29D2C7DB" w14:textId="77777777" w:rsidR="001D1FA6" w:rsidRDefault="001D1FA6">
      <w:pPr>
        <w:rPr>
          <w:rFonts w:hint="eastAsia"/>
        </w:rPr>
      </w:pPr>
      <w:r>
        <w:rPr>
          <w:rFonts w:hint="eastAsia"/>
        </w:rPr>
        <w:t>“综”字不仅限于书面语，在各个专业领域也有着广泛的应用。在医学上，“综诊”指的是医生通过各种检查手段对病情进行全面诊断；在计算机科学中，“综控”可能代表对于系统内多个组件的一体化控制；而在教育界，“综评”是对学生德智体美劳各方面发展的整体评价机制。</w:t>
      </w:r>
    </w:p>
    <w:p w14:paraId="2E563A8A" w14:textId="77777777" w:rsidR="001D1FA6" w:rsidRDefault="001D1FA6">
      <w:pPr>
        <w:rPr>
          <w:rFonts w:hint="eastAsia"/>
        </w:rPr>
      </w:pPr>
    </w:p>
    <w:p w14:paraId="47CDBACE" w14:textId="77777777" w:rsidR="001D1FA6" w:rsidRDefault="001D1FA6">
      <w:pPr>
        <w:rPr>
          <w:rFonts w:hint="eastAsia"/>
        </w:rPr>
      </w:pPr>
      <w:r>
        <w:rPr>
          <w:rFonts w:hint="eastAsia"/>
        </w:rPr>
        <w:t>带有综字的成语及俗语</w:t>
      </w:r>
    </w:p>
    <w:p w14:paraId="011A760C" w14:textId="77777777" w:rsidR="001D1FA6" w:rsidRDefault="001D1FA6">
      <w:pPr>
        <w:rPr>
          <w:rFonts w:hint="eastAsia"/>
        </w:rPr>
      </w:pPr>
      <w:r>
        <w:rPr>
          <w:rFonts w:hint="eastAsia"/>
        </w:rPr>
        <w:t>汉语中的成语和俗语也常使用“综”字。“综罗百代”形容文章或学说包罗万象，跨越了多个时代；“综核名实”则是要求言行一致，理论要符合实际。这些表达体现了中国传统文化对于全面性和真实性的重视。</w:t>
      </w:r>
    </w:p>
    <w:p w14:paraId="08D63968" w14:textId="77777777" w:rsidR="001D1FA6" w:rsidRDefault="001D1FA6">
      <w:pPr>
        <w:rPr>
          <w:rFonts w:hint="eastAsia"/>
        </w:rPr>
      </w:pPr>
    </w:p>
    <w:p w14:paraId="495ADA8A" w14:textId="77777777" w:rsidR="001D1FA6" w:rsidRDefault="001D1FA6">
      <w:pPr>
        <w:rPr>
          <w:rFonts w:hint="eastAsia"/>
        </w:rPr>
      </w:pPr>
      <w:r>
        <w:rPr>
          <w:rFonts w:hint="eastAsia"/>
        </w:rPr>
        <w:t>综的艺术表现</w:t>
      </w:r>
    </w:p>
    <w:p w14:paraId="447FF6CC" w14:textId="77777777" w:rsidR="001D1FA6" w:rsidRDefault="001D1FA6">
      <w:pPr>
        <w:rPr>
          <w:rFonts w:hint="eastAsia"/>
        </w:rPr>
      </w:pPr>
      <w:r>
        <w:rPr>
          <w:rFonts w:hint="eastAsia"/>
        </w:rPr>
        <w:t>除了实用功能外，“综”还出现在艺术创作中。传统绘画里的“综绘”，就是一种将不同风格技法融合为一体的绘画形式；音乐创作中的“综曲”同样强调多元元素的和谐统一。这种跨界的尝试反映了艺术家们追求创新和多样性的精神。</w:t>
      </w:r>
    </w:p>
    <w:p w14:paraId="37B2B828" w14:textId="77777777" w:rsidR="001D1FA6" w:rsidRDefault="001D1FA6">
      <w:pPr>
        <w:rPr>
          <w:rFonts w:hint="eastAsia"/>
        </w:rPr>
      </w:pPr>
    </w:p>
    <w:p w14:paraId="306212E1" w14:textId="77777777" w:rsidR="001D1FA6" w:rsidRDefault="001D1FA6">
      <w:pPr>
        <w:rPr>
          <w:rFonts w:hint="eastAsia"/>
        </w:rPr>
      </w:pPr>
      <w:r>
        <w:rPr>
          <w:rFonts w:hint="eastAsia"/>
        </w:rPr>
        <w:t>综在未来的发展趋势</w:t>
      </w:r>
    </w:p>
    <w:p w14:paraId="2E32EA38" w14:textId="77777777" w:rsidR="001D1FA6" w:rsidRDefault="001D1FA6">
      <w:pPr>
        <w:rPr>
          <w:rFonts w:hint="eastAsia"/>
        </w:rPr>
      </w:pPr>
      <w:r>
        <w:rPr>
          <w:rFonts w:hint="eastAsia"/>
        </w:rPr>
        <w:t>随着社会发展和技术进步，“综”的概念将继续演变并拓展其内涵。未来可能会看到更多关于综合管理、综合服务等方面的实践和发展。在全球化背景下，“综”所蕴含的整体观念也将促进国际间交流合作，帮助人们更好地理解和应对复杂多变的世界。</w:t>
      </w:r>
    </w:p>
    <w:p w14:paraId="094B58D0" w14:textId="77777777" w:rsidR="001D1FA6" w:rsidRDefault="001D1FA6">
      <w:pPr>
        <w:rPr>
          <w:rFonts w:hint="eastAsia"/>
        </w:rPr>
      </w:pPr>
    </w:p>
    <w:p w14:paraId="12F31864" w14:textId="77777777" w:rsidR="001D1FA6" w:rsidRDefault="001D1FA6">
      <w:pPr>
        <w:rPr>
          <w:rFonts w:hint="eastAsia"/>
        </w:rPr>
      </w:pPr>
      <w:r>
        <w:rPr>
          <w:rFonts w:hint="eastAsia"/>
        </w:rPr>
        <w:t>最后的总结</w:t>
      </w:r>
    </w:p>
    <w:p w14:paraId="54597E05" w14:textId="77777777" w:rsidR="001D1FA6" w:rsidRDefault="001D1FA6">
      <w:pPr>
        <w:rPr>
          <w:rFonts w:hint="eastAsia"/>
        </w:rPr>
      </w:pPr>
      <w:r>
        <w:rPr>
          <w:rFonts w:hint="eastAsia"/>
        </w:rPr>
        <w:t>“综”不仅仅是一个简单的汉字，它承载着深厚的文化底蕴和社会价值。无论是在日常生活还是专业领域，“综”都扮演着不可或缺的角色，不断地影响着我们的思维方式和行为准则。</w:t>
      </w:r>
    </w:p>
    <w:p w14:paraId="44F0A0DB" w14:textId="77777777" w:rsidR="001D1FA6" w:rsidRDefault="001D1FA6">
      <w:pPr>
        <w:rPr>
          <w:rFonts w:hint="eastAsia"/>
        </w:rPr>
      </w:pPr>
    </w:p>
    <w:p w14:paraId="676DED62" w14:textId="77777777" w:rsidR="001D1FA6" w:rsidRDefault="001D1F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8CBC39" w14:textId="5E57C002" w:rsidR="00CC4D7E" w:rsidRDefault="00CC4D7E"/>
    <w:sectPr w:rsidR="00CC4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7E"/>
    <w:rsid w:val="001D1FA6"/>
    <w:rsid w:val="00230453"/>
    <w:rsid w:val="00CC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D01AB-DA5C-4E42-A42B-564E7E8E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4D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D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D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D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D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D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D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D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D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4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4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4D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4D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4D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4D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4D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4D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4D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4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D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4D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4D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D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D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4D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4D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