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10F0" w14:textId="77777777" w:rsidR="00677F4E" w:rsidRDefault="00677F4E">
      <w:pPr>
        <w:rPr>
          <w:rFonts w:hint="eastAsia"/>
        </w:rPr>
      </w:pPr>
    </w:p>
    <w:p w14:paraId="377C9B79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绺的拼音是什么</w:t>
      </w:r>
    </w:p>
    <w:p w14:paraId="441E3855" w14:textId="77777777" w:rsidR="00677F4E" w:rsidRDefault="00677F4E">
      <w:pPr>
        <w:rPr>
          <w:rFonts w:hint="eastAsia"/>
        </w:rPr>
      </w:pPr>
    </w:p>
    <w:p w14:paraId="51BBA6AC" w14:textId="77777777" w:rsidR="00677F4E" w:rsidRDefault="00677F4E">
      <w:pPr>
        <w:rPr>
          <w:rFonts w:hint="eastAsia"/>
        </w:rPr>
      </w:pPr>
    </w:p>
    <w:p w14:paraId="44433222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“绺”字的拼音是 liǔ。这个汉字在现代汉语中并不常见，它主要出现在一些特定的词汇或语境中。为了更好地理解“绺”字及其拼音，我们可以从它的发音、意义以及使用场景等方面进行探讨。</w:t>
      </w:r>
    </w:p>
    <w:p w14:paraId="1EB28425" w14:textId="77777777" w:rsidR="00677F4E" w:rsidRDefault="00677F4E">
      <w:pPr>
        <w:rPr>
          <w:rFonts w:hint="eastAsia"/>
        </w:rPr>
      </w:pPr>
    </w:p>
    <w:p w14:paraId="0B0C0BBB" w14:textId="77777777" w:rsidR="00677F4E" w:rsidRDefault="00677F4E">
      <w:pPr>
        <w:rPr>
          <w:rFonts w:hint="eastAsia"/>
        </w:rPr>
      </w:pPr>
    </w:p>
    <w:p w14:paraId="4BDA0FD5" w14:textId="77777777" w:rsidR="00677F4E" w:rsidRDefault="00677F4E">
      <w:pPr>
        <w:rPr>
          <w:rFonts w:hint="eastAsia"/>
        </w:rPr>
      </w:pPr>
    </w:p>
    <w:p w14:paraId="5A4D201F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“绺”的发音解析</w:t>
      </w:r>
    </w:p>
    <w:p w14:paraId="409C384F" w14:textId="77777777" w:rsidR="00677F4E" w:rsidRDefault="00677F4E">
      <w:pPr>
        <w:rPr>
          <w:rFonts w:hint="eastAsia"/>
        </w:rPr>
      </w:pPr>
    </w:p>
    <w:p w14:paraId="724289F2" w14:textId="77777777" w:rsidR="00677F4E" w:rsidRDefault="00677F4E">
      <w:pPr>
        <w:rPr>
          <w:rFonts w:hint="eastAsia"/>
        </w:rPr>
      </w:pPr>
    </w:p>
    <w:p w14:paraId="54B180D7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在普通话中，“绺”字的标准发音是 liǔ，属于第三声。这个发音意味着在说这个字的时候，声音要先下降再上升，形成一个类似“低-高”的音调变化。这种特殊的音调变化是学习和掌握“绺”字正确发音的关键。</w:t>
      </w:r>
    </w:p>
    <w:p w14:paraId="363E7F39" w14:textId="77777777" w:rsidR="00677F4E" w:rsidRDefault="00677F4E">
      <w:pPr>
        <w:rPr>
          <w:rFonts w:hint="eastAsia"/>
        </w:rPr>
      </w:pPr>
    </w:p>
    <w:p w14:paraId="1BB34A9A" w14:textId="77777777" w:rsidR="00677F4E" w:rsidRDefault="00677F4E">
      <w:pPr>
        <w:rPr>
          <w:rFonts w:hint="eastAsia"/>
        </w:rPr>
      </w:pPr>
    </w:p>
    <w:p w14:paraId="1B77959D" w14:textId="77777777" w:rsidR="00677F4E" w:rsidRDefault="00677F4E">
      <w:pPr>
        <w:rPr>
          <w:rFonts w:hint="eastAsia"/>
        </w:rPr>
      </w:pPr>
    </w:p>
    <w:p w14:paraId="5F656442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“绺”的意义与用法</w:t>
      </w:r>
    </w:p>
    <w:p w14:paraId="304E0C34" w14:textId="77777777" w:rsidR="00677F4E" w:rsidRDefault="00677F4E">
      <w:pPr>
        <w:rPr>
          <w:rFonts w:hint="eastAsia"/>
        </w:rPr>
      </w:pPr>
    </w:p>
    <w:p w14:paraId="7E528393" w14:textId="77777777" w:rsidR="00677F4E" w:rsidRDefault="00677F4E">
      <w:pPr>
        <w:rPr>
          <w:rFonts w:hint="eastAsia"/>
        </w:rPr>
      </w:pPr>
    </w:p>
    <w:p w14:paraId="6ACBFAC7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“绺”字的基本含义是指细长的东西成束地聚集在一起，如头发、丝线等。例如，在描述头发时，我们可以说“一绺头发”，这里“绺”用来形容头发聚集成一小束的样子。“绺”也可以用来形容其他细长物体的集合形态，如“一绺青烟”、“一绺丝线”等。</w:t>
      </w:r>
    </w:p>
    <w:p w14:paraId="47AE2645" w14:textId="77777777" w:rsidR="00677F4E" w:rsidRDefault="00677F4E">
      <w:pPr>
        <w:rPr>
          <w:rFonts w:hint="eastAsia"/>
        </w:rPr>
      </w:pPr>
    </w:p>
    <w:p w14:paraId="178E7B91" w14:textId="77777777" w:rsidR="00677F4E" w:rsidRDefault="00677F4E">
      <w:pPr>
        <w:rPr>
          <w:rFonts w:hint="eastAsia"/>
        </w:rPr>
      </w:pPr>
    </w:p>
    <w:p w14:paraId="0B6D469D" w14:textId="77777777" w:rsidR="00677F4E" w:rsidRDefault="00677F4E">
      <w:pPr>
        <w:rPr>
          <w:rFonts w:hint="eastAsia"/>
        </w:rPr>
      </w:pPr>
    </w:p>
    <w:p w14:paraId="38CF6AB5" w14:textId="77777777" w:rsidR="00677F4E" w:rsidRDefault="00677F4E">
      <w:pPr>
        <w:rPr>
          <w:rFonts w:hint="eastAsia"/>
        </w:rPr>
      </w:pPr>
      <w:r>
        <w:rPr>
          <w:rFonts w:hint="eastAsia"/>
        </w:rPr>
        <w:lastRenderedPageBreak/>
        <w:tab/>
        <w:t>“绺”字的文化背景</w:t>
      </w:r>
    </w:p>
    <w:p w14:paraId="3B1FB7DB" w14:textId="77777777" w:rsidR="00677F4E" w:rsidRDefault="00677F4E">
      <w:pPr>
        <w:rPr>
          <w:rFonts w:hint="eastAsia"/>
        </w:rPr>
      </w:pPr>
    </w:p>
    <w:p w14:paraId="1F2E3EB7" w14:textId="77777777" w:rsidR="00677F4E" w:rsidRDefault="00677F4E">
      <w:pPr>
        <w:rPr>
          <w:rFonts w:hint="eastAsia"/>
        </w:rPr>
      </w:pPr>
    </w:p>
    <w:p w14:paraId="4FE3691F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在中国文化中，“绺”字虽然不常单独使用，但在某些文学作品或传统表达中仍然能找到其身影。比如古代诗歌中，作者可能会用“绺”来描绘女子柔顺的发丝或是轻盈飘逸的丝带，以此增添诗句的画面感和美感。通过这些文学作品，我们可以感受到“绺”字背后所承载的文化韵味。</w:t>
      </w:r>
    </w:p>
    <w:p w14:paraId="7FB6FB56" w14:textId="77777777" w:rsidR="00677F4E" w:rsidRDefault="00677F4E">
      <w:pPr>
        <w:rPr>
          <w:rFonts w:hint="eastAsia"/>
        </w:rPr>
      </w:pPr>
    </w:p>
    <w:p w14:paraId="6D84F8EB" w14:textId="77777777" w:rsidR="00677F4E" w:rsidRDefault="00677F4E">
      <w:pPr>
        <w:rPr>
          <w:rFonts w:hint="eastAsia"/>
        </w:rPr>
      </w:pPr>
    </w:p>
    <w:p w14:paraId="521945B3" w14:textId="77777777" w:rsidR="00677F4E" w:rsidRDefault="00677F4E">
      <w:pPr>
        <w:rPr>
          <w:rFonts w:hint="eastAsia"/>
        </w:rPr>
      </w:pPr>
    </w:p>
    <w:p w14:paraId="77DBBD4E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学习“绺”字的小贴士</w:t>
      </w:r>
    </w:p>
    <w:p w14:paraId="74C5C643" w14:textId="77777777" w:rsidR="00677F4E" w:rsidRDefault="00677F4E">
      <w:pPr>
        <w:rPr>
          <w:rFonts w:hint="eastAsia"/>
        </w:rPr>
      </w:pPr>
    </w:p>
    <w:p w14:paraId="47848012" w14:textId="77777777" w:rsidR="00677F4E" w:rsidRDefault="00677F4E">
      <w:pPr>
        <w:rPr>
          <w:rFonts w:hint="eastAsia"/>
        </w:rPr>
      </w:pPr>
    </w:p>
    <w:p w14:paraId="535F3246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对于想要准确掌握“绺”字及其拼音的学习者而言，可以通过以下几个方法加深记忆：</w:t>
      </w:r>
    </w:p>
    <w:p w14:paraId="78D2DB51" w14:textId="77777777" w:rsidR="00677F4E" w:rsidRDefault="00677F4E">
      <w:pPr>
        <w:rPr>
          <w:rFonts w:hint="eastAsia"/>
        </w:rPr>
      </w:pPr>
    </w:p>
    <w:p w14:paraId="1B4B6C88" w14:textId="77777777" w:rsidR="00677F4E" w:rsidRDefault="00677F4E">
      <w:pPr>
        <w:rPr>
          <w:rFonts w:hint="eastAsia"/>
        </w:rPr>
      </w:pPr>
      <w:r>
        <w:rPr>
          <w:rFonts w:hint="eastAsia"/>
        </w:rPr>
        <w:t>1. 多听多读：利用标准的普通话材料，如广播、电视节目等，多听“绺”字的正确发音。</w:t>
      </w:r>
    </w:p>
    <w:p w14:paraId="142C7117" w14:textId="77777777" w:rsidR="00677F4E" w:rsidRDefault="00677F4E">
      <w:pPr>
        <w:rPr>
          <w:rFonts w:hint="eastAsia"/>
        </w:rPr>
      </w:pPr>
    </w:p>
    <w:p w14:paraId="4C0D7936" w14:textId="77777777" w:rsidR="00677F4E" w:rsidRDefault="00677F4E">
      <w:pPr>
        <w:rPr>
          <w:rFonts w:hint="eastAsia"/>
        </w:rPr>
      </w:pPr>
      <w:r>
        <w:rPr>
          <w:rFonts w:hint="eastAsia"/>
        </w:rPr>
        <w:t>2. 练习书写：通过反复书写“绺”字，加深对其形状的记忆。</w:t>
      </w:r>
    </w:p>
    <w:p w14:paraId="00402776" w14:textId="77777777" w:rsidR="00677F4E" w:rsidRDefault="00677F4E">
      <w:pPr>
        <w:rPr>
          <w:rFonts w:hint="eastAsia"/>
        </w:rPr>
      </w:pPr>
    </w:p>
    <w:p w14:paraId="1EC26730" w14:textId="77777777" w:rsidR="00677F4E" w:rsidRDefault="00677F4E">
      <w:pPr>
        <w:rPr>
          <w:rFonts w:hint="eastAsia"/>
        </w:rPr>
      </w:pPr>
      <w:r>
        <w:rPr>
          <w:rFonts w:hint="eastAsia"/>
        </w:rPr>
        <w:t>3. 实际应用：尝试将“绺”字融入日常对话或写作中，通过实践加深理解和记忆。</w:t>
      </w:r>
    </w:p>
    <w:p w14:paraId="6F7041D1" w14:textId="77777777" w:rsidR="00677F4E" w:rsidRDefault="00677F4E">
      <w:pPr>
        <w:rPr>
          <w:rFonts w:hint="eastAsia"/>
        </w:rPr>
      </w:pPr>
    </w:p>
    <w:p w14:paraId="6BF63CA1" w14:textId="77777777" w:rsidR="00677F4E" w:rsidRDefault="00677F4E">
      <w:pPr>
        <w:rPr>
          <w:rFonts w:hint="eastAsia"/>
        </w:rPr>
      </w:pPr>
      <w:r>
        <w:rPr>
          <w:rFonts w:hint="eastAsia"/>
        </w:rPr>
        <w:t>4. 成语学习：探索包含“绺”字的成语，了解其在不同语境下的用法，例如“千丝万绺”，形容事物错综复杂。</w:t>
      </w:r>
    </w:p>
    <w:p w14:paraId="48566A0D" w14:textId="77777777" w:rsidR="00677F4E" w:rsidRDefault="00677F4E">
      <w:pPr>
        <w:rPr>
          <w:rFonts w:hint="eastAsia"/>
        </w:rPr>
      </w:pPr>
    </w:p>
    <w:p w14:paraId="50BD5249" w14:textId="77777777" w:rsidR="00677F4E" w:rsidRDefault="00677F4E">
      <w:pPr>
        <w:rPr>
          <w:rFonts w:hint="eastAsia"/>
        </w:rPr>
      </w:pPr>
    </w:p>
    <w:p w14:paraId="5285C39F" w14:textId="77777777" w:rsidR="00677F4E" w:rsidRDefault="00677F4E">
      <w:pPr>
        <w:rPr>
          <w:rFonts w:hint="eastAsia"/>
        </w:rPr>
      </w:pPr>
    </w:p>
    <w:p w14:paraId="70AF0A4C" w14:textId="77777777" w:rsidR="00677F4E" w:rsidRDefault="00677F4E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3AAA9866" w14:textId="77777777" w:rsidR="00677F4E" w:rsidRDefault="00677F4E">
      <w:pPr>
        <w:rPr>
          <w:rFonts w:hint="eastAsia"/>
        </w:rPr>
      </w:pPr>
    </w:p>
    <w:p w14:paraId="0904D2BE" w14:textId="77777777" w:rsidR="00677F4E" w:rsidRDefault="00677F4E">
      <w:pPr>
        <w:rPr>
          <w:rFonts w:hint="eastAsia"/>
        </w:rPr>
      </w:pPr>
    </w:p>
    <w:p w14:paraId="47E3506B" w14:textId="77777777" w:rsidR="00677F4E" w:rsidRDefault="00677F4E">
      <w:pPr>
        <w:rPr>
          <w:rFonts w:hint="eastAsia"/>
        </w:rPr>
      </w:pPr>
      <w:r>
        <w:rPr>
          <w:rFonts w:hint="eastAsia"/>
        </w:rPr>
        <w:tab/>
        <w:t>“绺”字虽然不是日常交流中的高频词汇，但了解和掌握它不仅有助于丰富个人的语言知识库，还能增进对中国传统文化的理解。希望通过对“绺”字拼音及意义的学习，能够激发更多人对汉语独特魅力的兴趣与探索。</w:t>
      </w:r>
    </w:p>
    <w:p w14:paraId="301294EE" w14:textId="77777777" w:rsidR="00677F4E" w:rsidRDefault="00677F4E">
      <w:pPr>
        <w:rPr>
          <w:rFonts w:hint="eastAsia"/>
        </w:rPr>
      </w:pPr>
    </w:p>
    <w:p w14:paraId="10898AE4" w14:textId="77777777" w:rsidR="00677F4E" w:rsidRDefault="00677F4E">
      <w:pPr>
        <w:rPr>
          <w:rFonts w:hint="eastAsia"/>
        </w:rPr>
      </w:pPr>
    </w:p>
    <w:p w14:paraId="6CF841BF" w14:textId="77777777" w:rsidR="00677F4E" w:rsidRDefault="00677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D05E4" w14:textId="07A20075" w:rsidR="00236DA8" w:rsidRDefault="00236DA8"/>
    <w:sectPr w:rsidR="0023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A8"/>
    <w:rsid w:val="00236DA8"/>
    <w:rsid w:val="00677F4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DDE33-8AF3-4FD9-9CAD-8BBD6A0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