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CBA85" w14:textId="77777777" w:rsidR="00237054" w:rsidRDefault="00237054">
      <w:pPr>
        <w:rPr>
          <w:rFonts w:hint="eastAsia"/>
        </w:rPr>
      </w:pPr>
    </w:p>
    <w:p w14:paraId="4D278E9E" w14:textId="77777777" w:rsidR="00237054" w:rsidRDefault="00237054">
      <w:pPr>
        <w:rPr>
          <w:rFonts w:hint="eastAsia"/>
        </w:rPr>
      </w:pPr>
      <w:r>
        <w:rPr>
          <w:rFonts w:hint="eastAsia"/>
        </w:rPr>
        <w:tab/>
        <w:t>维组词和拼音部首：概述</w:t>
      </w:r>
    </w:p>
    <w:p w14:paraId="1F042AEB" w14:textId="77777777" w:rsidR="00237054" w:rsidRDefault="00237054">
      <w:pPr>
        <w:rPr>
          <w:rFonts w:hint="eastAsia"/>
        </w:rPr>
      </w:pPr>
    </w:p>
    <w:p w14:paraId="5E27C084" w14:textId="77777777" w:rsidR="00237054" w:rsidRDefault="00237054">
      <w:pPr>
        <w:rPr>
          <w:rFonts w:hint="eastAsia"/>
        </w:rPr>
      </w:pPr>
    </w:p>
    <w:p w14:paraId="58EF0038" w14:textId="77777777" w:rsidR="00237054" w:rsidRDefault="00237054">
      <w:pPr>
        <w:rPr>
          <w:rFonts w:hint="eastAsia"/>
        </w:rPr>
      </w:pPr>
      <w:r>
        <w:rPr>
          <w:rFonts w:hint="eastAsia"/>
        </w:rPr>
        <w:tab/>
        <w:t>“维”是一个非常常见且意义丰富的汉字，在汉语中具有多重含义，可以表示维持、维护、维度等意思。从造字法上看，“维”属于形声字，其部首为“纟”，代表着与线、丝相关的事物或动作，而右侧的“隹”则代表了声音部分。在现代汉语中，“维”广泛用于各种词汇和短语之中，不仅在日常交流中频繁出现，也在科学、技术、哲学等多个领域有着重要的应用。</w:t>
      </w:r>
    </w:p>
    <w:p w14:paraId="6360B7CF" w14:textId="77777777" w:rsidR="00237054" w:rsidRDefault="00237054">
      <w:pPr>
        <w:rPr>
          <w:rFonts w:hint="eastAsia"/>
        </w:rPr>
      </w:pPr>
    </w:p>
    <w:p w14:paraId="76002DD5" w14:textId="77777777" w:rsidR="00237054" w:rsidRDefault="00237054">
      <w:pPr>
        <w:rPr>
          <w:rFonts w:hint="eastAsia"/>
        </w:rPr>
      </w:pPr>
    </w:p>
    <w:p w14:paraId="0098CF89" w14:textId="77777777" w:rsidR="00237054" w:rsidRDefault="00237054">
      <w:pPr>
        <w:rPr>
          <w:rFonts w:hint="eastAsia"/>
        </w:rPr>
      </w:pPr>
    </w:p>
    <w:p w14:paraId="1C4B547F" w14:textId="77777777" w:rsidR="00237054" w:rsidRDefault="00237054">
      <w:pPr>
        <w:rPr>
          <w:rFonts w:hint="eastAsia"/>
        </w:rPr>
      </w:pPr>
      <w:r>
        <w:rPr>
          <w:rFonts w:hint="eastAsia"/>
        </w:rPr>
        <w:tab/>
        <w:t>维组词和拼音部首：基本含义</w:t>
      </w:r>
    </w:p>
    <w:p w14:paraId="2E69142E" w14:textId="77777777" w:rsidR="00237054" w:rsidRDefault="00237054">
      <w:pPr>
        <w:rPr>
          <w:rFonts w:hint="eastAsia"/>
        </w:rPr>
      </w:pPr>
    </w:p>
    <w:p w14:paraId="4E18F03A" w14:textId="77777777" w:rsidR="00237054" w:rsidRDefault="00237054">
      <w:pPr>
        <w:rPr>
          <w:rFonts w:hint="eastAsia"/>
        </w:rPr>
      </w:pPr>
    </w:p>
    <w:p w14:paraId="5845E936" w14:textId="77777777" w:rsidR="00237054" w:rsidRDefault="00237054">
      <w:pPr>
        <w:rPr>
          <w:rFonts w:hint="eastAsia"/>
        </w:rPr>
      </w:pPr>
      <w:r>
        <w:rPr>
          <w:rFonts w:hint="eastAsia"/>
        </w:rPr>
        <w:tab/>
        <w:t>“维”的基本含义之一是保持或维持某种状态不变。例如，“维护”（wéi hù）意味着保护并确保某事物处于良好的状态；“维修”（wéi xiū）则是指修复损坏的部分以恢复原貌或功能。“维”还常用来表示维度，如“三维空间”（sān wéi kōng jiān），这是数学和物理学中的一个概念，指的是具有长度、宽度和高度三个方向的空间模型。</w:t>
      </w:r>
    </w:p>
    <w:p w14:paraId="505D58B1" w14:textId="77777777" w:rsidR="00237054" w:rsidRDefault="00237054">
      <w:pPr>
        <w:rPr>
          <w:rFonts w:hint="eastAsia"/>
        </w:rPr>
      </w:pPr>
    </w:p>
    <w:p w14:paraId="7E495312" w14:textId="77777777" w:rsidR="00237054" w:rsidRDefault="00237054">
      <w:pPr>
        <w:rPr>
          <w:rFonts w:hint="eastAsia"/>
        </w:rPr>
      </w:pPr>
    </w:p>
    <w:p w14:paraId="7B221FC4" w14:textId="77777777" w:rsidR="00237054" w:rsidRDefault="00237054">
      <w:pPr>
        <w:rPr>
          <w:rFonts w:hint="eastAsia"/>
        </w:rPr>
      </w:pPr>
    </w:p>
    <w:p w14:paraId="4442565A" w14:textId="77777777" w:rsidR="00237054" w:rsidRDefault="00237054">
      <w:pPr>
        <w:rPr>
          <w:rFonts w:hint="eastAsia"/>
        </w:rPr>
      </w:pPr>
      <w:r>
        <w:rPr>
          <w:rFonts w:hint="eastAsia"/>
        </w:rPr>
        <w:tab/>
        <w:t>维组词和拼音部首：在科学技术领域的应用</w:t>
      </w:r>
    </w:p>
    <w:p w14:paraId="1812BD0E" w14:textId="77777777" w:rsidR="00237054" w:rsidRDefault="00237054">
      <w:pPr>
        <w:rPr>
          <w:rFonts w:hint="eastAsia"/>
        </w:rPr>
      </w:pPr>
    </w:p>
    <w:p w14:paraId="64DE1AE2" w14:textId="77777777" w:rsidR="00237054" w:rsidRDefault="00237054">
      <w:pPr>
        <w:rPr>
          <w:rFonts w:hint="eastAsia"/>
        </w:rPr>
      </w:pPr>
    </w:p>
    <w:p w14:paraId="5C1B1A16" w14:textId="77777777" w:rsidR="00237054" w:rsidRDefault="00237054">
      <w:pPr>
        <w:rPr>
          <w:rFonts w:hint="eastAsia"/>
        </w:rPr>
      </w:pPr>
      <w:r>
        <w:rPr>
          <w:rFonts w:hint="eastAsia"/>
        </w:rPr>
        <w:tab/>
        <w:t>在科学技术领域，“维”经常出现在描述系统、模型或理论的概念中。比如，“维度”（wéi dù）一词不仅限于物理空间的描述，还扩展到了抽象概念，如数据维度、社会维度等。在计算机科学中，“多维数组”（duō wéi shù zǔ）是一种存储和处理多维数据的数据结构，能够有效地组织和访问复杂信息。“维数”（wéi shù）也常常被用来描述向量空间的大小，是线性代数中的一个基本概念。</w:t>
      </w:r>
    </w:p>
    <w:p w14:paraId="11CA77FB" w14:textId="77777777" w:rsidR="00237054" w:rsidRDefault="00237054">
      <w:pPr>
        <w:rPr>
          <w:rFonts w:hint="eastAsia"/>
        </w:rPr>
      </w:pPr>
    </w:p>
    <w:p w14:paraId="311F4D0C" w14:textId="77777777" w:rsidR="00237054" w:rsidRDefault="00237054">
      <w:pPr>
        <w:rPr>
          <w:rFonts w:hint="eastAsia"/>
        </w:rPr>
      </w:pPr>
    </w:p>
    <w:p w14:paraId="3BB3C1FE" w14:textId="77777777" w:rsidR="00237054" w:rsidRDefault="00237054">
      <w:pPr>
        <w:rPr>
          <w:rFonts w:hint="eastAsia"/>
        </w:rPr>
      </w:pPr>
    </w:p>
    <w:p w14:paraId="219AE1CF" w14:textId="77777777" w:rsidR="00237054" w:rsidRDefault="00237054">
      <w:pPr>
        <w:rPr>
          <w:rFonts w:hint="eastAsia"/>
        </w:rPr>
      </w:pPr>
      <w:r>
        <w:rPr>
          <w:rFonts w:hint="eastAsia"/>
        </w:rPr>
        <w:tab/>
        <w:t>维组词和拼音部首：文化和社会层面的意义</w:t>
      </w:r>
    </w:p>
    <w:p w14:paraId="16180596" w14:textId="77777777" w:rsidR="00237054" w:rsidRDefault="00237054">
      <w:pPr>
        <w:rPr>
          <w:rFonts w:hint="eastAsia"/>
        </w:rPr>
      </w:pPr>
    </w:p>
    <w:p w14:paraId="7E6B0AD1" w14:textId="77777777" w:rsidR="00237054" w:rsidRDefault="00237054">
      <w:pPr>
        <w:rPr>
          <w:rFonts w:hint="eastAsia"/>
        </w:rPr>
      </w:pPr>
    </w:p>
    <w:p w14:paraId="49F00853" w14:textId="77777777" w:rsidR="00237054" w:rsidRDefault="00237054">
      <w:pPr>
        <w:rPr>
          <w:rFonts w:hint="eastAsia"/>
        </w:rPr>
      </w:pPr>
      <w:r>
        <w:rPr>
          <w:rFonts w:hint="eastAsia"/>
        </w:rPr>
        <w:tab/>
        <w:t>在文化和社交层面，“维”也有着独特的含义。例如，“维系”（wéi xì）通常用来形容人与人之间关系的维持和发展，强调的是情感上的联系和支持。“维新”（wéi xīn）一词则更多地出现在历史文献中，意指改革或创新，尤其是在日本明治维新时期，该词得到了广泛的应用，象征着国家的进步和发展。</w:t>
      </w:r>
    </w:p>
    <w:p w14:paraId="70FB1EE8" w14:textId="77777777" w:rsidR="00237054" w:rsidRDefault="00237054">
      <w:pPr>
        <w:rPr>
          <w:rFonts w:hint="eastAsia"/>
        </w:rPr>
      </w:pPr>
    </w:p>
    <w:p w14:paraId="0CF97EC8" w14:textId="77777777" w:rsidR="00237054" w:rsidRDefault="00237054">
      <w:pPr>
        <w:rPr>
          <w:rFonts w:hint="eastAsia"/>
        </w:rPr>
      </w:pPr>
    </w:p>
    <w:p w14:paraId="35827750" w14:textId="77777777" w:rsidR="00237054" w:rsidRDefault="00237054">
      <w:pPr>
        <w:rPr>
          <w:rFonts w:hint="eastAsia"/>
        </w:rPr>
      </w:pPr>
    </w:p>
    <w:p w14:paraId="5DA8EE5F" w14:textId="77777777" w:rsidR="00237054" w:rsidRDefault="00237054">
      <w:pPr>
        <w:rPr>
          <w:rFonts w:hint="eastAsia"/>
        </w:rPr>
      </w:pPr>
      <w:r>
        <w:rPr>
          <w:rFonts w:hint="eastAsia"/>
        </w:rPr>
        <w:tab/>
        <w:t>维组词和拼音部首：教育和学习的角度</w:t>
      </w:r>
    </w:p>
    <w:p w14:paraId="4EDB6FDB" w14:textId="77777777" w:rsidR="00237054" w:rsidRDefault="00237054">
      <w:pPr>
        <w:rPr>
          <w:rFonts w:hint="eastAsia"/>
        </w:rPr>
      </w:pPr>
    </w:p>
    <w:p w14:paraId="7E2182EC" w14:textId="77777777" w:rsidR="00237054" w:rsidRDefault="00237054">
      <w:pPr>
        <w:rPr>
          <w:rFonts w:hint="eastAsia"/>
        </w:rPr>
      </w:pPr>
    </w:p>
    <w:p w14:paraId="6BC89025" w14:textId="77777777" w:rsidR="00237054" w:rsidRDefault="00237054">
      <w:pPr>
        <w:rPr>
          <w:rFonts w:hint="eastAsia"/>
        </w:rPr>
      </w:pPr>
      <w:r>
        <w:rPr>
          <w:rFonts w:hint="eastAsia"/>
        </w:rPr>
        <w:tab/>
        <w:t>从教育和学习的角度来看，“维”同样占据着重要地位。在培养学生的综合素质方面，“多元化思维”（duō yuán huà sī wéi）成为了教育工作者关注的焦点，旨在鼓励学生从多个角度思考问题，提高解决问题的能力。“维度分析”（wéi dù fēn xī）则是学术研究中常用的方法之一，通过从不同维度对研究对象进行考察，可以获得更加全面深刻的理解。</w:t>
      </w:r>
    </w:p>
    <w:p w14:paraId="4FA9F02D" w14:textId="77777777" w:rsidR="00237054" w:rsidRDefault="00237054">
      <w:pPr>
        <w:rPr>
          <w:rFonts w:hint="eastAsia"/>
        </w:rPr>
      </w:pPr>
    </w:p>
    <w:p w14:paraId="6ABEDDDC" w14:textId="77777777" w:rsidR="00237054" w:rsidRDefault="00237054">
      <w:pPr>
        <w:rPr>
          <w:rFonts w:hint="eastAsia"/>
        </w:rPr>
      </w:pPr>
    </w:p>
    <w:p w14:paraId="67183722" w14:textId="77777777" w:rsidR="00237054" w:rsidRDefault="00237054">
      <w:pPr>
        <w:rPr>
          <w:rFonts w:hint="eastAsia"/>
        </w:rPr>
      </w:pPr>
    </w:p>
    <w:p w14:paraId="7B8FA401" w14:textId="77777777" w:rsidR="00237054" w:rsidRDefault="00237054">
      <w:pPr>
        <w:rPr>
          <w:rFonts w:hint="eastAsia"/>
        </w:rPr>
      </w:pPr>
      <w:r>
        <w:rPr>
          <w:rFonts w:hint="eastAsia"/>
        </w:rPr>
        <w:tab/>
        <w:t>维组词和拼音部首：最后的总结</w:t>
      </w:r>
    </w:p>
    <w:p w14:paraId="4F01777E" w14:textId="77777777" w:rsidR="00237054" w:rsidRDefault="00237054">
      <w:pPr>
        <w:rPr>
          <w:rFonts w:hint="eastAsia"/>
        </w:rPr>
      </w:pPr>
    </w:p>
    <w:p w14:paraId="1320C32F" w14:textId="77777777" w:rsidR="00237054" w:rsidRDefault="00237054">
      <w:pPr>
        <w:rPr>
          <w:rFonts w:hint="eastAsia"/>
        </w:rPr>
      </w:pPr>
    </w:p>
    <w:p w14:paraId="0676D8AC" w14:textId="77777777" w:rsidR="00237054" w:rsidRDefault="00237054">
      <w:pPr>
        <w:rPr>
          <w:rFonts w:hint="eastAsia"/>
        </w:rPr>
      </w:pPr>
      <w:r>
        <w:rPr>
          <w:rFonts w:hint="eastAsia"/>
        </w:rPr>
        <w:tab/>
        <w:t>“维”作为一个多功能的汉字，在汉语中扮演着极其重要的角色。无论是日常生活中的简单表达，还是专业领域内的复杂概念，“维”都以其独特的魅力展现了汉语的博大精深。通过对“维”及其相关词汇的学习和理解，我们不仅能更好地掌握语言本身，还能加深对中华文化的认识和感悟。</w:t>
      </w:r>
    </w:p>
    <w:p w14:paraId="25486ECB" w14:textId="77777777" w:rsidR="00237054" w:rsidRDefault="00237054">
      <w:pPr>
        <w:rPr>
          <w:rFonts w:hint="eastAsia"/>
        </w:rPr>
      </w:pPr>
    </w:p>
    <w:p w14:paraId="34ACB801" w14:textId="77777777" w:rsidR="00237054" w:rsidRDefault="00237054">
      <w:pPr>
        <w:rPr>
          <w:rFonts w:hint="eastAsia"/>
        </w:rPr>
      </w:pPr>
    </w:p>
    <w:p w14:paraId="03EEB851" w14:textId="77777777" w:rsidR="00237054" w:rsidRDefault="002370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CDB1A0" w14:textId="611BD607" w:rsidR="00B81C5B" w:rsidRDefault="00B81C5B"/>
    <w:sectPr w:rsidR="00B81C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C5B"/>
    <w:rsid w:val="00237054"/>
    <w:rsid w:val="008A4D3E"/>
    <w:rsid w:val="00B8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D6F270-FE3C-4421-AAD0-08C5B783E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1C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1C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1C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1C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1C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1C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1C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1C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1C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1C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1C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1C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1C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1C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1C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1C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1C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1C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1C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1C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1C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1C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1C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1C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1C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1C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1C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1C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1C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2025-01-23T03:07:00Z</dcterms:created>
  <dcterms:modified xsi:type="dcterms:W3CDTF">2025-01-23T03:07:00Z</dcterms:modified>
</cp:coreProperties>
</file>