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C843" w14:textId="77777777" w:rsidR="000F468F" w:rsidRDefault="000F468F">
      <w:pPr>
        <w:rPr>
          <w:rFonts w:hint="eastAsia"/>
        </w:rPr>
      </w:pPr>
      <w:r>
        <w:rPr>
          <w:rFonts w:hint="eastAsia"/>
        </w:rPr>
        <w:t>维的拼音怎么写：从基础汉语拼音规则说起</w:t>
      </w:r>
    </w:p>
    <w:p w14:paraId="120D64C0" w14:textId="77777777" w:rsidR="000F468F" w:rsidRDefault="000F468F">
      <w:pPr>
        <w:rPr>
          <w:rFonts w:hint="eastAsia"/>
        </w:rPr>
      </w:pPr>
      <w:r>
        <w:rPr>
          <w:rFonts w:hint="eastAsia"/>
        </w:rPr>
        <w:t>汉语拼音是现代汉语的一种拉丁字母注音系统，它不仅是中国学生学习汉字发音的重要工具，也是外国人接触中文的第一步。对于“维”这个字来说，它的拼音写作“wéi”。在汉语中，“维”是一个多义词，根据不同的语境和使用情况，它可以表达维持、思考、维度等含义。例如，“维护”、“思维”、“三维空间”，这些词汇都含有“维”字，并且有着不同的意思。</w:t>
      </w:r>
    </w:p>
    <w:p w14:paraId="4DD86BB5" w14:textId="77777777" w:rsidR="000F468F" w:rsidRDefault="000F468F">
      <w:pPr>
        <w:rPr>
          <w:rFonts w:hint="eastAsia"/>
        </w:rPr>
      </w:pPr>
    </w:p>
    <w:p w14:paraId="20A166E1" w14:textId="77777777" w:rsidR="000F468F" w:rsidRDefault="000F468F">
      <w:pPr>
        <w:rPr>
          <w:rFonts w:hint="eastAsia"/>
        </w:rPr>
      </w:pPr>
      <w:r>
        <w:rPr>
          <w:rFonts w:hint="eastAsia"/>
        </w:rPr>
        <w:t>声调的重要性：维的拼音四声变化</w:t>
      </w:r>
    </w:p>
    <w:p w14:paraId="76F5BE6E" w14:textId="77777777" w:rsidR="000F468F" w:rsidRDefault="000F468F">
      <w:pPr>
        <w:rPr>
          <w:rFonts w:hint="eastAsia"/>
        </w:rPr>
      </w:pPr>
      <w:r>
        <w:rPr>
          <w:rFonts w:hint="eastAsia"/>
        </w:rPr>
        <w:t>汉语是一门有声调的语言，而声调在汉语拼音中起着关键的作用。“维”的拼音为“wéi”，其中的“é”代表的是第二声，即升调。汉语中有四个主要声调加上一个轻声，每个声调的变化都会改变词语的意义。比如，“wēi”（第一声）可以表示微小或危险；“wéi”（第二声）如前述，通常用于维持、保护等意；“wěi”（第三声）则可以指委任、委托；“wì”（第四声）较少见，但可以在某些固定结构中找到。因此，准确地写出并读出“维”的拼音，对于正确理解和使用该字至关重要。</w:t>
      </w:r>
    </w:p>
    <w:p w14:paraId="6C46ACF8" w14:textId="77777777" w:rsidR="000F468F" w:rsidRDefault="000F468F">
      <w:pPr>
        <w:rPr>
          <w:rFonts w:hint="eastAsia"/>
        </w:rPr>
      </w:pPr>
    </w:p>
    <w:p w14:paraId="7165B62E" w14:textId="77777777" w:rsidR="000F468F" w:rsidRDefault="000F468F">
      <w:pPr>
        <w:rPr>
          <w:rFonts w:hint="eastAsia"/>
        </w:rPr>
      </w:pPr>
      <w:r>
        <w:rPr>
          <w:rFonts w:hint="eastAsia"/>
        </w:rPr>
        <w:t>拼音与汉字书写的关系：维的应用场景</w:t>
      </w:r>
    </w:p>
    <w:p w14:paraId="52529468" w14:textId="77777777" w:rsidR="000F468F" w:rsidRDefault="000F468F">
      <w:pPr>
        <w:rPr>
          <w:rFonts w:hint="eastAsia"/>
        </w:rPr>
      </w:pPr>
      <w:r>
        <w:rPr>
          <w:rFonts w:hint="eastAsia"/>
        </w:rPr>
        <w:t>虽然拼音是用来帮助人们正确发音的工具，但它并不是汉字书写的替代品。在实际的文字交流中，我们仍然需要通过书写或打字输入具体的汉字。以“维”为例，在正式文件、文学作品或者日常对话中，人们会依据上下文选择合适的词汇来使用“维”。比如，在讨论数学或物理学概念时，可能会提到“二维”、“三维”这样的术语；而在描述个人修养或社会秩序时，则更可能用到“维护”一词。由此可见，尽管“维”的拼音简单明了，但在不同领域中的应用却是丰富多样。</w:t>
      </w:r>
    </w:p>
    <w:p w14:paraId="346BDCA8" w14:textId="77777777" w:rsidR="000F468F" w:rsidRDefault="000F468F">
      <w:pPr>
        <w:rPr>
          <w:rFonts w:hint="eastAsia"/>
        </w:rPr>
      </w:pPr>
    </w:p>
    <w:p w14:paraId="0A51AE72" w14:textId="77777777" w:rsidR="000F468F" w:rsidRDefault="000F468F">
      <w:pPr>
        <w:rPr>
          <w:rFonts w:hint="eastAsia"/>
        </w:rPr>
      </w:pPr>
      <w:r>
        <w:rPr>
          <w:rFonts w:hint="eastAsia"/>
        </w:rPr>
        <w:t>历史沿革：维字背后的演变</w:t>
      </w:r>
    </w:p>
    <w:p w14:paraId="023BD59F" w14:textId="77777777" w:rsidR="000F468F" w:rsidRDefault="000F468F">
      <w:pPr>
        <w:rPr>
          <w:rFonts w:hint="eastAsia"/>
        </w:rPr>
      </w:pPr>
      <w:r>
        <w:rPr>
          <w:rFonts w:hint="eastAsia"/>
        </w:rPr>
        <w:t>追溯到古代，“维”最初出现在《说文解字》中，其本义是指绳索，后来逐渐引申出连接、保持等意义。随着时代的变迁和社会的发展，“维”字的意义也在不断扩展，如今已经涵盖了众多抽象概念。从古至今，“维”的读音基本上保持了一致，这得益于中国语言文化的传承性和稳定性。这也反映了汉语拼音作为一套科学系统的注音方法，有效地记录并保留了汉字的原始发音特征，使得像“维”这样的古老汉字能够在现代社会继续发挥重要作用。</w:t>
      </w:r>
    </w:p>
    <w:p w14:paraId="3AD9E6C2" w14:textId="77777777" w:rsidR="000F468F" w:rsidRDefault="000F468F">
      <w:pPr>
        <w:rPr>
          <w:rFonts w:hint="eastAsia"/>
        </w:rPr>
      </w:pPr>
    </w:p>
    <w:p w14:paraId="603F4719" w14:textId="77777777" w:rsidR="000F468F" w:rsidRDefault="000F468F">
      <w:pPr>
        <w:rPr>
          <w:rFonts w:hint="eastAsia"/>
        </w:rPr>
      </w:pPr>
      <w:r>
        <w:rPr>
          <w:rFonts w:hint="eastAsia"/>
        </w:rPr>
        <w:t>教育实践：如何教授儿童认识维的拼音</w:t>
      </w:r>
    </w:p>
    <w:p w14:paraId="4AE4C1D4" w14:textId="77777777" w:rsidR="000F468F" w:rsidRDefault="000F468F">
      <w:pPr>
        <w:rPr>
          <w:rFonts w:hint="eastAsia"/>
        </w:rPr>
      </w:pPr>
      <w:r>
        <w:rPr>
          <w:rFonts w:hint="eastAsia"/>
        </w:rPr>
        <w:t>在小学语文教学中，教师们会采用多种方式来帮助孩子们掌握汉字拼音，特别是像“维”这样具有多重含义的字。通过直观演示和互动游戏，让孩子们理解声母、韵母以及声调的概念；结合实物或图画进行联想记忆，加深对特定拼音的印象；鼓励孩子们多读多写，通过反复练习巩固所学知识。例如，老师可能会准备一些卡片，上面画有与“维”相关的物品或场景，然后引导学生们说出对应的拼音，以此激发他们学习的兴趣和积极性。</w:t>
      </w:r>
    </w:p>
    <w:p w14:paraId="46DBCA28" w14:textId="77777777" w:rsidR="000F468F" w:rsidRDefault="000F468F">
      <w:pPr>
        <w:rPr>
          <w:rFonts w:hint="eastAsia"/>
        </w:rPr>
      </w:pPr>
    </w:p>
    <w:p w14:paraId="58EB095D" w14:textId="77777777" w:rsidR="000F468F" w:rsidRDefault="000F468F">
      <w:pPr>
        <w:rPr>
          <w:rFonts w:hint="eastAsia"/>
        </w:rPr>
      </w:pPr>
      <w:r>
        <w:rPr>
          <w:rFonts w:hint="eastAsia"/>
        </w:rPr>
        <w:t>最后的总结：维的拼音及其文化价值</w:t>
      </w:r>
    </w:p>
    <w:p w14:paraId="7E7138ED" w14:textId="77777777" w:rsidR="000F468F" w:rsidRDefault="000F468F">
      <w:pPr>
        <w:rPr>
          <w:rFonts w:hint="eastAsia"/>
        </w:rPr>
      </w:pPr>
      <w:r>
        <w:rPr>
          <w:rFonts w:hint="eastAsia"/>
        </w:rPr>
        <w:t>“维”的拼音为“wéi”，它不仅是汉语拼音体系中的一个元素，更是中华文化的一个缩影。从简单的发音规则到丰富的语义内涵，再到背后深厚的历史积淀，“维”字承载着中华民族悠久的文化传统和智慧结晶。无论是在课堂内外还是日常生活里，了解并正确使用“维”的拼音，都能够帮助我们更好地沟通交流，传承和发展中华优秀传统文化。</w:t>
      </w:r>
    </w:p>
    <w:p w14:paraId="54CC84E0" w14:textId="77777777" w:rsidR="000F468F" w:rsidRDefault="000F468F">
      <w:pPr>
        <w:rPr>
          <w:rFonts w:hint="eastAsia"/>
        </w:rPr>
      </w:pPr>
    </w:p>
    <w:p w14:paraId="195AF6E2" w14:textId="77777777" w:rsidR="000F468F" w:rsidRDefault="000F46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D205D" w14:textId="6BBEFF74" w:rsidR="005B1AE5" w:rsidRDefault="005B1AE5"/>
    <w:sectPr w:rsidR="005B1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E5"/>
    <w:rsid w:val="000F468F"/>
    <w:rsid w:val="005B1AE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FFF69-B342-4203-9121-DBCD0706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A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A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A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A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A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A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A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A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A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A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A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A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A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A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A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A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A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A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A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A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A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A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A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