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9187B" w14:textId="77777777" w:rsidR="009E5E15" w:rsidRDefault="009E5E15">
      <w:pPr>
        <w:rPr>
          <w:rFonts w:hint="eastAsia"/>
        </w:rPr>
      </w:pPr>
      <w:r>
        <w:rPr>
          <w:rFonts w:hint="eastAsia"/>
        </w:rPr>
        <w:t>维持的拼音怎么写“维持”的拼音是：“wéi chí”。这个词语在汉语中使用非常广泛，它由两个汉字组成：“维”和“持”，每个字都有其特定的含义。“维”在这里可以理解为保持或维护的意思，“持”则有持续或坚持的意义。当这两个字组合在一起时，“维持”一词便有了保持某种状态不变，或是继续进行某项活动的意思。</w:t>
      </w:r>
    </w:p>
    <w:p w14:paraId="600BB32E" w14:textId="77777777" w:rsidR="009E5E15" w:rsidRDefault="009E5E15">
      <w:pPr>
        <w:rPr>
          <w:rFonts w:hint="eastAsia"/>
        </w:rPr>
      </w:pPr>
      <w:r>
        <w:rPr>
          <w:rFonts w:hint="eastAsia"/>
        </w:rPr>
        <w:t>“维持”的发音技巧在学习如何正确拼读“维持”（wéi chí）时，需要注意每个音节的声调。在汉语拼音中，声调对于正确表达词汇的意义至关重要。第一个字“维”（wéi）是一个阳平声调，发音时声音从较低的位置平稳上升，如同在说“way”这个词时的声音变化。第二个字“持”（chí）也是一个阳平声调，发音方法与“维”相似，但要注意开头的“ch”发音要轻柔，避免过于用力。通过反复练习，可以更好地掌握这两个字的正确发音。</w:t>
      </w:r>
    </w:p>
    <w:p w14:paraId="753519E8" w14:textId="77777777" w:rsidR="009E5E15" w:rsidRDefault="009E5E15">
      <w:pPr>
        <w:rPr>
          <w:rFonts w:hint="eastAsia"/>
        </w:rPr>
      </w:pPr>
      <w:r>
        <w:rPr>
          <w:rFonts w:hint="eastAsia"/>
        </w:rPr>
        <w:t>“维持”在句子中的应用了解了“维持”的拼音之后，我们可以通过一些例句来进一步加深对这个词语的理解。“为了维持家庭的和谐，我们需要彼此尊重。”这句话中，“维持”表达了保持家庭和睦状态的意愿。“政府采取了一系列措施来维持经济稳定。”这里，“维持”指的是政府为了确保经济不发生剧烈波动而采取行动。通过这些例子，可以看出“维持”在不同的语境下有着丰富的应用场景。</w:t>
      </w:r>
    </w:p>
    <w:p w14:paraId="7377FEA3" w14:textId="77777777" w:rsidR="009E5E15" w:rsidRDefault="009E5E15">
      <w:pPr>
        <w:rPr>
          <w:rFonts w:hint="eastAsia"/>
        </w:rPr>
      </w:pPr>
      <w:r>
        <w:rPr>
          <w:rFonts w:hint="eastAsia"/>
        </w:rPr>
        <w:t>学习“维持”拼音的重要性对于汉语学习者而言，准确地掌握“维持”的拼音不仅是提高语言能力的基础之一，也是深入理解中国文化的一个重要方面。汉语作为一种声调语言，正确的声调能够帮助避免沟通中的误解。了解一个词的拼音有助于提高阅读和写作能力，尤其是在使用电子设备输入中文时，拼音输入法是最常用的方式之一。因此，无论是初学者还是有一定基础的学习者，都应该重视对“维持”这类常见词汇拼音的学习。</w:t>
      </w:r>
    </w:p>
    <w:p w14:paraId="67DF8F04" w14:textId="77777777" w:rsidR="009E5E15" w:rsidRDefault="009E5E15">
      <w:pPr>
        <w:rPr>
          <w:rFonts w:hint="eastAsia"/>
        </w:rPr>
      </w:pPr>
      <w:r>
        <w:rPr>
          <w:rFonts w:hint="eastAsia"/>
        </w:rPr>
        <w:t>最后的总结通过上述介绍，希望读者能够对“维持”的拼音及其在汉语中的运用有了更加清晰的认识。掌握好每一个词语的正确发音和使用方法，将为您的汉语学习之旅增添更多的乐趣和成就。也鼓励大家在日常生活中多多实践，将所学知识运用到实际交流中去，这样才能更好地提升自己的语言技能。</w:t>
      </w:r>
    </w:p>
    <w:p w14:paraId="3C3DC4DD" w14:textId="77777777" w:rsidR="009E5E15" w:rsidRDefault="009E5E15">
      <w:pPr>
        <w:rPr>
          <w:rFonts w:hint="eastAsia"/>
        </w:rPr>
      </w:pPr>
    </w:p>
    <w:p w14:paraId="01842C2A" w14:textId="067E743C" w:rsidR="00507B00" w:rsidRDefault="00507B00"/>
    <w:sectPr w:rsidR="00507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00"/>
    <w:rsid w:val="00332454"/>
    <w:rsid w:val="00507B00"/>
    <w:rsid w:val="009E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818E4-01AF-4552-9B77-C3FCBDB5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B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B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B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B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B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B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B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B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B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B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B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B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B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B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B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B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B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B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B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B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B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B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B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B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B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B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