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10E9B" w14:textId="77777777" w:rsidR="007A7540" w:rsidRDefault="007A7540">
      <w:pPr>
        <w:rPr>
          <w:rFonts w:hint="eastAsia"/>
        </w:rPr>
      </w:pPr>
      <w:r>
        <w:rPr>
          <w:rFonts w:hint="eastAsia"/>
        </w:rPr>
        <w:t>维护的拼音怎么打“维护”这个词汇在中文里非常常见，它由两个汉字组成：“维”和“护”。在汉语拼音系统中，“维”的拼音是“wéi”，而“护”的拼音是“hù”。要打出这两个汉字的拼音，首先需要了解汉语拼音的基本规则。</w:t>
      </w:r>
    </w:p>
    <w:p w14:paraId="499D111E" w14:textId="77777777" w:rsidR="007A7540" w:rsidRDefault="007A7540">
      <w:pPr>
        <w:rPr>
          <w:rFonts w:hint="eastAsia"/>
        </w:rPr>
      </w:pPr>
      <w:r>
        <w:rPr>
          <w:rFonts w:hint="eastAsia"/>
        </w:rPr>
        <w:t>汉语拼音的基础知识汉语拼音是中华人民共和国的汉字拉丁化方案，于1958年正式公布。它主要用于教育、电报通信、中文信息处理等领域。汉语拼音由声母（起头的辅音）和韵母（元音及随后的辅音）组成，加上声调符号来表示普通话中的四声（五声算上轻声）。</w:t>
      </w:r>
    </w:p>
    <w:p w14:paraId="22EA4A84" w14:textId="77777777" w:rsidR="007A7540" w:rsidRDefault="007A7540">
      <w:pPr>
        <w:rPr>
          <w:rFonts w:hint="eastAsia"/>
        </w:rPr>
      </w:pPr>
      <w:r>
        <w:rPr>
          <w:rFonts w:hint="eastAsia"/>
        </w:rPr>
        <w:t>如何输入“维”的拼音输入“维”的拼音，首先键入字母“w”，然后是“ei”。在一些输入法中，“维”可能会出现在候选列表的第一位，因为“wei”是较为常见的组合。如果“维”没有立即出现，可以尝试继续敲击空格键或者使用输入法提供的翻页功能直到找到它为止。</w:t>
      </w:r>
    </w:p>
    <w:p w14:paraId="60A557ED" w14:textId="77777777" w:rsidR="007A7540" w:rsidRDefault="007A7540">
      <w:pPr>
        <w:rPr>
          <w:rFonts w:hint="eastAsia"/>
        </w:rPr>
      </w:pPr>
      <w:r>
        <w:rPr>
          <w:rFonts w:hint="eastAsia"/>
        </w:rPr>
        <w:t>如何输入“护”的拼音对于“护”的拼音输入，先输入字母“h”，然后是“u”。同样地，在大多数输入法中，“护”会直接出现在输入“hu”之后的候选词列表中。如果第一次没有出现，可以尝试滚动选择或者使用输入法特有的选择方式来定位。</w:t>
      </w:r>
    </w:p>
    <w:p w14:paraId="37386DD0" w14:textId="77777777" w:rsidR="007A7540" w:rsidRDefault="007A7540">
      <w:pPr>
        <w:rPr>
          <w:rFonts w:hint="eastAsia"/>
        </w:rPr>
      </w:pPr>
      <w:r>
        <w:rPr>
          <w:rFonts w:hint="eastAsia"/>
        </w:rPr>
        <w:t>正确使用声调虽然在日常的电子交流中，很多人习惯省略声调标记，但是在正式场合或者学习过程中，正确标注声调是很重要的。“维”和“护”的声调分别是第四声和第四声，在拼音中分别表示为“wèi”和“hù”。在某些软件或应用程序中，可以通过特定的键盘快捷键或者设置来输入这些声调标记。</w:t>
      </w:r>
    </w:p>
    <w:p w14:paraId="59AD0671" w14:textId="77777777" w:rsidR="007A7540" w:rsidRDefault="007A7540">
      <w:pPr>
        <w:rPr>
          <w:rFonts w:hint="eastAsia"/>
        </w:rPr>
      </w:pPr>
      <w:r>
        <w:rPr>
          <w:rFonts w:hint="eastAsia"/>
        </w:rPr>
        <w:t>使用输入法技巧不同的操作系统和输入法有着各自的特色和快捷方式。例如，在Windows系统中，可以使用第三方输入法如搜狗拼音输入法等，它们提供了丰富的功能，如模糊拼音输入、智能纠错等。而在移动设备上，比如iOS或Android平台，则有自带的拼音输入法，用户可以通过设置调整输入习惯，提高输入效率。</w:t>
      </w:r>
    </w:p>
    <w:p w14:paraId="543E46A2" w14:textId="77777777" w:rsidR="007A7540" w:rsidRDefault="007A7540">
      <w:pPr>
        <w:rPr>
          <w:rFonts w:hint="eastAsia"/>
        </w:rPr>
      </w:pPr>
      <w:r>
        <w:rPr>
          <w:rFonts w:hint="eastAsia"/>
        </w:rPr>
        <w:t>最后的总结无论是学习还是日常使用，“维护”的拼音输入都是一个简单的过程。掌握了基本的汉语拼音规则后，就可以流畅地输入“wéi hù”了。通过不断练习和熟悉各种输入法的功能，可以更加高效准确地进行拼音输入。</w:t>
      </w:r>
    </w:p>
    <w:p w14:paraId="52B1F113" w14:textId="77777777" w:rsidR="007A7540" w:rsidRDefault="007A7540">
      <w:pPr>
        <w:rPr>
          <w:rFonts w:hint="eastAsia"/>
        </w:rPr>
      </w:pPr>
    </w:p>
    <w:p w14:paraId="596E2B2C" w14:textId="74288CE4" w:rsidR="00EB0055" w:rsidRDefault="00EB0055"/>
    <w:sectPr w:rsidR="00EB00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55"/>
    <w:rsid w:val="00332454"/>
    <w:rsid w:val="007A7540"/>
    <w:rsid w:val="00EB0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DA8C6D-D562-42F9-9AD5-7F8777D13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0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0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0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0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0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0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0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0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0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0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0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0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0055"/>
    <w:rPr>
      <w:rFonts w:cstheme="majorBidi"/>
      <w:color w:val="2F5496" w:themeColor="accent1" w:themeShade="BF"/>
      <w:sz w:val="28"/>
      <w:szCs w:val="28"/>
    </w:rPr>
  </w:style>
  <w:style w:type="character" w:customStyle="1" w:styleId="50">
    <w:name w:val="标题 5 字符"/>
    <w:basedOn w:val="a0"/>
    <w:link w:val="5"/>
    <w:uiPriority w:val="9"/>
    <w:semiHidden/>
    <w:rsid w:val="00EB0055"/>
    <w:rPr>
      <w:rFonts w:cstheme="majorBidi"/>
      <w:color w:val="2F5496" w:themeColor="accent1" w:themeShade="BF"/>
      <w:sz w:val="24"/>
    </w:rPr>
  </w:style>
  <w:style w:type="character" w:customStyle="1" w:styleId="60">
    <w:name w:val="标题 6 字符"/>
    <w:basedOn w:val="a0"/>
    <w:link w:val="6"/>
    <w:uiPriority w:val="9"/>
    <w:semiHidden/>
    <w:rsid w:val="00EB0055"/>
    <w:rPr>
      <w:rFonts w:cstheme="majorBidi"/>
      <w:b/>
      <w:bCs/>
      <w:color w:val="2F5496" w:themeColor="accent1" w:themeShade="BF"/>
    </w:rPr>
  </w:style>
  <w:style w:type="character" w:customStyle="1" w:styleId="70">
    <w:name w:val="标题 7 字符"/>
    <w:basedOn w:val="a0"/>
    <w:link w:val="7"/>
    <w:uiPriority w:val="9"/>
    <w:semiHidden/>
    <w:rsid w:val="00EB0055"/>
    <w:rPr>
      <w:rFonts w:cstheme="majorBidi"/>
      <w:b/>
      <w:bCs/>
      <w:color w:val="595959" w:themeColor="text1" w:themeTint="A6"/>
    </w:rPr>
  </w:style>
  <w:style w:type="character" w:customStyle="1" w:styleId="80">
    <w:name w:val="标题 8 字符"/>
    <w:basedOn w:val="a0"/>
    <w:link w:val="8"/>
    <w:uiPriority w:val="9"/>
    <w:semiHidden/>
    <w:rsid w:val="00EB0055"/>
    <w:rPr>
      <w:rFonts w:cstheme="majorBidi"/>
      <w:color w:val="595959" w:themeColor="text1" w:themeTint="A6"/>
    </w:rPr>
  </w:style>
  <w:style w:type="character" w:customStyle="1" w:styleId="90">
    <w:name w:val="标题 9 字符"/>
    <w:basedOn w:val="a0"/>
    <w:link w:val="9"/>
    <w:uiPriority w:val="9"/>
    <w:semiHidden/>
    <w:rsid w:val="00EB0055"/>
    <w:rPr>
      <w:rFonts w:eastAsiaTheme="majorEastAsia" w:cstheme="majorBidi"/>
      <w:color w:val="595959" w:themeColor="text1" w:themeTint="A6"/>
    </w:rPr>
  </w:style>
  <w:style w:type="paragraph" w:styleId="a3">
    <w:name w:val="Title"/>
    <w:basedOn w:val="a"/>
    <w:next w:val="a"/>
    <w:link w:val="a4"/>
    <w:uiPriority w:val="10"/>
    <w:qFormat/>
    <w:rsid w:val="00EB0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0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0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0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0055"/>
    <w:pPr>
      <w:spacing w:before="160"/>
      <w:jc w:val="center"/>
    </w:pPr>
    <w:rPr>
      <w:i/>
      <w:iCs/>
      <w:color w:val="404040" w:themeColor="text1" w:themeTint="BF"/>
    </w:rPr>
  </w:style>
  <w:style w:type="character" w:customStyle="1" w:styleId="a8">
    <w:name w:val="引用 字符"/>
    <w:basedOn w:val="a0"/>
    <w:link w:val="a7"/>
    <w:uiPriority w:val="29"/>
    <w:rsid w:val="00EB0055"/>
    <w:rPr>
      <w:i/>
      <w:iCs/>
      <w:color w:val="404040" w:themeColor="text1" w:themeTint="BF"/>
    </w:rPr>
  </w:style>
  <w:style w:type="paragraph" w:styleId="a9">
    <w:name w:val="List Paragraph"/>
    <w:basedOn w:val="a"/>
    <w:uiPriority w:val="34"/>
    <w:qFormat/>
    <w:rsid w:val="00EB0055"/>
    <w:pPr>
      <w:ind w:left="720"/>
      <w:contextualSpacing/>
    </w:pPr>
  </w:style>
  <w:style w:type="character" w:styleId="aa">
    <w:name w:val="Intense Emphasis"/>
    <w:basedOn w:val="a0"/>
    <w:uiPriority w:val="21"/>
    <w:qFormat/>
    <w:rsid w:val="00EB0055"/>
    <w:rPr>
      <w:i/>
      <w:iCs/>
      <w:color w:val="2F5496" w:themeColor="accent1" w:themeShade="BF"/>
    </w:rPr>
  </w:style>
  <w:style w:type="paragraph" w:styleId="ab">
    <w:name w:val="Intense Quote"/>
    <w:basedOn w:val="a"/>
    <w:next w:val="a"/>
    <w:link w:val="ac"/>
    <w:uiPriority w:val="30"/>
    <w:qFormat/>
    <w:rsid w:val="00EB0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0055"/>
    <w:rPr>
      <w:i/>
      <w:iCs/>
      <w:color w:val="2F5496" w:themeColor="accent1" w:themeShade="BF"/>
    </w:rPr>
  </w:style>
  <w:style w:type="character" w:styleId="ad">
    <w:name w:val="Intense Reference"/>
    <w:basedOn w:val="a0"/>
    <w:uiPriority w:val="32"/>
    <w:qFormat/>
    <w:rsid w:val="00EB00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