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5F65" w14:textId="77777777" w:rsidR="000C323D" w:rsidRDefault="000C323D">
      <w:pPr>
        <w:rPr>
          <w:rFonts w:hint="eastAsia"/>
        </w:rPr>
      </w:pPr>
    </w:p>
    <w:p w14:paraId="21300E69" w14:textId="77777777" w:rsidR="000C323D" w:rsidRDefault="000C323D">
      <w:pPr>
        <w:rPr>
          <w:rFonts w:hint="eastAsia"/>
        </w:rPr>
      </w:pPr>
      <w:r>
        <w:rPr>
          <w:rFonts w:hint="eastAsia"/>
        </w:rPr>
        <w:tab/>
        <w:t>维怎么读拼音怎么写</w:t>
      </w:r>
    </w:p>
    <w:p w14:paraId="2A11FEC5" w14:textId="77777777" w:rsidR="000C323D" w:rsidRDefault="000C323D">
      <w:pPr>
        <w:rPr>
          <w:rFonts w:hint="eastAsia"/>
        </w:rPr>
      </w:pPr>
    </w:p>
    <w:p w14:paraId="126764D1" w14:textId="77777777" w:rsidR="000C323D" w:rsidRDefault="000C323D">
      <w:pPr>
        <w:rPr>
          <w:rFonts w:hint="eastAsia"/>
        </w:rPr>
      </w:pPr>
    </w:p>
    <w:p w14:paraId="65E54115" w14:textId="77777777" w:rsidR="000C323D" w:rsidRDefault="000C323D">
      <w:pPr>
        <w:rPr>
          <w:rFonts w:hint="eastAsia"/>
        </w:rPr>
      </w:pPr>
      <w:r>
        <w:rPr>
          <w:rFonts w:hint="eastAsia"/>
        </w:rPr>
        <w:tab/>
        <w:t>在汉语拼音中，“维”字的拼音是“wéi”。这个音节由声母“w”和韵母“éi”组成。在发音时，先发出类似英语字母“w”的声音，然后平滑过渡到类似于英文单词“way”中的“ay”音。需要注意的是，“wéi”中的声调标记位于“e”上，表示这是一个第二声（阳平），即声调从较低处升至较高处。在书写时，应先写下“wei”，随后在“e”上方加上声调符号“é”，形成完整的拼音“wéi”。</w:t>
      </w:r>
    </w:p>
    <w:p w14:paraId="1174D161" w14:textId="77777777" w:rsidR="000C323D" w:rsidRDefault="000C323D">
      <w:pPr>
        <w:rPr>
          <w:rFonts w:hint="eastAsia"/>
        </w:rPr>
      </w:pPr>
    </w:p>
    <w:p w14:paraId="637B2650" w14:textId="77777777" w:rsidR="000C323D" w:rsidRDefault="000C323D">
      <w:pPr>
        <w:rPr>
          <w:rFonts w:hint="eastAsia"/>
        </w:rPr>
      </w:pPr>
    </w:p>
    <w:p w14:paraId="03E8E165" w14:textId="77777777" w:rsidR="000C323D" w:rsidRDefault="000C323D">
      <w:pPr>
        <w:rPr>
          <w:rFonts w:hint="eastAsia"/>
        </w:rPr>
      </w:pPr>
    </w:p>
    <w:p w14:paraId="75D83F8E" w14:textId="77777777" w:rsidR="000C323D" w:rsidRDefault="000C323D">
      <w:pPr>
        <w:rPr>
          <w:rFonts w:hint="eastAsia"/>
        </w:rPr>
      </w:pPr>
      <w:r>
        <w:rPr>
          <w:rFonts w:hint="eastAsia"/>
        </w:rPr>
        <w:tab/>
        <w:t>“维”字的笔画与结构</w:t>
      </w:r>
    </w:p>
    <w:p w14:paraId="3BDFB445" w14:textId="77777777" w:rsidR="000C323D" w:rsidRDefault="000C323D">
      <w:pPr>
        <w:rPr>
          <w:rFonts w:hint="eastAsia"/>
        </w:rPr>
      </w:pPr>
    </w:p>
    <w:p w14:paraId="5A58790C" w14:textId="77777777" w:rsidR="000C323D" w:rsidRDefault="000C323D">
      <w:pPr>
        <w:rPr>
          <w:rFonts w:hint="eastAsia"/>
        </w:rPr>
      </w:pPr>
    </w:p>
    <w:p w14:paraId="20A01BB0" w14:textId="77777777" w:rsidR="000C323D" w:rsidRDefault="000C323D">
      <w:pPr>
        <w:rPr>
          <w:rFonts w:hint="eastAsia"/>
        </w:rPr>
      </w:pPr>
      <w:r>
        <w:rPr>
          <w:rFonts w:hint="eastAsia"/>
        </w:rPr>
        <w:tab/>
        <w:t>“维”字属于上下结构，总共有7画。它的部首是“纟”，位于左侧，代表与丝线或绳索有关的事物。右侧部分“隹”则由6画构成，形象地描绘了一只鸟的形状。整个字形的设计巧妙地结合了两个不同的元素，既体现了汉字构字的智慧，也反映了古代中国人对自然界和社会现象的独特理解。学习“维”字的书写，不仅要掌握其正确的笔顺，还要注意各部分的比例和谐，以及笔画之间的连贯性。</w:t>
      </w:r>
    </w:p>
    <w:p w14:paraId="40D253FC" w14:textId="77777777" w:rsidR="000C323D" w:rsidRDefault="000C323D">
      <w:pPr>
        <w:rPr>
          <w:rFonts w:hint="eastAsia"/>
        </w:rPr>
      </w:pPr>
    </w:p>
    <w:p w14:paraId="173172EB" w14:textId="77777777" w:rsidR="000C323D" w:rsidRDefault="000C323D">
      <w:pPr>
        <w:rPr>
          <w:rFonts w:hint="eastAsia"/>
        </w:rPr>
      </w:pPr>
    </w:p>
    <w:p w14:paraId="5F2B0509" w14:textId="77777777" w:rsidR="000C323D" w:rsidRDefault="000C323D">
      <w:pPr>
        <w:rPr>
          <w:rFonts w:hint="eastAsia"/>
        </w:rPr>
      </w:pPr>
    </w:p>
    <w:p w14:paraId="42296D7F" w14:textId="77777777" w:rsidR="000C323D" w:rsidRDefault="000C323D">
      <w:pPr>
        <w:rPr>
          <w:rFonts w:hint="eastAsia"/>
        </w:rPr>
      </w:pPr>
      <w:r>
        <w:rPr>
          <w:rFonts w:hint="eastAsia"/>
        </w:rPr>
        <w:tab/>
        <w:t>“维”字的含义及用法</w:t>
      </w:r>
    </w:p>
    <w:p w14:paraId="0E71405F" w14:textId="77777777" w:rsidR="000C323D" w:rsidRDefault="000C323D">
      <w:pPr>
        <w:rPr>
          <w:rFonts w:hint="eastAsia"/>
        </w:rPr>
      </w:pPr>
    </w:p>
    <w:p w14:paraId="284A3B72" w14:textId="77777777" w:rsidR="000C323D" w:rsidRDefault="000C323D">
      <w:pPr>
        <w:rPr>
          <w:rFonts w:hint="eastAsia"/>
        </w:rPr>
      </w:pPr>
    </w:p>
    <w:p w14:paraId="2CD5C9DD" w14:textId="77777777" w:rsidR="000C323D" w:rsidRDefault="000C323D">
      <w:pPr>
        <w:rPr>
          <w:rFonts w:hint="eastAsia"/>
        </w:rPr>
      </w:pPr>
      <w:r>
        <w:rPr>
          <w:rFonts w:hint="eastAsia"/>
        </w:rPr>
        <w:tab/>
        <w:t>“维”字的基本含义有多个方面，最常见的是指维护、保持的意思，如“维持秩序”、“维修设备”等。“维”还有维度、方向的含义，例如在数学和物理学中提到的“三维空间”。在古文中，“维”有时还用来表示思考、考虑，如成语“深思熟虑”中的“虑”字，就与“维”有着相近的意义。在现代汉语中，“维”字广泛应用于各种领域，无论是日常生活还是专业术语，都能见到它的身影。</w:t>
      </w:r>
    </w:p>
    <w:p w14:paraId="48EC5ED0" w14:textId="77777777" w:rsidR="000C323D" w:rsidRDefault="000C323D">
      <w:pPr>
        <w:rPr>
          <w:rFonts w:hint="eastAsia"/>
        </w:rPr>
      </w:pPr>
    </w:p>
    <w:p w14:paraId="676F449D" w14:textId="77777777" w:rsidR="000C323D" w:rsidRDefault="000C323D">
      <w:pPr>
        <w:rPr>
          <w:rFonts w:hint="eastAsia"/>
        </w:rPr>
      </w:pPr>
    </w:p>
    <w:p w14:paraId="79829583" w14:textId="77777777" w:rsidR="000C323D" w:rsidRDefault="000C323D">
      <w:pPr>
        <w:rPr>
          <w:rFonts w:hint="eastAsia"/>
        </w:rPr>
      </w:pPr>
    </w:p>
    <w:p w14:paraId="4790A1A2" w14:textId="77777777" w:rsidR="000C323D" w:rsidRDefault="000C323D">
      <w:pPr>
        <w:rPr>
          <w:rFonts w:hint="eastAsia"/>
        </w:rPr>
      </w:pPr>
      <w:r>
        <w:rPr>
          <w:rFonts w:hint="eastAsia"/>
        </w:rPr>
        <w:tab/>
        <w:t>“维”字的文化意义</w:t>
      </w:r>
    </w:p>
    <w:p w14:paraId="1389E18D" w14:textId="77777777" w:rsidR="000C323D" w:rsidRDefault="000C323D">
      <w:pPr>
        <w:rPr>
          <w:rFonts w:hint="eastAsia"/>
        </w:rPr>
      </w:pPr>
    </w:p>
    <w:p w14:paraId="7C9EB953" w14:textId="77777777" w:rsidR="000C323D" w:rsidRDefault="000C323D">
      <w:pPr>
        <w:rPr>
          <w:rFonts w:hint="eastAsia"/>
        </w:rPr>
      </w:pPr>
    </w:p>
    <w:p w14:paraId="5A3C63E1" w14:textId="77777777" w:rsidR="000C323D" w:rsidRDefault="000C323D">
      <w:pPr>
        <w:rPr>
          <w:rFonts w:hint="eastAsia"/>
        </w:rPr>
      </w:pPr>
      <w:r>
        <w:rPr>
          <w:rFonts w:hint="eastAsia"/>
        </w:rPr>
        <w:tab/>
        <w:t>在中国文化中，“维”字不仅仅是一个简单的汉字，它还承载着深厚的文化内涵。例如，在《诗经》中就有“维天之命，于穆不已”的诗句，表达了对天道循环不息的敬畏之情。而在哲学领域，“维”字常被用来探讨事物的本质和发展规律，如“维新”意指创新变革，强调在继承传统的基础上寻求发展。通过“维”字的不同用法，我们可以窥见中国传统文化对于宇宙观、人生观乃至社会伦理的深刻思考。</w:t>
      </w:r>
    </w:p>
    <w:p w14:paraId="31C673E9" w14:textId="77777777" w:rsidR="000C323D" w:rsidRDefault="000C323D">
      <w:pPr>
        <w:rPr>
          <w:rFonts w:hint="eastAsia"/>
        </w:rPr>
      </w:pPr>
    </w:p>
    <w:p w14:paraId="75F2D51B" w14:textId="77777777" w:rsidR="000C323D" w:rsidRDefault="000C323D">
      <w:pPr>
        <w:rPr>
          <w:rFonts w:hint="eastAsia"/>
        </w:rPr>
      </w:pPr>
    </w:p>
    <w:p w14:paraId="44A08D0B" w14:textId="77777777" w:rsidR="000C323D" w:rsidRDefault="000C323D">
      <w:pPr>
        <w:rPr>
          <w:rFonts w:hint="eastAsia"/>
        </w:rPr>
      </w:pPr>
    </w:p>
    <w:p w14:paraId="32FFC097" w14:textId="77777777" w:rsidR="000C323D" w:rsidRDefault="000C32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987FAB" w14:textId="77777777" w:rsidR="000C323D" w:rsidRDefault="000C323D">
      <w:pPr>
        <w:rPr>
          <w:rFonts w:hint="eastAsia"/>
        </w:rPr>
      </w:pPr>
    </w:p>
    <w:p w14:paraId="6060C6DD" w14:textId="77777777" w:rsidR="000C323D" w:rsidRDefault="000C323D">
      <w:pPr>
        <w:rPr>
          <w:rFonts w:hint="eastAsia"/>
        </w:rPr>
      </w:pPr>
    </w:p>
    <w:p w14:paraId="27115C0A" w14:textId="77777777" w:rsidR="000C323D" w:rsidRDefault="000C323D">
      <w:pPr>
        <w:rPr>
          <w:rFonts w:hint="eastAsia"/>
        </w:rPr>
      </w:pPr>
      <w:r>
        <w:rPr>
          <w:rFonts w:hint="eastAsia"/>
        </w:rPr>
        <w:tab/>
        <w:t>“维”字不仅在发音、书写上有其独特的规则，而且在意义和文化价值上也展现了丰富的内涵。了解“维”字，不仅可以帮助我们更好地掌握汉语知识，还能让我们更加深入地理解中华文化的博大精深。希望本文能够为读者提供一些有用的信息，激发大家对中国语言和文化的兴趣。</w:t>
      </w:r>
    </w:p>
    <w:p w14:paraId="2E24B227" w14:textId="77777777" w:rsidR="000C323D" w:rsidRDefault="000C323D">
      <w:pPr>
        <w:rPr>
          <w:rFonts w:hint="eastAsia"/>
        </w:rPr>
      </w:pPr>
    </w:p>
    <w:p w14:paraId="56585797" w14:textId="77777777" w:rsidR="000C323D" w:rsidRDefault="000C323D">
      <w:pPr>
        <w:rPr>
          <w:rFonts w:hint="eastAsia"/>
        </w:rPr>
      </w:pPr>
    </w:p>
    <w:p w14:paraId="276DA2F5" w14:textId="77777777" w:rsidR="000C323D" w:rsidRDefault="000C3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CC9FC" w14:textId="16251399" w:rsidR="00F75063" w:rsidRDefault="00F75063"/>
    <w:sectPr w:rsidR="00F75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63"/>
    <w:rsid w:val="000C323D"/>
    <w:rsid w:val="00C622F5"/>
    <w:rsid w:val="00F7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91923-2F7D-48EF-8892-47888BB6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