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F9F2" w14:textId="77777777" w:rsidR="00E579E9" w:rsidRDefault="00E579E9">
      <w:pPr>
        <w:rPr>
          <w:rFonts w:hint="eastAsia"/>
        </w:rPr>
      </w:pPr>
    </w:p>
    <w:p w14:paraId="4243C7E6" w14:textId="77777777" w:rsidR="00E579E9" w:rsidRDefault="00E579E9">
      <w:pPr>
        <w:rPr>
          <w:rFonts w:hint="eastAsia"/>
        </w:rPr>
      </w:pPr>
      <w:r>
        <w:rPr>
          <w:rFonts w:hint="eastAsia"/>
        </w:rPr>
        <w:tab/>
        <w:t>维字的拼音和组词怎么写</w:t>
      </w:r>
    </w:p>
    <w:p w14:paraId="0B01A58A" w14:textId="77777777" w:rsidR="00E579E9" w:rsidRDefault="00E579E9">
      <w:pPr>
        <w:rPr>
          <w:rFonts w:hint="eastAsia"/>
        </w:rPr>
      </w:pPr>
    </w:p>
    <w:p w14:paraId="6269A976" w14:textId="77777777" w:rsidR="00E579E9" w:rsidRDefault="00E579E9">
      <w:pPr>
        <w:rPr>
          <w:rFonts w:hint="eastAsia"/>
        </w:rPr>
      </w:pPr>
    </w:p>
    <w:p w14:paraId="5CEA7640" w14:textId="77777777" w:rsidR="00E579E9" w:rsidRDefault="00E579E9">
      <w:pPr>
        <w:rPr>
          <w:rFonts w:hint="eastAsia"/>
        </w:rPr>
      </w:pPr>
      <w:r>
        <w:rPr>
          <w:rFonts w:hint="eastAsia"/>
        </w:rPr>
        <w:tab/>
        <w:t>汉字“维”在现代汉语普通话中的拼音是 wéi。它是一个常用字，属于形声字，左边的“纟”旁表明了这个字与丝线有关，而右边的“隹”则是声旁，表示读音。维字的基本含义是指维持、保持的意思，也用来指方向或者维度。下面将从不同的方面来介绍维字的拼音以及相关的词汇。</w:t>
      </w:r>
    </w:p>
    <w:p w14:paraId="5F8527C4" w14:textId="77777777" w:rsidR="00E579E9" w:rsidRDefault="00E579E9">
      <w:pPr>
        <w:rPr>
          <w:rFonts w:hint="eastAsia"/>
        </w:rPr>
      </w:pPr>
    </w:p>
    <w:p w14:paraId="25FDB6FA" w14:textId="77777777" w:rsidR="00E579E9" w:rsidRDefault="00E579E9">
      <w:pPr>
        <w:rPr>
          <w:rFonts w:hint="eastAsia"/>
        </w:rPr>
      </w:pPr>
    </w:p>
    <w:p w14:paraId="60B9E842" w14:textId="77777777" w:rsidR="00E579E9" w:rsidRDefault="00E579E9">
      <w:pPr>
        <w:rPr>
          <w:rFonts w:hint="eastAsia"/>
        </w:rPr>
      </w:pPr>
    </w:p>
    <w:p w14:paraId="1C6B7839" w14:textId="77777777" w:rsidR="00E579E9" w:rsidRDefault="00E579E9">
      <w:pPr>
        <w:rPr>
          <w:rFonts w:hint="eastAsia"/>
        </w:rPr>
      </w:pPr>
      <w:r>
        <w:rPr>
          <w:rFonts w:hint="eastAsia"/>
        </w:rPr>
        <w:tab/>
        <w:t>基本用法与释义</w:t>
      </w:r>
    </w:p>
    <w:p w14:paraId="48F2DB01" w14:textId="77777777" w:rsidR="00E579E9" w:rsidRDefault="00E579E9">
      <w:pPr>
        <w:rPr>
          <w:rFonts w:hint="eastAsia"/>
        </w:rPr>
      </w:pPr>
    </w:p>
    <w:p w14:paraId="5555821D" w14:textId="77777777" w:rsidR="00E579E9" w:rsidRDefault="00E579E9">
      <w:pPr>
        <w:rPr>
          <w:rFonts w:hint="eastAsia"/>
        </w:rPr>
      </w:pPr>
    </w:p>
    <w:p w14:paraId="5E86A286" w14:textId="77777777" w:rsidR="00E579E9" w:rsidRDefault="00E579E9">
      <w:pPr>
        <w:rPr>
          <w:rFonts w:hint="eastAsia"/>
        </w:rPr>
      </w:pPr>
      <w:r>
        <w:rPr>
          <w:rFonts w:hint="eastAsia"/>
        </w:rPr>
        <w:tab/>
        <w:t>当作为动词使用时，“维”意味着维护或保持某事物的状态不变。例如，在成语“维持现状”中，“维”就表达了一种保护现有状态不被改变的意思。还可以组成诸如“维权”（维护权利）、“维修”（修理维护）等词语。</w:t>
      </w:r>
    </w:p>
    <w:p w14:paraId="59355463" w14:textId="77777777" w:rsidR="00E579E9" w:rsidRDefault="00E579E9">
      <w:pPr>
        <w:rPr>
          <w:rFonts w:hint="eastAsia"/>
        </w:rPr>
      </w:pPr>
    </w:p>
    <w:p w14:paraId="26D4EEF9" w14:textId="77777777" w:rsidR="00E579E9" w:rsidRDefault="00E579E9">
      <w:pPr>
        <w:rPr>
          <w:rFonts w:hint="eastAsia"/>
        </w:rPr>
      </w:pPr>
    </w:p>
    <w:p w14:paraId="30DCDC02" w14:textId="77777777" w:rsidR="00E579E9" w:rsidRDefault="00E579E9">
      <w:pPr>
        <w:rPr>
          <w:rFonts w:hint="eastAsia"/>
        </w:rPr>
      </w:pPr>
    </w:p>
    <w:p w14:paraId="6FEF728A" w14:textId="77777777" w:rsidR="00E579E9" w:rsidRDefault="00E579E9">
      <w:pPr>
        <w:rPr>
          <w:rFonts w:hint="eastAsia"/>
        </w:rPr>
      </w:pPr>
      <w:r>
        <w:rPr>
          <w:rFonts w:hint="eastAsia"/>
        </w:rPr>
        <w:tab/>
        <w:t>方向与维度</w:t>
      </w:r>
    </w:p>
    <w:p w14:paraId="2AEA944E" w14:textId="77777777" w:rsidR="00E579E9" w:rsidRDefault="00E579E9">
      <w:pPr>
        <w:rPr>
          <w:rFonts w:hint="eastAsia"/>
        </w:rPr>
      </w:pPr>
    </w:p>
    <w:p w14:paraId="63EC1187" w14:textId="77777777" w:rsidR="00E579E9" w:rsidRDefault="00E579E9">
      <w:pPr>
        <w:rPr>
          <w:rFonts w:hint="eastAsia"/>
        </w:rPr>
      </w:pPr>
    </w:p>
    <w:p w14:paraId="4E39086F" w14:textId="77777777" w:rsidR="00E579E9" w:rsidRDefault="00E579E9">
      <w:pPr>
        <w:rPr>
          <w:rFonts w:hint="eastAsia"/>
        </w:rPr>
      </w:pPr>
      <w:r>
        <w:rPr>
          <w:rFonts w:hint="eastAsia"/>
        </w:rPr>
        <w:tab/>
        <w:t>另一个重要的用途是在描述空间方位或是抽象概念上的维度时。“经纬度”的“经度”就是由“维”字构成的一个例子，这里指的是地球上某个位置相对于本初子午线的东西向距离。而在更广泛的语境下，“二维”、“三维”乃至更高维度的概念也是通过这个字来表述的，如“四维空间”，指除了长度、宽度、高度之外还存在一个时间轴的空间模型。</w:t>
      </w:r>
    </w:p>
    <w:p w14:paraId="51C0FDDD" w14:textId="77777777" w:rsidR="00E579E9" w:rsidRDefault="00E579E9">
      <w:pPr>
        <w:rPr>
          <w:rFonts w:hint="eastAsia"/>
        </w:rPr>
      </w:pPr>
    </w:p>
    <w:p w14:paraId="3A5D6BE3" w14:textId="77777777" w:rsidR="00E579E9" w:rsidRDefault="00E579E9">
      <w:pPr>
        <w:rPr>
          <w:rFonts w:hint="eastAsia"/>
        </w:rPr>
      </w:pPr>
    </w:p>
    <w:p w14:paraId="0E20C565" w14:textId="77777777" w:rsidR="00E579E9" w:rsidRDefault="00E579E9">
      <w:pPr>
        <w:rPr>
          <w:rFonts w:hint="eastAsia"/>
        </w:rPr>
      </w:pPr>
    </w:p>
    <w:p w14:paraId="598FF4C2" w14:textId="77777777" w:rsidR="00E579E9" w:rsidRDefault="00E579E9">
      <w:pPr>
        <w:rPr>
          <w:rFonts w:hint="eastAsia"/>
        </w:rPr>
      </w:pPr>
      <w:r>
        <w:rPr>
          <w:rFonts w:hint="eastAsia"/>
        </w:rPr>
        <w:tab/>
        <w:t>文化与哲学意义</w:t>
      </w:r>
    </w:p>
    <w:p w14:paraId="59972D4D" w14:textId="77777777" w:rsidR="00E579E9" w:rsidRDefault="00E579E9">
      <w:pPr>
        <w:rPr>
          <w:rFonts w:hint="eastAsia"/>
        </w:rPr>
      </w:pPr>
    </w:p>
    <w:p w14:paraId="19ED117F" w14:textId="77777777" w:rsidR="00E579E9" w:rsidRDefault="00E579E9">
      <w:pPr>
        <w:rPr>
          <w:rFonts w:hint="eastAsia"/>
        </w:rPr>
      </w:pPr>
    </w:p>
    <w:p w14:paraId="658B3AD3" w14:textId="77777777" w:rsidR="00E579E9" w:rsidRDefault="00E579E9">
      <w:pPr>
        <w:rPr>
          <w:rFonts w:hint="eastAsia"/>
        </w:rPr>
      </w:pPr>
      <w:r>
        <w:rPr>
          <w:rFonts w:hint="eastAsia"/>
        </w:rPr>
        <w:tab/>
        <w:t>在中国传统文化及哲学思想中，“维”也有其独特的地位。比如《周易》里提到的“天地交泰，后以财成天地之道，辅相天地之宜，以左右民。”这里的“左右”可以理解为辅助治理之意，其中蕴含着对秩序的维持。在一些古典文献中，“维”也被用来象征统治者对于国家和社会稳定的维护作用。</w:t>
      </w:r>
    </w:p>
    <w:p w14:paraId="5F874671" w14:textId="77777777" w:rsidR="00E579E9" w:rsidRDefault="00E579E9">
      <w:pPr>
        <w:rPr>
          <w:rFonts w:hint="eastAsia"/>
        </w:rPr>
      </w:pPr>
    </w:p>
    <w:p w14:paraId="7D9CB794" w14:textId="77777777" w:rsidR="00E579E9" w:rsidRDefault="00E579E9">
      <w:pPr>
        <w:rPr>
          <w:rFonts w:hint="eastAsia"/>
        </w:rPr>
      </w:pPr>
    </w:p>
    <w:p w14:paraId="0BB704E1" w14:textId="77777777" w:rsidR="00E579E9" w:rsidRDefault="00E579E9">
      <w:pPr>
        <w:rPr>
          <w:rFonts w:hint="eastAsia"/>
        </w:rPr>
      </w:pPr>
    </w:p>
    <w:p w14:paraId="2BA53F17" w14:textId="77777777" w:rsidR="00E579E9" w:rsidRDefault="00E579E9">
      <w:pPr>
        <w:rPr>
          <w:rFonts w:hint="eastAsia"/>
        </w:rPr>
      </w:pPr>
      <w:r>
        <w:rPr>
          <w:rFonts w:hint="eastAsia"/>
        </w:rPr>
        <w:tab/>
        <w:t>其他相关词汇</w:t>
      </w:r>
    </w:p>
    <w:p w14:paraId="1FB2E080" w14:textId="77777777" w:rsidR="00E579E9" w:rsidRDefault="00E579E9">
      <w:pPr>
        <w:rPr>
          <w:rFonts w:hint="eastAsia"/>
        </w:rPr>
      </w:pPr>
      <w:r>
        <w:rPr>
          <w:rFonts w:hint="eastAsia"/>
        </w:rPr>
        <w:tab/>
      </w:r>
    </w:p>
    <w:p w14:paraId="442CE36C" w14:textId="77777777" w:rsidR="00E579E9" w:rsidRDefault="00E579E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除了上述提到的一些常见组合外，“维”还可以与其他汉字结合形成更多富有表现力的词汇。例如：“纬度”（与经度相对应的空间坐标之一）、“思维”（思考问题的方式方法）、“维生素”（对人体健康至关重要的有机化合物）等。这些词语不仅丰富了汉语的表现力，也反映了人类认识世界的不同侧面。</w:t>
      </w:r>
    </w:p>
    <w:p w14:paraId="4D53D8BA" w14:textId="77777777" w:rsidR="00E579E9" w:rsidRDefault="00E579E9">
      <w:pPr>
        <w:rPr>
          <w:rFonts w:hint="eastAsia"/>
        </w:rPr>
      </w:pPr>
      <w:r>
        <w:rPr>
          <w:rFonts w:hint="eastAsia"/>
        </w:rPr>
        <w:tab/>
      </w:r>
    </w:p>
    <w:p w14:paraId="4A9BCFF4" w14:textId="77777777" w:rsidR="00E579E9" w:rsidRDefault="00E579E9">
      <w:pPr>
        <w:rPr>
          <w:rFonts w:hint="eastAsia"/>
        </w:rPr>
      </w:pPr>
    </w:p>
    <w:p w14:paraId="5EC38BAF" w14:textId="77777777" w:rsidR="00E579E9" w:rsidRDefault="00E579E9">
      <w:pPr>
        <w:rPr>
          <w:rFonts w:hint="eastAsia"/>
        </w:rPr>
      </w:pPr>
    </w:p>
    <w:p w14:paraId="3ED4C35A" w14:textId="77777777" w:rsidR="00E579E9" w:rsidRDefault="00E579E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1E5F8F" w14:textId="77777777" w:rsidR="00E579E9" w:rsidRDefault="00E579E9">
      <w:pPr>
        <w:rPr>
          <w:rFonts w:hint="eastAsia"/>
        </w:rPr>
      </w:pPr>
    </w:p>
    <w:p w14:paraId="57E4E4E1" w14:textId="77777777" w:rsidR="00E579E9" w:rsidRDefault="00E579E9">
      <w:pPr>
        <w:rPr>
          <w:rFonts w:hint="eastAsia"/>
        </w:rPr>
      </w:pPr>
    </w:p>
    <w:p w14:paraId="5A58612D" w14:textId="77777777" w:rsidR="00E579E9" w:rsidRDefault="00E579E9">
      <w:pPr>
        <w:rPr>
          <w:rFonts w:hint="eastAsia"/>
        </w:rPr>
      </w:pPr>
      <w:r>
        <w:rPr>
          <w:rFonts w:hint="eastAsia"/>
        </w:rPr>
        <w:tab/>
        <w:t>“维”作为一个多功能且富含深意的汉字，在日常交流、科学领域乃至哲学探讨等多个层面都有着广泛的应用。通过对其拼音及其在不同语境下的具体应用进行了解，我们不仅能更好地掌握这一重要词汇，还能更加深刻地体会到中华文化的博大精深。</w:t>
      </w:r>
    </w:p>
    <w:p w14:paraId="6A584CE4" w14:textId="77777777" w:rsidR="00E579E9" w:rsidRDefault="00E579E9">
      <w:pPr>
        <w:rPr>
          <w:rFonts w:hint="eastAsia"/>
        </w:rPr>
      </w:pPr>
    </w:p>
    <w:p w14:paraId="59106459" w14:textId="0B94E66B" w:rsidR="00997189" w:rsidRDefault="00997189"/>
    <w:sectPr w:rsidR="00997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89"/>
    <w:rsid w:val="00332454"/>
    <w:rsid w:val="00997189"/>
    <w:rsid w:val="00E5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4A365-55B3-4AE9-AEAD-DD9216C0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1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1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1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1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1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1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1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1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1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1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1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1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1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1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1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1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1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1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1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1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1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1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