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EC31" w14:textId="77777777" w:rsidR="009A281C" w:rsidRDefault="009A281C">
      <w:pPr>
        <w:rPr>
          <w:rFonts w:hint="eastAsia"/>
        </w:rPr>
      </w:pPr>
    </w:p>
    <w:p w14:paraId="51C955AC" w14:textId="77777777" w:rsidR="009A281C" w:rsidRDefault="009A281C">
      <w:pPr>
        <w:rPr>
          <w:rFonts w:hint="eastAsia"/>
        </w:rPr>
      </w:pPr>
      <w:r>
        <w:rPr>
          <w:rFonts w:hint="eastAsia"/>
        </w:rPr>
        <w:tab/>
        <w:t>什么是绯闻英语？</w:t>
      </w:r>
    </w:p>
    <w:p w14:paraId="7D3136BB" w14:textId="77777777" w:rsidR="009A281C" w:rsidRDefault="009A281C">
      <w:pPr>
        <w:rPr>
          <w:rFonts w:hint="eastAsia"/>
        </w:rPr>
      </w:pPr>
    </w:p>
    <w:p w14:paraId="7892B927" w14:textId="77777777" w:rsidR="009A281C" w:rsidRDefault="009A281C">
      <w:pPr>
        <w:rPr>
          <w:rFonts w:hint="eastAsia"/>
        </w:rPr>
      </w:pPr>
    </w:p>
    <w:p w14:paraId="3E1A11E2" w14:textId="77777777" w:rsidR="009A281C" w:rsidRDefault="009A281C">
      <w:pPr>
        <w:rPr>
          <w:rFonts w:hint="eastAsia"/>
        </w:rPr>
      </w:pPr>
      <w:r>
        <w:rPr>
          <w:rFonts w:hint="eastAsia"/>
        </w:rPr>
        <w:tab/>
        <w:t>“绯闻英语”并不是一个正式的语言学概念，而是一个较为通俗的说法，通常用来形容那些与名人或公众人物相关的英语语言材料，如新闻报道、社交媒体帖子或是八卦杂志上的文章。这些材料往往围绕着个人生活、恋情、家庭纠纷等敏感话题展开，吸引了大量读者的关注。在互联网时代，“绯闻英语”也成为了学习英语的一个独特途径，人们可以通过阅读这些轻松、有趣的内容来提高自己的语言技能。</w:t>
      </w:r>
    </w:p>
    <w:p w14:paraId="18947788" w14:textId="77777777" w:rsidR="009A281C" w:rsidRDefault="009A281C">
      <w:pPr>
        <w:rPr>
          <w:rFonts w:hint="eastAsia"/>
        </w:rPr>
      </w:pPr>
    </w:p>
    <w:p w14:paraId="0FBFCC7A" w14:textId="77777777" w:rsidR="009A281C" w:rsidRDefault="009A281C">
      <w:pPr>
        <w:rPr>
          <w:rFonts w:hint="eastAsia"/>
        </w:rPr>
      </w:pPr>
    </w:p>
    <w:p w14:paraId="3A23DBCF" w14:textId="77777777" w:rsidR="009A281C" w:rsidRDefault="009A281C">
      <w:pPr>
        <w:rPr>
          <w:rFonts w:hint="eastAsia"/>
        </w:rPr>
      </w:pPr>
    </w:p>
    <w:p w14:paraId="7E28473F" w14:textId="77777777" w:rsidR="009A281C" w:rsidRDefault="009A281C">
      <w:pPr>
        <w:rPr>
          <w:rFonts w:hint="eastAsia"/>
        </w:rPr>
      </w:pPr>
      <w:r>
        <w:rPr>
          <w:rFonts w:hint="eastAsia"/>
        </w:rPr>
        <w:tab/>
        <w:t>绯闻英语的学习价值</w:t>
      </w:r>
    </w:p>
    <w:p w14:paraId="0747CFDE" w14:textId="77777777" w:rsidR="009A281C" w:rsidRDefault="009A281C">
      <w:pPr>
        <w:rPr>
          <w:rFonts w:hint="eastAsia"/>
        </w:rPr>
      </w:pPr>
    </w:p>
    <w:p w14:paraId="77E37226" w14:textId="77777777" w:rsidR="009A281C" w:rsidRDefault="009A281C">
      <w:pPr>
        <w:rPr>
          <w:rFonts w:hint="eastAsia"/>
        </w:rPr>
      </w:pPr>
    </w:p>
    <w:p w14:paraId="2F01368A" w14:textId="77777777" w:rsidR="009A281C" w:rsidRDefault="009A281C">
      <w:pPr>
        <w:rPr>
          <w:rFonts w:hint="eastAsia"/>
        </w:rPr>
      </w:pPr>
      <w:r>
        <w:rPr>
          <w:rFonts w:hint="eastAsia"/>
        </w:rPr>
        <w:tab/>
        <w:t>尽管“绯闻英语”听起来可能不够严肃，但它确实拥有一定的学习价值。这类材料通常使用的是地道的现代英语，能够帮助学习者了解和掌握最新的词汇和表达方式。由于涉及的是日常生活中的故事，因此对于文化背景的介绍也非常直观，有助于加深对西方社会习俗和文化的理解。通过阅读或讨论这些故事，还可以提高英语听说读写各方面的能力，特别是口语交流中所需的自然流畅度。</w:t>
      </w:r>
    </w:p>
    <w:p w14:paraId="04E2CE29" w14:textId="77777777" w:rsidR="009A281C" w:rsidRDefault="009A281C">
      <w:pPr>
        <w:rPr>
          <w:rFonts w:hint="eastAsia"/>
        </w:rPr>
      </w:pPr>
    </w:p>
    <w:p w14:paraId="39B40716" w14:textId="77777777" w:rsidR="009A281C" w:rsidRDefault="009A281C">
      <w:pPr>
        <w:rPr>
          <w:rFonts w:hint="eastAsia"/>
        </w:rPr>
      </w:pPr>
    </w:p>
    <w:p w14:paraId="45015914" w14:textId="77777777" w:rsidR="009A281C" w:rsidRDefault="009A281C">
      <w:pPr>
        <w:rPr>
          <w:rFonts w:hint="eastAsia"/>
        </w:rPr>
      </w:pPr>
    </w:p>
    <w:p w14:paraId="5DACF4E7" w14:textId="77777777" w:rsidR="009A281C" w:rsidRDefault="009A281C">
      <w:pPr>
        <w:rPr>
          <w:rFonts w:hint="eastAsia"/>
        </w:rPr>
      </w:pPr>
      <w:r>
        <w:rPr>
          <w:rFonts w:hint="eastAsia"/>
        </w:rPr>
        <w:tab/>
        <w:t>如何利用绯闻英语进行有效学习</w:t>
      </w:r>
    </w:p>
    <w:p w14:paraId="50FBC7E5" w14:textId="77777777" w:rsidR="009A281C" w:rsidRDefault="009A281C">
      <w:pPr>
        <w:rPr>
          <w:rFonts w:hint="eastAsia"/>
        </w:rPr>
      </w:pPr>
    </w:p>
    <w:p w14:paraId="6FDE9807" w14:textId="77777777" w:rsidR="009A281C" w:rsidRDefault="009A281C">
      <w:pPr>
        <w:rPr>
          <w:rFonts w:hint="eastAsia"/>
        </w:rPr>
      </w:pPr>
    </w:p>
    <w:p w14:paraId="171C6B5F" w14:textId="77777777" w:rsidR="009A281C" w:rsidRDefault="009A281C">
      <w:pPr>
        <w:rPr>
          <w:rFonts w:hint="eastAsia"/>
        </w:rPr>
      </w:pPr>
      <w:r>
        <w:rPr>
          <w:rFonts w:hint="eastAsia"/>
        </w:rPr>
        <w:tab/>
        <w:t>要有效地利用“绯闻英语”来提升英语水平，可以采取以下几种方法：一是选择自己感兴趣的新闻或故事作为阅读材料，这样更容易保持学习的动力；二是尝试最后的总结文章中的新单词和短语，并将其应用到实际对话中去；三是可以参加相关主题的英语角或者线上论坛，与他人分享观点，练习表达能力。观看关于名人的英文访谈视频也是一个不错的选择，既可以看到非正式场合下真实自然的语言使用情况，又能听到不同的口音和发音特点。</w:t>
      </w:r>
    </w:p>
    <w:p w14:paraId="6CE0A23F" w14:textId="77777777" w:rsidR="009A281C" w:rsidRDefault="009A281C">
      <w:pPr>
        <w:rPr>
          <w:rFonts w:hint="eastAsia"/>
        </w:rPr>
      </w:pPr>
    </w:p>
    <w:p w14:paraId="771398D3" w14:textId="77777777" w:rsidR="009A281C" w:rsidRDefault="009A281C">
      <w:pPr>
        <w:rPr>
          <w:rFonts w:hint="eastAsia"/>
        </w:rPr>
      </w:pPr>
    </w:p>
    <w:p w14:paraId="78B07E69" w14:textId="77777777" w:rsidR="009A281C" w:rsidRDefault="009A281C">
      <w:pPr>
        <w:rPr>
          <w:rFonts w:hint="eastAsia"/>
        </w:rPr>
      </w:pPr>
    </w:p>
    <w:p w14:paraId="4A41FFB2" w14:textId="77777777" w:rsidR="009A281C" w:rsidRDefault="009A281C">
      <w:pPr>
        <w:rPr>
          <w:rFonts w:hint="eastAsia"/>
        </w:rPr>
      </w:pPr>
      <w:r>
        <w:rPr>
          <w:rFonts w:hint="eastAsia"/>
        </w:rPr>
        <w:tab/>
        <w:t>注意事项</w:t>
      </w:r>
    </w:p>
    <w:p w14:paraId="203D16F9" w14:textId="77777777" w:rsidR="009A281C" w:rsidRDefault="009A281C">
      <w:pPr>
        <w:rPr>
          <w:rFonts w:hint="eastAsia"/>
        </w:rPr>
      </w:pPr>
    </w:p>
    <w:p w14:paraId="413AA35C" w14:textId="77777777" w:rsidR="009A281C" w:rsidRDefault="009A281C">
      <w:pPr>
        <w:rPr>
          <w:rFonts w:hint="eastAsia"/>
        </w:rPr>
      </w:pPr>
    </w:p>
    <w:p w14:paraId="03FB3E68" w14:textId="77777777" w:rsidR="009A281C" w:rsidRDefault="009A281C">
      <w:pPr>
        <w:rPr>
          <w:rFonts w:hint="eastAsia"/>
        </w:rPr>
      </w:pPr>
      <w:r>
        <w:rPr>
          <w:rFonts w:hint="eastAsia"/>
        </w:rPr>
        <w:tab/>
        <w:t>虽然“绯闻英语”是一种有趣的英语学习资源，但在使用过程中也需要注意一些事项。首先要确保所选材料适合自己的年龄和心理承受能力，避免接触过于负面或成人化的内容。在享受阅读的同时不要忘记批判性思考，学会辨别信息真伪，培养正确的价值观。建议将“绯闻英语”作为一种辅助学习手段，而不是唯一的学习方式，应结合其他更系统全面的方法共同进步。</w:t>
      </w:r>
    </w:p>
    <w:p w14:paraId="07497E91" w14:textId="77777777" w:rsidR="009A281C" w:rsidRDefault="009A281C">
      <w:pPr>
        <w:rPr>
          <w:rFonts w:hint="eastAsia"/>
        </w:rPr>
      </w:pPr>
    </w:p>
    <w:p w14:paraId="12968BD5" w14:textId="77777777" w:rsidR="009A281C" w:rsidRDefault="009A281C">
      <w:pPr>
        <w:rPr>
          <w:rFonts w:hint="eastAsia"/>
        </w:rPr>
      </w:pPr>
    </w:p>
    <w:p w14:paraId="0A251DB1" w14:textId="77777777" w:rsidR="009A281C" w:rsidRDefault="009A281C">
      <w:pPr>
        <w:rPr>
          <w:rFonts w:hint="eastAsia"/>
        </w:rPr>
      </w:pPr>
    </w:p>
    <w:p w14:paraId="4E3E9D81" w14:textId="77777777" w:rsidR="009A281C" w:rsidRDefault="009A28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E42463" w14:textId="77777777" w:rsidR="009A281C" w:rsidRDefault="009A281C">
      <w:pPr>
        <w:rPr>
          <w:rFonts w:hint="eastAsia"/>
        </w:rPr>
      </w:pPr>
    </w:p>
    <w:p w14:paraId="4DD004C0" w14:textId="77777777" w:rsidR="009A281C" w:rsidRDefault="009A281C">
      <w:pPr>
        <w:rPr>
          <w:rFonts w:hint="eastAsia"/>
        </w:rPr>
      </w:pPr>
    </w:p>
    <w:p w14:paraId="50AA1C6E" w14:textId="77777777" w:rsidR="009A281C" w:rsidRDefault="009A281C">
      <w:pPr>
        <w:rPr>
          <w:rFonts w:hint="eastAsia"/>
        </w:rPr>
      </w:pPr>
      <w:r>
        <w:rPr>
          <w:rFonts w:hint="eastAsia"/>
        </w:rPr>
        <w:tab/>
        <w:t>“绯闻英语”提供了一种轻松愉快的学习环境，使学习者能够在不知不觉中提高英语水平。只要合理安排，避免沉迷于八卦本身，就能从中获得不少收获。希望每位英语爱好者都能找到适合自己的学习路径，享受学习过程带来的乐趣。</w:t>
      </w:r>
    </w:p>
    <w:p w14:paraId="1EA2132D" w14:textId="77777777" w:rsidR="009A281C" w:rsidRDefault="009A281C">
      <w:pPr>
        <w:rPr>
          <w:rFonts w:hint="eastAsia"/>
        </w:rPr>
      </w:pPr>
    </w:p>
    <w:p w14:paraId="362AC9BF" w14:textId="77777777" w:rsidR="009A281C" w:rsidRDefault="009A281C">
      <w:pPr>
        <w:rPr>
          <w:rFonts w:hint="eastAsia"/>
        </w:rPr>
      </w:pPr>
    </w:p>
    <w:p w14:paraId="37135D7E" w14:textId="77777777" w:rsidR="009A281C" w:rsidRDefault="009A28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FA3C9" w14:textId="228A84BF" w:rsidR="00BE364C" w:rsidRDefault="00BE364C"/>
    <w:sectPr w:rsidR="00BE3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4C"/>
    <w:rsid w:val="005120DD"/>
    <w:rsid w:val="009A281C"/>
    <w:rsid w:val="00B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D815A-9856-4FB2-BBD8-FEA6CF3F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