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5F1E" w14:textId="77777777" w:rsidR="00073F46" w:rsidRDefault="00073F46">
      <w:pPr>
        <w:rPr>
          <w:rFonts w:hint="eastAsia"/>
        </w:rPr>
      </w:pPr>
    </w:p>
    <w:p w14:paraId="649789D5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绯闻的读音拼音怎么读</w:t>
      </w:r>
    </w:p>
    <w:p w14:paraId="359EAB03" w14:textId="77777777" w:rsidR="00073F46" w:rsidRDefault="00073F46">
      <w:pPr>
        <w:rPr>
          <w:rFonts w:hint="eastAsia"/>
        </w:rPr>
      </w:pPr>
    </w:p>
    <w:p w14:paraId="38DBB542" w14:textId="77777777" w:rsidR="00073F46" w:rsidRDefault="00073F46">
      <w:pPr>
        <w:rPr>
          <w:rFonts w:hint="eastAsia"/>
        </w:rPr>
      </w:pPr>
    </w:p>
    <w:p w14:paraId="34D2FE4A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“绯闻”的拼音是 fēi wén。在汉语中，“绯”字通常表示红色或绯红色，也有时用来形容不正当的关系；而“闻”字则有消息、传闻的意思。因此，“绯闻”一词在现代汉语中的含义多指关于个人私生活的负面或不实报道，尤其是涉及恋情、婚姻或其他私人关系方面的消息。</w:t>
      </w:r>
    </w:p>
    <w:p w14:paraId="42ACDD3D" w14:textId="77777777" w:rsidR="00073F46" w:rsidRDefault="00073F46">
      <w:pPr>
        <w:rPr>
          <w:rFonts w:hint="eastAsia"/>
        </w:rPr>
      </w:pPr>
    </w:p>
    <w:p w14:paraId="13780777" w14:textId="77777777" w:rsidR="00073F46" w:rsidRDefault="00073F46">
      <w:pPr>
        <w:rPr>
          <w:rFonts w:hint="eastAsia"/>
        </w:rPr>
      </w:pPr>
    </w:p>
    <w:p w14:paraId="1EFFBF99" w14:textId="77777777" w:rsidR="00073F46" w:rsidRDefault="00073F46">
      <w:pPr>
        <w:rPr>
          <w:rFonts w:hint="eastAsia"/>
        </w:rPr>
      </w:pPr>
    </w:p>
    <w:p w14:paraId="6AD2ECCE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拼音的组成与发音技巧</w:t>
      </w:r>
    </w:p>
    <w:p w14:paraId="27BEEE17" w14:textId="77777777" w:rsidR="00073F46" w:rsidRDefault="00073F46">
      <w:pPr>
        <w:rPr>
          <w:rFonts w:hint="eastAsia"/>
        </w:rPr>
      </w:pPr>
    </w:p>
    <w:p w14:paraId="155A4732" w14:textId="77777777" w:rsidR="00073F46" w:rsidRDefault="00073F46">
      <w:pPr>
        <w:rPr>
          <w:rFonts w:hint="eastAsia"/>
        </w:rPr>
      </w:pPr>
    </w:p>
    <w:p w14:paraId="7C75FEC1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了解“绯闻”的正确读音，首先需要掌握其拼音的构成。“绯”字的拼音是 fēi，这里的声母是 f，韵母是 ei，声调为第一声（高平声）。发“fēi”这个音时，气流从唇齿间摩擦而出，声带不振动，形成清辅音 f 的发音；ei 是一个复元音，由 e 和 i 连续发出，声音平稳且连贯。接着是“闻”字的拼音 wén，声母 w 实际上是由 u 发音转化而来的一个近似音，韵母为 en，声调同样为第一声。发“wén”时，先将嘴唇圆起，轻微发出 w 的音，然后过渡到 en，保持口腔前部放松，使声音自然上升。</w:t>
      </w:r>
    </w:p>
    <w:p w14:paraId="07023C25" w14:textId="77777777" w:rsidR="00073F46" w:rsidRDefault="00073F46">
      <w:pPr>
        <w:rPr>
          <w:rFonts w:hint="eastAsia"/>
        </w:rPr>
      </w:pPr>
    </w:p>
    <w:p w14:paraId="1267BBA8" w14:textId="77777777" w:rsidR="00073F46" w:rsidRDefault="00073F46">
      <w:pPr>
        <w:rPr>
          <w:rFonts w:hint="eastAsia"/>
        </w:rPr>
      </w:pPr>
    </w:p>
    <w:p w14:paraId="25D43231" w14:textId="77777777" w:rsidR="00073F46" w:rsidRDefault="00073F46">
      <w:pPr>
        <w:rPr>
          <w:rFonts w:hint="eastAsia"/>
        </w:rPr>
      </w:pPr>
    </w:p>
    <w:p w14:paraId="18FC0EA3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20113C71" w14:textId="77777777" w:rsidR="00073F46" w:rsidRDefault="00073F46">
      <w:pPr>
        <w:rPr>
          <w:rFonts w:hint="eastAsia"/>
        </w:rPr>
      </w:pPr>
    </w:p>
    <w:p w14:paraId="07D5EAEC" w14:textId="77777777" w:rsidR="00073F46" w:rsidRDefault="00073F46">
      <w:pPr>
        <w:rPr>
          <w:rFonts w:hint="eastAsia"/>
        </w:rPr>
      </w:pPr>
    </w:p>
    <w:p w14:paraId="4FE9A7CF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对于非母语者来说，学习汉字的正确拼音不仅是掌握语言的基础，也是文化沟通的重要桥梁。准确地发出“绯闻”的读音，不仅有助于避免日常交流中的误解，也能在正式场合下给人留下良好的印象。例如，在新闻播报、学术讨论或是社交活动中，正确的发音能够体现一个人的语言素养和对细节的关注。通过练习汉字的正确发音，还可以加深对汉字背后文化的理解和认识。</w:t>
      </w:r>
    </w:p>
    <w:p w14:paraId="53C09FD9" w14:textId="77777777" w:rsidR="00073F46" w:rsidRDefault="00073F46">
      <w:pPr>
        <w:rPr>
          <w:rFonts w:hint="eastAsia"/>
        </w:rPr>
      </w:pPr>
    </w:p>
    <w:p w14:paraId="518E5A20" w14:textId="77777777" w:rsidR="00073F46" w:rsidRDefault="00073F46">
      <w:pPr>
        <w:rPr>
          <w:rFonts w:hint="eastAsia"/>
        </w:rPr>
      </w:pPr>
    </w:p>
    <w:p w14:paraId="5952BE56" w14:textId="77777777" w:rsidR="00073F46" w:rsidRDefault="00073F46">
      <w:pPr>
        <w:rPr>
          <w:rFonts w:hint="eastAsia"/>
        </w:rPr>
      </w:pPr>
    </w:p>
    <w:p w14:paraId="424710AF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如何练习“绯闻”的正确发音</w:t>
      </w:r>
    </w:p>
    <w:p w14:paraId="37F83172" w14:textId="77777777" w:rsidR="00073F46" w:rsidRDefault="00073F46">
      <w:pPr>
        <w:rPr>
          <w:rFonts w:hint="eastAsia"/>
        </w:rPr>
      </w:pPr>
    </w:p>
    <w:p w14:paraId="213FD506" w14:textId="77777777" w:rsidR="00073F46" w:rsidRDefault="00073F46">
      <w:pPr>
        <w:rPr>
          <w:rFonts w:hint="eastAsia"/>
        </w:rPr>
      </w:pPr>
    </w:p>
    <w:p w14:paraId="1C455886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为了更好地掌握“绯闻”的正确发音，可以采取以下几个步骤进行练习：</w:t>
      </w:r>
    </w:p>
    <w:p w14:paraId="5F82F6CC" w14:textId="77777777" w:rsidR="00073F46" w:rsidRDefault="00073F46">
      <w:pPr>
        <w:rPr>
          <w:rFonts w:hint="eastAsia"/>
        </w:rPr>
      </w:pPr>
    </w:p>
    <w:p w14:paraId="25F9420B" w14:textId="77777777" w:rsidR="00073F46" w:rsidRDefault="00073F46">
      <w:pPr>
        <w:rPr>
          <w:rFonts w:hint="eastAsia"/>
        </w:rPr>
      </w:pPr>
      <w:r>
        <w:rPr>
          <w:rFonts w:hint="eastAsia"/>
        </w:rPr>
        <w:t>1. 听标准发音：利用网络资源，如在线词典或语言学习软件，听取专业播音员或教师的标准发音。</w:t>
      </w:r>
    </w:p>
    <w:p w14:paraId="26C8E5CF" w14:textId="77777777" w:rsidR="00073F46" w:rsidRDefault="00073F46">
      <w:pPr>
        <w:rPr>
          <w:rFonts w:hint="eastAsia"/>
        </w:rPr>
      </w:pPr>
    </w:p>
    <w:p w14:paraId="1B21D59D" w14:textId="77777777" w:rsidR="00073F46" w:rsidRDefault="00073F46">
      <w:pPr>
        <w:rPr>
          <w:rFonts w:hint="eastAsia"/>
        </w:rPr>
      </w:pPr>
      <w:r>
        <w:rPr>
          <w:rFonts w:hint="eastAsia"/>
        </w:rPr>
        <w:t>2. 模仿跟读：跟随录音反复模仿，注意观察口型变化和气息控制。</w:t>
      </w:r>
    </w:p>
    <w:p w14:paraId="09DF2BF7" w14:textId="77777777" w:rsidR="00073F46" w:rsidRDefault="00073F46">
      <w:pPr>
        <w:rPr>
          <w:rFonts w:hint="eastAsia"/>
        </w:rPr>
      </w:pPr>
    </w:p>
    <w:p w14:paraId="758AFDD2" w14:textId="77777777" w:rsidR="00073F46" w:rsidRDefault="00073F46">
      <w:pPr>
        <w:rPr>
          <w:rFonts w:hint="eastAsia"/>
        </w:rPr>
      </w:pPr>
      <w:r>
        <w:rPr>
          <w:rFonts w:hint="eastAsia"/>
        </w:rPr>
        <w:t>3. 录音对比：将自己的发音录下来，与标准发音进行比较，找出差异并加以改正。</w:t>
      </w:r>
    </w:p>
    <w:p w14:paraId="3A9CD794" w14:textId="77777777" w:rsidR="00073F46" w:rsidRDefault="00073F46">
      <w:pPr>
        <w:rPr>
          <w:rFonts w:hint="eastAsia"/>
        </w:rPr>
      </w:pPr>
    </w:p>
    <w:p w14:paraId="608E3F96" w14:textId="77777777" w:rsidR="00073F46" w:rsidRDefault="00073F46">
      <w:pPr>
        <w:rPr>
          <w:rFonts w:hint="eastAsia"/>
        </w:rPr>
      </w:pPr>
      <w:r>
        <w:rPr>
          <w:rFonts w:hint="eastAsia"/>
        </w:rPr>
        <w:t>4. 实践应用：在实际对话中尝试使用新学的词汇，增加语言的实用性和灵活性。</w:t>
      </w:r>
    </w:p>
    <w:p w14:paraId="0C14F87C" w14:textId="77777777" w:rsidR="00073F46" w:rsidRDefault="00073F46">
      <w:pPr>
        <w:rPr>
          <w:rFonts w:hint="eastAsia"/>
        </w:rPr>
      </w:pPr>
    </w:p>
    <w:p w14:paraId="18A31307" w14:textId="77777777" w:rsidR="00073F46" w:rsidRDefault="00073F46">
      <w:pPr>
        <w:rPr>
          <w:rFonts w:hint="eastAsia"/>
        </w:rPr>
      </w:pPr>
      <w:r>
        <w:rPr>
          <w:rFonts w:hint="eastAsia"/>
        </w:rPr>
        <w:t>通过这些方法的持续练习，相信不久之后就能自信地在各种场合下准确无误地说出“绯闻”这个词了。</w:t>
      </w:r>
    </w:p>
    <w:p w14:paraId="66941A58" w14:textId="77777777" w:rsidR="00073F46" w:rsidRDefault="00073F46">
      <w:pPr>
        <w:rPr>
          <w:rFonts w:hint="eastAsia"/>
        </w:rPr>
      </w:pPr>
    </w:p>
    <w:p w14:paraId="1C0F1C3B" w14:textId="77777777" w:rsidR="00073F46" w:rsidRDefault="00073F46">
      <w:pPr>
        <w:rPr>
          <w:rFonts w:hint="eastAsia"/>
        </w:rPr>
      </w:pPr>
    </w:p>
    <w:p w14:paraId="3A523FEF" w14:textId="77777777" w:rsidR="00073F46" w:rsidRDefault="00073F46">
      <w:pPr>
        <w:rPr>
          <w:rFonts w:hint="eastAsia"/>
        </w:rPr>
      </w:pPr>
    </w:p>
    <w:p w14:paraId="3993BF84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65C318" w14:textId="77777777" w:rsidR="00073F46" w:rsidRDefault="00073F46">
      <w:pPr>
        <w:rPr>
          <w:rFonts w:hint="eastAsia"/>
        </w:rPr>
      </w:pPr>
    </w:p>
    <w:p w14:paraId="57C90AF9" w14:textId="77777777" w:rsidR="00073F46" w:rsidRDefault="00073F46">
      <w:pPr>
        <w:rPr>
          <w:rFonts w:hint="eastAsia"/>
        </w:rPr>
      </w:pPr>
    </w:p>
    <w:p w14:paraId="403AF517" w14:textId="77777777" w:rsidR="00073F46" w:rsidRDefault="00073F46">
      <w:pPr>
        <w:rPr>
          <w:rFonts w:hint="eastAsia"/>
        </w:rPr>
      </w:pPr>
      <w:r>
        <w:rPr>
          <w:rFonts w:hint="eastAsia"/>
        </w:rPr>
        <w:tab/>
        <w:t>无论是出于兴趣还是职业发展的需要，掌握汉字的正确发音都是一项值得投入时间和精力的学习任务。对于“绯闻”这样的词汇，了解其背后的文化含义同样重要，这有助于我们在使用时更加得体、恰当。希望上述内容能帮助大家更好地理解和使用“绯闻”这一词语，同时也希望大家在学习汉语的道路上不断进步，享受语言学习的乐趣。</w:t>
      </w:r>
    </w:p>
    <w:p w14:paraId="18FAE54A" w14:textId="77777777" w:rsidR="00073F46" w:rsidRDefault="00073F46">
      <w:pPr>
        <w:rPr>
          <w:rFonts w:hint="eastAsia"/>
        </w:rPr>
      </w:pPr>
    </w:p>
    <w:p w14:paraId="315BE0F8" w14:textId="77777777" w:rsidR="00073F46" w:rsidRDefault="00073F46">
      <w:pPr>
        <w:rPr>
          <w:rFonts w:hint="eastAsia"/>
        </w:rPr>
      </w:pPr>
    </w:p>
    <w:p w14:paraId="2CE91026" w14:textId="77777777" w:rsidR="00073F46" w:rsidRDefault="00073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832F7" w14:textId="1D53A4E1" w:rsidR="00E05583" w:rsidRDefault="00E05583"/>
    <w:sectPr w:rsidR="00E0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83"/>
    <w:rsid w:val="00073F46"/>
    <w:rsid w:val="005120DD"/>
    <w:rsid w:val="00E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150CA-DBED-4FAA-8CE1-1F3E9854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