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5DBC4" w14:textId="77777777" w:rsidR="00E14F1D" w:rsidRDefault="00E14F1D">
      <w:pPr>
        <w:rPr>
          <w:rFonts w:hint="eastAsia"/>
        </w:rPr>
      </w:pPr>
    </w:p>
    <w:p w14:paraId="470E07D1" w14:textId="77777777" w:rsidR="00E14F1D" w:rsidRDefault="00E14F1D">
      <w:pPr>
        <w:rPr>
          <w:rFonts w:hint="eastAsia"/>
        </w:rPr>
      </w:pPr>
      <w:r>
        <w:rPr>
          <w:rFonts w:hint="eastAsia"/>
        </w:rPr>
        <w:tab/>
        <w:t>绯闻的读音怎么写的拼音</w:t>
      </w:r>
    </w:p>
    <w:p w14:paraId="655EFF0A" w14:textId="77777777" w:rsidR="00E14F1D" w:rsidRDefault="00E14F1D">
      <w:pPr>
        <w:rPr>
          <w:rFonts w:hint="eastAsia"/>
        </w:rPr>
      </w:pPr>
    </w:p>
    <w:p w14:paraId="0DC8D279" w14:textId="77777777" w:rsidR="00E14F1D" w:rsidRDefault="00E14F1D">
      <w:pPr>
        <w:rPr>
          <w:rFonts w:hint="eastAsia"/>
        </w:rPr>
      </w:pPr>
    </w:p>
    <w:p w14:paraId="4C8BD829" w14:textId="77777777" w:rsidR="00E14F1D" w:rsidRDefault="00E14F1D">
      <w:pPr>
        <w:rPr>
          <w:rFonts w:hint="eastAsia"/>
        </w:rPr>
      </w:pPr>
      <w:r>
        <w:rPr>
          <w:rFonts w:hint="eastAsia"/>
        </w:rPr>
        <w:tab/>
        <w:t>在汉语中，“绯闻”一词的拼音写作“fēi wén”。这个词语通常用来指代涉及个人私生活的不实或未经证实的消息，尤其是关于名人的情感生活或是其他可能引起公众关注的私人信息。拼音是学习和使用中文的一个重要工具，它不仅帮助初学者正确发音，也使得汉字与国际音标之间建立起了一座桥梁。</w:t>
      </w:r>
    </w:p>
    <w:p w14:paraId="42C89ED0" w14:textId="77777777" w:rsidR="00E14F1D" w:rsidRDefault="00E14F1D">
      <w:pPr>
        <w:rPr>
          <w:rFonts w:hint="eastAsia"/>
        </w:rPr>
      </w:pPr>
    </w:p>
    <w:p w14:paraId="730788CF" w14:textId="77777777" w:rsidR="00E14F1D" w:rsidRDefault="00E14F1D">
      <w:pPr>
        <w:rPr>
          <w:rFonts w:hint="eastAsia"/>
        </w:rPr>
      </w:pPr>
    </w:p>
    <w:p w14:paraId="592A312F" w14:textId="77777777" w:rsidR="00E14F1D" w:rsidRDefault="00E14F1D">
      <w:pPr>
        <w:rPr>
          <w:rFonts w:hint="eastAsia"/>
        </w:rPr>
      </w:pPr>
    </w:p>
    <w:p w14:paraId="1E3B936A" w14:textId="77777777" w:rsidR="00E14F1D" w:rsidRDefault="00E14F1D">
      <w:pPr>
        <w:rPr>
          <w:rFonts w:hint="eastAsia"/>
        </w:rPr>
      </w:pPr>
      <w:r>
        <w:rPr>
          <w:rFonts w:hint="eastAsia"/>
        </w:rPr>
        <w:tab/>
        <w:t>“绯闻”的由来及含义</w:t>
      </w:r>
    </w:p>
    <w:p w14:paraId="1C4A2FD2" w14:textId="77777777" w:rsidR="00E14F1D" w:rsidRDefault="00E14F1D">
      <w:pPr>
        <w:rPr>
          <w:rFonts w:hint="eastAsia"/>
        </w:rPr>
      </w:pPr>
    </w:p>
    <w:p w14:paraId="1444B9FB" w14:textId="77777777" w:rsidR="00E14F1D" w:rsidRDefault="00E14F1D">
      <w:pPr>
        <w:rPr>
          <w:rFonts w:hint="eastAsia"/>
        </w:rPr>
      </w:pPr>
    </w:p>
    <w:p w14:paraId="4D9D37DB" w14:textId="77777777" w:rsidR="00E14F1D" w:rsidRDefault="00E14F1D">
      <w:pPr>
        <w:rPr>
          <w:rFonts w:hint="eastAsia"/>
        </w:rPr>
      </w:pPr>
      <w:r>
        <w:rPr>
          <w:rFonts w:hint="eastAsia"/>
        </w:rPr>
        <w:tab/>
        <w:t>“绯闻”这个词最早出现在中国古代文献中，但其现代意义更多地是指那些围绕着明星或其他公众人物的私人生活的流言蜚语。在这里，“绯”原意指的是浅红色，引申为美丽而略带羞涩之意；“闻”则有听闻、传闻的意思。结合起来，“绯闻”便有了描述那些既吸引人又带有几分神秘色彩的故事的意味。随着社会的发展，这个词的意义逐渐扩大，现在更多地被用来指代任何类型的负面或隐私性的新闻报道。</w:t>
      </w:r>
    </w:p>
    <w:p w14:paraId="502B65AE" w14:textId="77777777" w:rsidR="00E14F1D" w:rsidRDefault="00E14F1D">
      <w:pPr>
        <w:rPr>
          <w:rFonts w:hint="eastAsia"/>
        </w:rPr>
      </w:pPr>
    </w:p>
    <w:p w14:paraId="154F128C" w14:textId="77777777" w:rsidR="00E14F1D" w:rsidRDefault="00E14F1D">
      <w:pPr>
        <w:rPr>
          <w:rFonts w:hint="eastAsia"/>
        </w:rPr>
      </w:pPr>
    </w:p>
    <w:p w14:paraId="7E21BD14" w14:textId="77777777" w:rsidR="00E14F1D" w:rsidRDefault="00E14F1D">
      <w:pPr>
        <w:rPr>
          <w:rFonts w:hint="eastAsia"/>
        </w:rPr>
      </w:pPr>
    </w:p>
    <w:p w14:paraId="40735BEF" w14:textId="77777777" w:rsidR="00E14F1D" w:rsidRDefault="00E14F1D">
      <w:pPr>
        <w:rPr>
          <w:rFonts w:hint="eastAsia"/>
        </w:rPr>
      </w:pPr>
      <w:r>
        <w:rPr>
          <w:rFonts w:hint="eastAsia"/>
        </w:rPr>
        <w:tab/>
        <w:t>如何正确使用“绯闻”</w:t>
      </w:r>
    </w:p>
    <w:p w14:paraId="5F727930" w14:textId="77777777" w:rsidR="00E14F1D" w:rsidRDefault="00E14F1D">
      <w:pPr>
        <w:rPr>
          <w:rFonts w:hint="eastAsia"/>
        </w:rPr>
      </w:pPr>
    </w:p>
    <w:p w14:paraId="260F3747" w14:textId="77777777" w:rsidR="00E14F1D" w:rsidRDefault="00E14F1D">
      <w:pPr>
        <w:rPr>
          <w:rFonts w:hint="eastAsia"/>
        </w:rPr>
      </w:pPr>
    </w:p>
    <w:p w14:paraId="4FA5527F" w14:textId="77777777" w:rsidR="00E14F1D" w:rsidRDefault="00E14F1D">
      <w:pPr>
        <w:rPr>
          <w:rFonts w:hint="eastAsia"/>
        </w:rPr>
      </w:pPr>
      <w:r>
        <w:rPr>
          <w:rFonts w:hint="eastAsia"/>
        </w:rPr>
        <w:tab/>
        <w:t>虽然“绯闻”已经成为日常生活中常见的词汇之一，但在正式场合或书面表达中使用时仍需谨慎。一方面，不当的使用可能会侵犯他人的隐私权，造成不必要的伤害；另一方面，在没有足够证据支持的情况下传播“绯闻”，也可能构成诽谤，触犯法律。因此，无论是媒体还是普通公众，在讨论“绯闻”相关话题时都应保持客观公正的态度，避免无端猜测和恶意中伤。</w:t>
      </w:r>
    </w:p>
    <w:p w14:paraId="766D3D04" w14:textId="77777777" w:rsidR="00E14F1D" w:rsidRDefault="00E14F1D">
      <w:pPr>
        <w:rPr>
          <w:rFonts w:hint="eastAsia"/>
        </w:rPr>
      </w:pPr>
    </w:p>
    <w:p w14:paraId="1481480F" w14:textId="77777777" w:rsidR="00E14F1D" w:rsidRDefault="00E14F1D">
      <w:pPr>
        <w:rPr>
          <w:rFonts w:hint="eastAsia"/>
        </w:rPr>
      </w:pPr>
    </w:p>
    <w:p w14:paraId="6E6CC2A7" w14:textId="77777777" w:rsidR="00E14F1D" w:rsidRDefault="00E14F1D">
      <w:pPr>
        <w:rPr>
          <w:rFonts w:hint="eastAsia"/>
        </w:rPr>
      </w:pPr>
    </w:p>
    <w:p w14:paraId="54A9D46C" w14:textId="77777777" w:rsidR="00E14F1D" w:rsidRDefault="00E14F1D">
      <w:pPr>
        <w:rPr>
          <w:rFonts w:hint="eastAsia"/>
        </w:rPr>
      </w:pPr>
      <w:r>
        <w:rPr>
          <w:rFonts w:hint="eastAsia"/>
        </w:rPr>
        <w:tab/>
        <w:t>面对“绯闻”的态度</w:t>
      </w:r>
    </w:p>
    <w:p w14:paraId="4C73F090" w14:textId="77777777" w:rsidR="00E14F1D" w:rsidRDefault="00E14F1D">
      <w:pPr>
        <w:rPr>
          <w:rFonts w:hint="eastAsia"/>
        </w:rPr>
      </w:pPr>
    </w:p>
    <w:p w14:paraId="434262C7" w14:textId="77777777" w:rsidR="00E14F1D" w:rsidRDefault="00E14F1D">
      <w:pPr>
        <w:rPr>
          <w:rFonts w:hint="eastAsia"/>
        </w:rPr>
      </w:pPr>
    </w:p>
    <w:p w14:paraId="3F5F6ED7" w14:textId="77777777" w:rsidR="00E14F1D" w:rsidRDefault="00E14F1D">
      <w:pPr>
        <w:rPr>
          <w:rFonts w:hint="eastAsia"/>
        </w:rPr>
      </w:pPr>
      <w:r>
        <w:rPr>
          <w:rFonts w:hint="eastAsia"/>
        </w:rPr>
        <w:tab/>
        <w:t>对于公众人物而言，如何妥善处理“绯闻”成为了一个重要的课题。一方面，正面回应可以澄清事实，保护自己的形象；另一方面，过度纠缠于“绯闻”之中也可能消耗大量的精力，甚至影响到正常的工作和生活。因此，采取合适的方式应对“绯闻”，既能展现个人魅力，也能有效维护自身权益。而对于普通民众来说，理性看待“绯闻”，不盲目跟风，不轻易信谣传谣，同样是负责任的行为表现。</w:t>
      </w:r>
    </w:p>
    <w:p w14:paraId="754D68A8" w14:textId="77777777" w:rsidR="00E14F1D" w:rsidRDefault="00E14F1D">
      <w:pPr>
        <w:rPr>
          <w:rFonts w:hint="eastAsia"/>
        </w:rPr>
      </w:pPr>
    </w:p>
    <w:p w14:paraId="7ADA68FC" w14:textId="77777777" w:rsidR="00E14F1D" w:rsidRDefault="00E14F1D">
      <w:pPr>
        <w:rPr>
          <w:rFonts w:hint="eastAsia"/>
        </w:rPr>
      </w:pPr>
    </w:p>
    <w:p w14:paraId="51E435AA" w14:textId="77777777" w:rsidR="00E14F1D" w:rsidRDefault="00E14F1D">
      <w:pPr>
        <w:rPr>
          <w:rFonts w:hint="eastAsia"/>
        </w:rPr>
      </w:pPr>
    </w:p>
    <w:p w14:paraId="7E22FB8C" w14:textId="77777777" w:rsidR="00E14F1D" w:rsidRDefault="00E14F1D">
      <w:pPr>
        <w:rPr>
          <w:rFonts w:hint="eastAsia"/>
        </w:rPr>
      </w:pPr>
      <w:r>
        <w:rPr>
          <w:rFonts w:hint="eastAsia"/>
        </w:rPr>
        <w:tab/>
        <w:t>最后的总结</w:t>
      </w:r>
    </w:p>
    <w:p w14:paraId="237DD8D7" w14:textId="77777777" w:rsidR="00E14F1D" w:rsidRDefault="00E14F1D">
      <w:pPr>
        <w:rPr>
          <w:rFonts w:hint="eastAsia"/>
        </w:rPr>
      </w:pPr>
    </w:p>
    <w:p w14:paraId="16351EEE" w14:textId="77777777" w:rsidR="00E14F1D" w:rsidRDefault="00E14F1D">
      <w:pPr>
        <w:rPr>
          <w:rFonts w:hint="eastAsia"/>
        </w:rPr>
      </w:pPr>
    </w:p>
    <w:p w14:paraId="292CE495" w14:textId="77777777" w:rsidR="00E14F1D" w:rsidRDefault="00E14F1D">
      <w:pPr>
        <w:rPr>
          <w:rFonts w:hint="eastAsia"/>
        </w:rPr>
      </w:pPr>
      <w:r>
        <w:rPr>
          <w:rFonts w:hint="eastAsia"/>
        </w:rPr>
        <w:tab/>
        <w:t>“绯闻”不仅是一个简单的词汇，它背后蕴含了复杂的社会现象和个人价值观念。通过了解“绯闻”的正确拼音——“fēi wén”，我们不仅可以更准确地进行语言交流，还能进一步思考如何在现代社会中合理、健康地对待这一现象。无论是作为传播者还是接收者，每个人都应该承担起相应的社会责任，共同营造一个更加和谐的信息环境。</w:t>
      </w:r>
    </w:p>
    <w:p w14:paraId="41BC357A" w14:textId="77777777" w:rsidR="00E14F1D" w:rsidRDefault="00E14F1D">
      <w:pPr>
        <w:rPr>
          <w:rFonts w:hint="eastAsia"/>
        </w:rPr>
      </w:pPr>
    </w:p>
    <w:p w14:paraId="2E63786E" w14:textId="77777777" w:rsidR="00E14F1D" w:rsidRDefault="00E14F1D">
      <w:pPr>
        <w:rPr>
          <w:rFonts w:hint="eastAsia"/>
        </w:rPr>
      </w:pPr>
    </w:p>
    <w:p w14:paraId="3339A21C" w14:textId="77777777" w:rsidR="00E14F1D" w:rsidRDefault="00E14F1D">
      <w:pPr>
        <w:rPr>
          <w:rFonts w:hint="eastAsia"/>
        </w:rPr>
      </w:pPr>
      <w:r>
        <w:rPr>
          <w:rFonts w:hint="eastAsia"/>
        </w:rPr>
        <w:t>本文是由每日作文网(2345lzwz.com)为大家创作</w:t>
      </w:r>
    </w:p>
    <w:p w14:paraId="3BE0030F" w14:textId="390FEE66" w:rsidR="004E7D7B" w:rsidRDefault="004E7D7B"/>
    <w:sectPr w:rsidR="004E7D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D7B"/>
    <w:rsid w:val="004E7D7B"/>
    <w:rsid w:val="005120DD"/>
    <w:rsid w:val="00E14F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278915-3AAB-43F1-94C9-BBE60FA5C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E7D7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E7D7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E7D7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E7D7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E7D7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E7D7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E7D7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E7D7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E7D7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E7D7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E7D7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E7D7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E7D7B"/>
    <w:rPr>
      <w:rFonts w:cstheme="majorBidi"/>
      <w:color w:val="2F5496" w:themeColor="accent1" w:themeShade="BF"/>
      <w:sz w:val="28"/>
      <w:szCs w:val="28"/>
    </w:rPr>
  </w:style>
  <w:style w:type="character" w:customStyle="1" w:styleId="50">
    <w:name w:val="标题 5 字符"/>
    <w:basedOn w:val="a0"/>
    <w:link w:val="5"/>
    <w:uiPriority w:val="9"/>
    <w:semiHidden/>
    <w:rsid w:val="004E7D7B"/>
    <w:rPr>
      <w:rFonts w:cstheme="majorBidi"/>
      <w:color w:val="2F5496" w:themeColor="accent1" w:themeShade="BF"/>
      <w:sz w:val="24"/>
    </w:rPr>
  </w:style>
  <w:style w:type="character" w:customStyle="1" w:styleId="60">
    <w:name w:val="标题 6 字符"/>
    <w:basedOn w:val="a0"/>
    <w:link w:val="6"/>
    <w:uiPriority w:val="9"/>
    <w:semiHidden/>
    <w:rsid w:val="004E7D7B"/>
    <w:rPr>
      <w:rFonts w:cstheme="majorBidi"/>
      <w:b/>
      <w:bCs/>
      <w:color w:val="2F5496" w:themeColor="accent1" w:themeShade="BF"/>
    </w:rPr>
  </w:style>
  <w:style w:type="character" w:customStyle="1" w:styleId="70">
    <w:name w:val="标题 7 字符"/>
    <w:basedOn w:val="a0"/>
    <w:link w:val="7"/>
    <w:uiPriority w:val="9"/>
    <w:semiHidden/>
    <w:rsid w:val="004E7D7B"/>
    <w:rPr>
      <w:rFonts w:cstheme="majorBidi"/>
      <w:b/>
      <w:bCs/>
      <w:color w:val="595959" w:themeColor="text1" w:themeTint="A6"/>
    </w:rPr>
  </w:style>
  <w:style w:type="character" w:customStyle="1" w:styleId="80">
    <w:name w:val="标题 8 字符"/>
    <w:basedOn w:val="a0"/>
    <w:link w:val="8"/>
    <w:uiPriority w:val="9"/>
    <w:semiHidden/>
    <w:rsid w:val="004E7D7B"/>
    <w:rPr>
      <w:rFonts w:cstheme="majorBidi"/>
      <w:color w:val="595959" w:themeColor="text1" w:themeTint="A6"/>
    </w:rPr>
  </w:style>
  <w:style w:type="character" w:customStyle="1" w:styleId="90">
    <w:name w:val="标题 9 字符"/>
    <w:basedOn w:val="a0"/>
    <w:link w:val="9"/>
    <w:uiPriority w:val="9"/>
    <w:semiHidden/>
    <w:rsid w:val="004E7D7B"/>
    <w:rPr>
      <w:rFonts w:eastAsiaTheme="majorEastAsia" w:cstheme="majorBidi"/>
      <w:color w:val="595959" w:themeColor="text1" w:themeTint="A6"/>
    </w:rPr>
  </w:style>
  <w:style w:type="paragraph" w:styleId="a3">
    <w:name w:val="Title"/>
    <w:basedOn w:val="a"/>
    <w:next w:val="a"/>
    <w:link w:val="a4"/>
    <w:uiPriority w:val="10"/>
    <w:qFormat/>
    <w:rsid w:val="004E7D7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E7D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7D7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E7D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E7D7B"/>
    <w:pPr>
      <w:spacing w:before="160"/>
      <w:jc w:val="center"/>
    </w:pPr>
    <w:rPr>
      <w:i/>
      <w:iCs/>
      <w:color w:val="404040" w:themeColor="text1" w:themeTint="BF"/>
    </w:rPr>
  </w:style>
  <w:style w:type="character" w:customStyle="1" w:styleId="a8">
    <w:name w:val="引用 字符"/>
    <w:basedOn w:val="a0"/>
    <w:link w:val="a7"/>
    <w:uiPriority w:val="29"/>
    <w:rsid w:val="004E7D7B"/>
    <w:rPr>
      <w:i/>
      <w:iCs/>
      <w:color w:val="404040" w:themeColor="text1" w:themeTint="BF"/>
    </w:rPr>
  </w:style>
  <w:style w:type="paragraph" w:styleId="a9">
    <w:name w:val="List Paragraph"/>
    <w:basedOn w:val="a"/>
    <w:uiPriority w:val="34"/>
    <w:qFormat/>
    <w:rsid w:val="004E7D7B"/>
    <w:pPr>
      <w:ind w:left="720"/>
      <w:contextualSpacing/>
    </w:pPr>
  </w:style>
  <w:style w:type="character" w:styleId="aa">
    <w:name w:val="Intense Emphasis"/>
    <w:basedOn w:val="a0"/>
    <w:uiPriority w:val="21"/>
    <w:qFormat/>
    <w:rsid w:val="004E7D7B"/>
    <w:rPr>
      <w:i/>
      <w:iCs/>
      <w:color w:val="2F5496" w:themeColor="accent1" w:themeShade="BF"/>
    </w:rPr>
  </w:style>
  <w:style w:type="paragraph" w:styleId="ab">
    <w:name w:val="Intense Quote"/>
    <w:basedOn w:val="a"/>
    <w:next w:val="a"/>
    <w:link w:val="ac"/>
    <w:uiPriority w:val="30"/>
    <w:qFormat/>
    <w:rsid w:val="004E7D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E7D7B"/>
    <w:rPr>
      <w:i/>
      <w:iCs/>
      <w:color w:val="2F5496" w:themeColor="accent1" w:themeShade="BF"/>
    </w:rPr>
  </w:style>
  <w:style w:type="character" w:styleId="ad">
    <w:name w:val="Intense Reference"/>
    <w:basedOn w:val="a0"/>
    <w:uiPriority w:val="32"/>
    <w:qFormat/>
    <w:rsid w:val="004E7D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791</Characters>
  <Application>Microsoft Office Word</Application>
  <DocSecurity>0</DocSecurity>
  <Lines>6</Lines>
  <Paragraphs>1</Paragraphs>
  <ScaleCrop>false</ScaleCrop>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2025-01-19T00:47:00Z</dcterms:created>
  <dcterms:modified xsi:type="dcterms:W3CDTF">2025-01-19T00:47:00Z</dcterms:modified>
</cp:coreProperties>
</file>