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7DCC5" w14:textId="77777777" w:rsidR="00BA2120" w:rsidRDefault="00BA2120">
      <w:pPr>
        <w:rPr>
          <w:rFonts w:hint="eastAsia"/>
        </w:rPr>
      </w:pPr>
      <w:r>
        <w:rPr>
          <w:rFonts w:hint="eastAsia"/>
        </w:rPr>
        <w:t>绯色的魅力：绯组词读音在汉语中，“绯”字常常与美丽、热烈的颜色相关联，它不仅是一个色彩的代名词，也承载着丰富的文化内涵。本文将带您了解“绯”字的发音以及它与其他汉字组合时所能表达的各种含义。</w:t>
      </w:r>
    </w:p>
    <w:p w14:paraId="5FF27AF1" w14:textId="77777777" w:rsidR="00BA2120" w:rsidRDefault="00BA2120">
      <w:pPr>
        <w:rPr>
          <w:rFonts w:hint="eastAsia"/>
        </w:rPr>
      </w:pPr>
      <w:r>
        <w:rPr>
          <w:rFonts w:hint="eastAsia"/>
        </w:rPr>
        <w:t>绯的基本信息“绯”（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</w:t>
      </w:r>
      <w:r>
        <w:rPr>
          <w:rFonts w:hint="eastAsia"/>
        </w:rPr>
        <w:t>）这个字，在普通话中的读音是第一声。它的基本意思是红色，特别是指一种深红色，类似于我们通常所说的桃红或者朱红。在中国古代，“绯”经常用来形容官员的官服颜色，象征着权力和地位。</w:t>
      </w:r>
    </w:p>
    <w:p w14:paraId="2278D6AE" w14:textId="77777777" w:rsidR="00BA2120" w:rsidRDefault="00BA2120">
      <w:pPr>
        <w:rPr>
          <w:rFonts w:hint="eastAsia"/>
        </w:rPr>
      </w:pPr>
      <w:r>
        <w:rPr>
          <w:rFonts w:hint="eastAsia"/>
        </w:rPr>
        <w:t>绯与其他字的组合当“绯”与其他汉字搭配使用时，可以构成许多具有特定意义的词语。例如：</w:t>
      </w:r>
    </w:p>
    <w:p w14:paraId="70491D09" w14:textId="77777777" w:rsidR="00BA2120" w:rsidRDefault="00BA2120">
      <w:pPr>
        <w:rPr>
          <w:rFonts w:hint="eastAsia"/>
        </w:rPr>
      </w:pPr>
      <w:r>
        <w:rPr>
          <w:rFonts w:hint="eastAsia"/>
        </w:rPr>
        <w:t>“绯闻”（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 w</w:t>
      </w:r>
      <w:r>
        <w:rPr>
          <w:rFonts w:hint="eastAsia"/>
        </w:rPr>
        <w:t>é</w:t>
      </w:r>
      <w:r>
        <w:rPr>
          <w:rFonts w:hint="eastAsia"/>
        </w:rPr>
        <w:t>n</w:t>
      </w:r>
      <w:r>
        <w:rPr>
          <w:rFonts w:hint="eastAsia"/>
        </w:rPr>
        <w:t>），指的是未经证实的消息或流言，通常涉及个人隐私或者名人的私生活。</w:t>
      </w:r>
    </w:p>
    <w:p w14:paraId="577BAC5B" w14:textId="77777777" w:rsidR="00BA2120" w:rsidRDefault="00BA2120">
      <w:pPr>
        <w:rPr>
          <w:rFonts w:hint="eastAsia"/>
        </w:rPr>
      </w:pPr>
      <w:r>
        <w:rPr>
          <w:rFonts w:hint="eastAsia"/>
        </w:rPr>
        <w:t>“绯红”（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 h</w:t>
      </w:r>
      <w:r>
        <w:rPr>
          <w:rFonts w:hint="eastAsia"/>
        </w:rPr>
        <w:t>ó</w:t>
      </w:r>
      <w:r>
        <w:rPr>
          <w:rFonts w:hint="eastAsia"/>
        </w:rPr>
        <w:t>ng</w:t>
      </w:r>
      <w:r>
        <w:rPr>
          <w:rFonts w:hint="eastAsia"/>
        </w:rPr>
        <w:t>），表示一种鲜艳的红色。</w:t>
      </w:r>
    </w:p>
    <w:p w14:paraId="354675FA" w14:textId="77777777" w:rsidR="00BA2120" w:rsidRDefault="00BA2120">
      <w:pPr>
        <w:rPr>
          <w:rFonts w:hint="eastAsia"/>
        </w:rPr>
      </w:pPr>
      <w:r>
        <w:rPr>
          <w:rFonts w:hint="eastAsia"/>
        </w:rPr>
        <w:t>“绯衣”（</w:t>
      </w:r>
      <w:r>
        <w:rPr>
          <w:rFonts w:hint="eastAsia"/>
        </w:rPr>
        <w:t>f</w:t>
      </w:r>
      <w:r>
        <w:rPr>
          <w:rFonts w:hint="eastAsia"/>
        </w:rPr>
        <w:t>ē</w:t>
      </w:r>
      <w:r>
        <w:rPr>
          <w:rFonts w:hint="eastAsia"/>
        </w:rPr>
        <w:t>i y</w:t>
      </w:r>
      <w:r>
        <w:rPr>
          <w:rFonts w:hint="eastAsia"/>
        </w:rPr>
        <w:t>ī），指的是红色的衣服，古时候多用于描述官员的服装。</w:t>
      </w:r>
    </w:p>
    <w:p w14:paraId="15F209BC" w14:textId="77777777" w:rsidR="00BA2120" w:rsidRDefault="00BA2120">
      <w:pPr>
        <w:rPr>
          <w:rFonts w:hint="eastAsia"/>
        </w:rPr>
      </w:pPr>
      <w:r>
        <w:rPr>
          <w:rFonts w:hint="eastAsia"/>
        </w:rPr>
        <w:t>绯的文化意义在中国传统文化里，“绯”不仅仅是一种色彩那么简单，它还蕴含着深厚的文化底蕴。比如，在唐宋时期，官员的官服颜色与其官职高低有关，而“绯衣”便是其中的一种象征。在文学作品中，“绯”常被用来描绘美丽的景致或是人物的服饰，增加了作品的艺术美感。</w:t>
      </w:r>
    </w:p>
    <w:p w14:paraId="1BEEEE0A" w14:textId="77777777" w:rsidR="00BA2120" w:rsidRDefault="00BA2120">
      <w:pPr>
        <w:rPr>
          <w:rFonts w:hint="eastAsia"/>
        </w:rPr>
      </w:pPr>
      <w:r>
        <w:rPr>
          <w:rFonts w:hint="eastAsia"/>
        </w:rPr>
        <w:t>绯在现代语境中的应用随着时代的变迁，“绯”的使用场景也在不断扩展。除了保留其传统含义之外，在现代汉语中，“绯”也被广泛应用于各种场合，比如时尚界常用“绯色”来形容时尚单品的颜色；媒体中，“绯闻”一词则成为了娱乐报道中常见的词汇。</w:t>
      </w:r>
    </w:p>
    <w:p w14:paraId="727A8900" w14:textId="77777777" w:rsidR="00BA2120" w:rsidRDefault="00BA2120">
      <w:pPr>
        <w:rPr>
          <w:rFonts w:hint="eastAsia"/>
        </w:rPr>
      </w:pPr>
      <w:r>
        <w:rPr>
          <w:rFonts w:hint="eastAsia"/>
        </w:rPr>
        <w:t>最后的总结“绯”字虽然简单，但是它背后所蕴含的文化内涵却是丰富多彩的。无论是作为颜色的描述，还是作为词语的一部分，它都在不断地为我们讲述着关于美、关于故事的种种可能。通过了解“绯”的读音及其组成的词语，我们可以更深入地体会到汉语的魅力所在。</w:t>
      </w:r>
    </w:p>
    <w:p w14:paraId="694E39EB" w14:textId="77777777" w:rsidR="00BA2120" w:rsidRDefault="00BA2120"/>
    <w:p w14:paraId="185C4012" w14:textId="77777777" w:rsidR="00BA2120" w:rsidRDefault="00BA212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FBA4C1" w14:textId="7910E634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7B"/>
    <w:rsid w:val="00597F3D"/>
    <w:rsid w:val="00AF3775"/>
    <w:rsid w:val="00BA2120"/>
    <w:rsid w:val="00BF10E6"/>
    <w:rsid w:val="00EB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7B15-AD1D-4A21-BA27-CFB5EEE3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