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390C" w14:textId="77777777" w:rsidR="00E2682C" w:rsidRDefault="00E2682C">
      <w:pPr>
        <w:rPr>
          <w:rFonts w:hint="eastAsia"/>
        </w:rPr>
      </w:pPr>
    </w:p>
    <w:p w14:paraId="07ED38B8" w14:textId="77777777" w:rsidR="00E2682C" w:rsidRDefault="00E2682C">
      <w:pPr>
        <w:rPr>
          <w:rFonts w:hint="eastAsia"/>
        </w:rPr>
      </w:pPr>
      <w:r>
        <w:rPr>
          <w:rFonts w:hint="eastAsia"/>
        </w:rPr>
        <w:tab/>
        <w:t>绯红的读音拼音怎么写</w:t>
      </w:r>
    </w:p>
    <w:p w14:paraId="1447BD87" w14:textId="77777777" w:rsidR="00E2682C" w:rsidRDefault="00E2682C">
      <w:pPr>
        <w:rPr>
          <w:rFonts w:hint="eastAsia"/>
        </w:rPr>
      </w:pPr>
    </w:p>
    <w:p w14:paraId="40FF6734" w14:textId="77777777" w:rsidR="00E2682C" w:rsidRDefault="00E2682C">
      <w:pPr>
        <w:rPr>
          <w:rFonts w:hint="eastAsia"/>
        </w:rPr>
      </w:pPr>
    </w:p>
    <w:p w14:paraId="70010838" w14:textId="77777777" w:rsidR="00E2682C" w:rsidRDefault="00E2682C">
      <w:pPr>
        <w:rPr>
          <w:rFonts w:hint="eastAsia"/>
        </w:rPr>
      </w:pPr>
      <w:r>
        <w:rPr>
          <w:rFonts w:hint="eastAsia"/>
        </w:rPr>
        <w:tab/>
        <w:t>在汉语中，“绯红”是一个形容词，用来描述一种鲜艳的红色，类似于玫瑰花的颜色。在日常生活中，我们经常可以用“绯红”来形容人脸因害羞、激动或是寒冷而变得红润的样子。从语言学的角度来看，“绯红”的拼音写作“fēi hóng”，其中“绯”字的拼音是“fēi”，“红”字的拼音则是“hóng”。这两个字的声调都是一声，表示的是平声。</w:t>
      </w:r>
    </w:p>
    <w:p w14:paraId="4817E3D2" w14:textId="77777777" w:rsidR="00E2682C" w:rsidRDefault="00E2682C">
      <w:pPr>
        <w:rPr>
          <w:rFonts w:hint="eastAsia"/>
        </w:rPr>
      </w:pPr>
    </w:p>
    <w:p w14:paraId="26B5DF6C" w14:textId="77777777" w:rsidR="00E2682C" w:rsidRDefault="00E2682C">
      <w:pPr>
        <w:rPr>
          <w:rFonts w:hint="eastAsia"/>
        </w:rPr>
      </w:pPr>
    </w:p>
    <w:p w14:paraId="4EC5CD8F" w14:textId="77777777" w:rsidR="00E2682C" w:rsidRDefault="00E2682C">
      <w:pPr>
        <w:rPr>
          <w:rFonts w:hint="eastAsia"/>
        </w:rPr>
      </w:pPr>
    </w:p>
    <w:p w14:paraId="60996505" w14:textId="77777777" w:rsidR="00E2682C" w:rsidRDefault="00E2682C">
      <w:pPr>
        <w:rPr>
          <w:rFonts w:hint="eastAsia"/>
        </w:rPr>
      </w:pPr>
      <w:r>
        <w:rPr>
          <w:rFonts w:hint="eastAsia"/>
        </w:rPr>
        <w:tab/>
        <w:t>“绯红”一词的文化意义</w:t>
      </w:r>
    </w:p>
    <w:p w14:paraId="6A31F9A5" w14:textId="77777777" w:rsidR="00E2682C" w:rsidRDefault="00E2682C">
      <w:pPr>
        <w:rPr>
          <w:rFonts w:hint="eastAsia"/>
        </w:rPr>
      </w:pPr>
    </w:p>
    <w:p w14:paraId="1BD98E1F" w14:textId="77777777" w:rsidR="00E2682C" w:rsidRDefault="00E2682C">
      <w:pPr>
        <w:rPr>
          <w:rFonts w:hint="eastAsia"/>
        </w:rPr>
      </w:pPr>
    </w:p>
    <w:p w14:paraId="0682814D" w14:textId="77777777" w:rsidR="00E2682C" w:rsidRDefault="00E2682C">
      <w:pPr>
        <w:rPr>
          <w:rFonts w:hint="eastAsia"/>
        </w:rPr>
      </w:pPr>
      <w:r>
        <w:rPr>
          <w:rFonts w:hint="eastAsia"/>
        </w:rPr>
        <w:tab/>
        <w:t>在中国文化中，红色往往与吉祥、喜庆等正面情感相联系，而“绯红”作为红色的一种，则更加增添了女性化、温柔的色彩。古代文学作品中，常常用“绯红”来描绘少女脸颊的颜色，以此表现人物内心的羞涩或喜悦。在一些传统节日或庆典活动中，人们也喜欢使用绯红色的装饰物，以此营造出热烈、欢乐的氛围。</w:t>
      </w:r>
    </w:p>
    <w:p w14:paraId="421E6EE5" w14:textId="77777777" w:rsidR="00E2682C" w:rsidRDefault="00E2682C">
      <w:pPr>
        <w:rPr>
          <w:rFonts w:hint="eastAsia"/>
        </w:rPr>
      </w:pPr>
    </w:p>
    <w:p w14:paraId="700BB1CC" w14:textId="77777777" w:rsidR="00E2682C" w:rsidRDefault="00E2682C">
      <w:pPr>
        <w:rPr>
          <w:rFonts w:hint="eastAsia"/>
        </w:rPr>
      </w:pPr>
    </w:p>
    <w:p w14:paraId="1AC75992" w14:textId="77777777" w:rsidR="00E2682C" w:rsidRDefault="00E2682C">
      <w:pPr>
        <w:rPr>
          <w:rFonts w:hint="eastAsia"/>
        </w:rPr>
      </w:pPr>
    </w:p>
    <w:p w14:paraId="366BB5E3" w14:textId="77777777" w:rsidR="00E2682C" w:rsidRDefault="00E2682C">
      <w:pPr>
        <w:rPr>
          <w:rFonts w:hint="eastAsia"/>
        </w:rPr>
      </w:pPr>
      <w:r>
        <w:rPr>
          <w:rFonts w:hint="eastAsia"/>
        </w:rPr>
        <w:tab/>
        <w:t>如何正确书写“绯红”的拼音</w:t>
      </w:r>
    </w:p>
    <w:p w14:paraId="3B257AEC" w14:textId="77777777" w:rsidR="00E2682C" w:rsidRDefault="00E2682C">
      <w:pPr>
        <w:rPr>
          <w:rFonts w:hint="eastAsia"/>
        </w:rPr>
      </w:pPr>
    </w:p>
    <w:p w14:paraId="4310B7F1" w14:textId="77777777" w:rsidR="00E2682C" w:rsidRDefault="00E2682C">
      <w:pPr>
        <w:rPr>
          <w:rFonts w:hint="eastAsia"/>
        </w:rPr>
      </w:pPr>
    </w:p>
    <w:p w14:paraId="428F82E9" w14:textId="77777777" w:rsidR="00E2682C" w:rsidRDefault="00E2682C">
      <w:pPr>
        <w:rPr>
          <w:rFonts w:hint="eastAsia"/>
        </w:rPr>
      </w:pPr>
      <w:r>
        <w:rPr>
          <w:rFonts w:hint="eastAsia"/>
        </w:rPr>
        <w:tab/>
        <w:t>对于学习汉语的朋友来说，正确地书写“绯红”的拼音非常重要。需要记住每个汉字对应的拼音：“绯”的拼音是“fēi”，“红”的拼音是“hóng”。要注意声调的标记，两个字都是第一声，即平声，这在拼音中通过在元音上方加一条横线来表示。因此，当我们在书写“绯红”的拼音时，正确的形式应该是“fēi hóng”。为了更好地掌握发音，建议多听多练，结合实际语境进行练习，这样可以更快地提高普通话水平。</w:t>
      </w:r>
    </w:p>
    <w:p w14:paraId="4691C8B6" w14:textId="77777777" w:rsidR="00E2682C" w:rsidRDefault="00E2682C">
      <w:pPr>
        <w:rPr>
          <w:rFonts w:hint="eastAsia"/>
        </w:rPr>
      </w:pPr>
    </w:p>
    <w:p w14:paraId="2C85CA4F" w14:textId="77777777" w:rsidR="00E2682C" w:rsidRDefault="00E2682C">
      <w:pPr>
        <w:rPr>
          <w:rFonts w:hint="eastAsia"/>
        </w:rPr>
      </w:pPr>
    </w:p>
    <w:p w14:paraId="0D2DB7E8" w14:textId="77777777" w:rsidR="00E2682C" w:rsidRDefault="00E2682C">
      <w:pPr>
        <w:rPr>
          <w:rFonts w:hint="eastAsia"/>
        </w:rPr>
      </w:pPr>
    </w:p>
    <w:p w14:paraId="27544232" w14:textId="77777777" w:rsidR="00E2682C" w:rsidRDefault="00E2682C">
      <w:pPr>
        <w:rPr>
          <w:rFonts w:hint="eastAsia"/>
        </w:rPr>
      </w:pPr>
      <w:r>
        <w:rPr>
          <w:rFonts w:hint="eastAsia"/>
        </w:rPr>
        <w:tab/>
        <w:t>“绯红”在现代生活中的应用</w:t>
      </w:r>
    </w:p>
    <w:p w14:paraId="484EF9F6" w14:textId="77777777" w:rsidR="00E2682C" w:rsidRDefault="00E2682C">
      <w:pPr>
        <w:rPr>
          <w:rFonts w:hint="eastAsia"/>
        </w:rPr>
      </w:pPr>
    </w:p>
    <w:p w14:paraId="3758A81C" w14:textId="77777777" w:rsidR="00E2682C" w:rsidRDefault="00E2682C">
      <w:pPr>
        <w:rPr>
          <w:rFonts w:hint="eastAsia"/>
        </w:rPr>
      </w:pPr>
    </w:p>
    <w:p w14:paraId="251DFDC5" w14:textId="77777777" w:rsidR="00E2682C" w:rsidRDefault="00E2682C">
      <w:pPr>
        <w:rPr>
          <w:rFonts w:hint="eastAsia"/>
        </w:rPr>
      </w:pPr>
      <w:r>
        <w:rPr>
          <w:rFonts w:hint="eastAsia"/>
        </w:rPr>
        <w:tab/>
        <w:t>随着社会的发展，“绯红”这一词汇的应用范围也在不断扩大。除了在文学作品中被广泛运用外，在时尚界，“绯红”色也成为了一种流行趋势。无论是服装设计还是化妆品选择，都可以看到“绯红”色的身影。它不仅能够展现个性与魅力，还能给人带来积极向上的心理暗示。同时，在网络语言中，“绯红”有时也被用来形容网络热点事件中人物因某种原因突然受到广泛关注的状态，这种用法虽然不是传统意义上的颜色描述，但也体现了汉语的灵活性和丰富性。</w:t>
      </w:r>
    </w:p>
    <w:p w14:paraId="4DA21E74" w14:textId="77777777" w:rsidR="00E2682C" w:rsidRDefault="00E2682C">
      <w:pPr>
        <w:rPr>
          <w:rFonts w:hint="eastAsia"/>
        </w:rPr>
      </w:pPr>
    </w:p>
    <w:p w14:paraId="7AF48E1B" w14:textId="77777777" w:rsidR="00E2682C" w:rsidRDefault="00E2682C">
      <w:pPr>
        <w:rPr>
          <w:rFonts w:hint="eastAsia"/>
        </w:rPr>
      </w:pPr>
    </w:p>
    <w:p w14:paraId="027E0C38" w14:textId="77777777" w:rsidR="00E2682C" w:rsidRDefault="00E2682C">
      <w:pPr>
        <w:rPr>
          <w:rFonts w:hint="eastAsia"/>
        </w:rPr>
      </w:pPr>
    </w:p>
    <w:p w14:paraId="095B44C1" w14:textId="77777777" w:rsidR="00E2682C" w:rsidRDefault="00E2682C">
      <w:pPr>
        <w:rPr>
          <w:rFonts w:hint="eastAsia"/>
        </w:rPr>
      </w:pPr>
      <w:r>
        <w:rPr>
          <w:rFonts w:hint="eastAsia"/>
        </w:rPr>
        <w:tab/>
        <w:t>最后的总结</w:t>
      </w:r>
    </w:p>
    <w:p w14:paraId="1CDB17FA" w14:textId="77777777" w:rsidR="00E2682C" w:rsidRDefault="00E2682C">
      <w:pPr>
        <w:rPr>
          <w:rFonts w:hint="eastAsia"/>
        </w:rPr>
      </w:pPr>
    </w:p>
    <w:p w14:paraId="039297FD" w14:textId="77777777" w:rsidR="00E2682C" w:rsidRDefault="00E2682C">
      <w:pPr>
        <w:rPr>
          <w:rFonts w:hint="eastAsia"/>
        </w:rPr>
      </w:pPr>
    </w:p>
    <w:p w14:paraId="2DAE5EAD" w14:textId="77777777" w:rsidR="00E2682C" w:rsidRDefault="00E2682C">
      <w:pPr>
        <w:rPr>
          <w:rFonts w:hint="eastAsia"/>
        </w:rPr>
      </w:pPr>
      <w:r>
        <w:rPr>
          <w:rFonts w:hint="eastAsia"/>
        </w:rPr>
        <w:tab/>
        <w:t>“绯红”不仅是一个简单的颜色描述词，它背后蕴含着丰富的文化和情感价值。通过了解“绯红”的读音、文化意义及其在现代社会中的应用，我们可以更深入地感受到汉语的魅力所在。希望每位读者都能在日常生活中发现并欣赏到属于自己的“绯红”时刻。</w:t>
      </w:r>
    </w:p>
    <w:p w14:paraId="739BBCDE" w14:textId="77777777" w:rsidR="00E2682C" w:rsidRDefault="00E2682C">
      <w:pPr>
        <w:rPr>
          <w:rFonts w:hint="eastAsia"/>
        </w:rPr>
      </w:pPr>
    </w:p>
    <w:p w14:paraId="5A38632F" w14:textId="77777777" w:rsidR="00E2682C" w:rsidRDefault="00E2682C">
      <w:pPr>
        <w:rPr>
          <w:rFonts w:hint="eastAsia"/>
        </w:rPr>
      </w:pPr>
    </w:p>
    <w:p w14:paraId="3D55E6E0" w14:textId="77777777" w:rsidR="00E2682C" w:rsidRDefault="00E2682C">
      <w:pPr>
        <w:rPr>
          <w:rFonts w:hint="eastAsia"/>
        </w:rPr>
      </w:pPr>
      <w:r>
        <w:rPr>
          <w:rFonts w:hint="eastAsia"/>
        </w:rPr>
        <w:t>本文是由每日作文网(2345lzwz.com)为大家创作</w:t>
      </w:r>
    </w:p>
    <w:p w14:paraId="6D572991" w14:textId="4041F4B7" w:rsidR="00DF6824" w:rsidRDefault="00DF6824"/>
    <w:sectPr w:rsidR="00DF6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24"/>
    <w:rsid w:val="005120DD"/>
    <w:rsid w:val="00DF6824"/>
    <w:rsid w:val="00E26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FD205-743B-4D95-9A95-7D865EB4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8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68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68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68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68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68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68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8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68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8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68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68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6824"/>
    <w:rPr>
      <w:rFonts w:cstheme="majorBidi"/>
      <w:color w:val="2F5496" w:themeColor="accent1" w:themeShade="BF"/>
      <w:sz w:val="28"/>
      <w:szCs w:val="28"/>
    </w:rPr>
  </w:style>
  <w:style w:type="character" w:customStyle="1" w:styleId="50">
    <w:name w:val="标题 5 字符"/>
    <w:basedOn w:val="a0"/>
    <w:link w:val="5"/>
    <w:uiPriority w:val="9"/>
    <w:semiHidden/>
    <w:rsid w:val="00DF6824"/>
    <w:rPr>
      <w:rFonts w:cstheme="majorBidi"/>
      <w:color w:val="2F5496" w:themeColor="accent1" w:themeShade="BF"/>
      <w:sz w:val="24"/>
    </w:rPr>
  </w:style>
  <w:style w:type="character" w:customStyle="1" w:styleId="60">
    <w:name w:val="标题 6 字符"/>
    <w:basedOn w:val="a0"/>
    <w:link w:val="6"/>
    <w:uiPriority w:val="9"/>
    <w:semiHidden/>
    <w:rsid w:val="00DF6824"/>
    <w:rPr>
      <w:rFonts w:cstheme="majorBidi"/>
      <w:b/>
      <w:bCs/>
      <w:color w:val="2F5496" w:themeColor="accent1" w:themeShade="BF"/>
    </w:rPr>
  </w:style>
  <w:style w:type="character" w:customStyle="1" w:styleId="70">
    <w:name w:val="标题 7 字符"/>
    <w:basedOn w:val="a0"/>
    <w:link w:val="7"/>
    <w:uiPriority w:val="9"/>
    <w:semiHidden/>
    <w:rsid w:val="00DF6824"/>
    <w:rPr>
      <w:rFonts w:cstheme="majorBidi"/>
      <w:b/>
      <w:bCs/>
      <w:color w:val="595959" w:themeColor="text1" w:themeTint="A6"/>
    </w:rPr>
  </w:style>
  <w:style w:type="character" w:customStyle="1" w:styleId="80">
    <w:name w:val="标题 8 字符"/>
    <w:basedOn w:val="a0"/>
    <w:link w:val="8"/>
    <w:uiPriority w:val="9"/>
    <w:semiHidden/>
    <w:rsid w:val="00DF6824"/>
    <w:rPr>
      <w:rFonts w:cstheme="majorBidi"/>
      <w:color w:val="595959" w:themeColor="text1" w:themeTint="A6"/>
    </w:rPr>
  </w:style>
  <w:style w:type="character" w:customStyle="1" w:styleId="90">
    <w:name w:val="标题 9 字符"/>
    <w:basedOn w:val="a0"/>
    <w:link w:val="9"/>
    <w:uiPriority w:val="9"/>
    <w:semiHidden/>
    <w:rsid w:val="00DF6824"/>
    <w:rPr>
      <w:rFonts w:eastAsiaTheme="majorEastAsia" w:cstheme="majorBidi"/>
      <w:color w:val="595959" w:themeColor="text1" w:themeTint="A6"/>
    </w:rPr>
  </w:style>
  <w:style w:type="paragraph" w:styleId="a3">
    <w:name w:val="Title"/>
    <w:basedOn w:val="a"/>
    <w:next w:val="a"/>
    <w:link w:val="a4"/>
    <w:uiPriority w:val="10"/>
    <w:qFormat/>
    <w:rsid w:val="00DF68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68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8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68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824"/>
    <w:pPr>
      <w:spacing w:before="160"/>
      <w:jc w:val="center"/>
    </w:pPr>
    <w:rPr>
      <w:i/>
      <w:iCs/>
      <w:color w:val="404040" w:themeColor="text1" w:themeTint="BF"/>
    </w:rPr>
  </w:style>
  <w:style w:type="character" w:customStyle="1" w:styleId="a8">
    <w:name w:val="引用 字符"/>
    <w:basedOn w:val="a0"/>
    <w:link w:val="a7"/>
    <w:uiPriority w:val="29"/>
    <w:rsid w:val="00DF6824"/>
    <w:rPr>
      <w:i/>
      <w:iCs/>
      <w:color w:val="404040" w:themeColor="text1" w:themeTint="BF"/>
    </w:rPr>
  </w:style>
  <w:style w:type="paragraph" w:styleId="a9">
    <w:name w:val="List Paragraph"/>
    <w:basedOn w:val="a"/>
    <w:uiPriority w:val="34"/>
    <w:qFormat/>
    <w:rsid w:val="00DF6824"/>
    <w:pPr>
      <w:ind w:left="720"/>
      <w:contextualSpacing/>
    </w:pPr>
  </w:style>
  <w:style w:type="character" w:styleId="aa">
    <w:name w:val="Intense Emphasis"/>
    <w:basedOn w:val="a0"/>
    <w:uiPriority w:val="21"/>
    <w:qFormat/>
    <w:rsid w:val="00DF6824"/>
    <w:rPr>
      <w:i/>
      <w:iCs/>
      <w:color w:val="2F5496" w:themeColor="accent1" w:themeShade="BF"/>
    </w:rPr>
  </w:style>
  <w:style w:type="paragraph" w:styleId="ab">
    <w:name w:val="Intense Quote"/>
    <w:basedOn w:val="a"/>
    <w:next w:val="a"/>
    <w:link w:val="ac"/>
    <w:uiPriority w:val="30"/>
    <w:qFormat/>
    <w:rsid w:val="00DF6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6824"/>
    <w:rPr>
      <w:i/>
      <w:iCs/>
      <w:color w:val="2F5496" w:themeColor="accent1" w:themeShade="BF"/>
    </w:rPr>
  </w:style>
  <w:style w:type="character" w:styleId="ad">
    <w:name w:val="Intense Reference"/>
    <w:basedOn w:val="a0"/>
    <w:uiPriority w:val="32"/>
    <w:qFormat/>
    <w:rsid w:val="00DF68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