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绯红的绯的拼音在中国的语言文化中，汉字与拼音是传达信息的重要工具。拼音作为汉字的音标系统，在学习汉语的过程中起到了至关重要的作用。今天我们要介绍的是“绯红”的拼音以及其背后的含义。</w:t>
      </w:r>
    </w:p>
    <w:p>
      <w:pPr>
        <w:rPr>
          <w:rFonts w:hint="eastAsia"/>
          <w:lang w:eastAsia="zh-CN"/>
        </w:rPr>
      </w:pPr>
      <w:r>
        <w:rPr>
          <w:rFonts w:hint="eastAsia"/>
          <w:lang w:eastAsia="zh-CN"/>
        </w:rPr>
        <w:t>“绯”的拼音解读我们来看看“绯”这个字。它的拼音是 fēi（一声）。在汉语中，“绯”通常用来形容一种深红色，类似于玫瑰或者酒红的颜色。这种颜色给人以温暖而又不失庄重的感觉，在中国古代文化中有着举足轻重的地位。</w:t>
      </w:r>
    </w:p>
    <w:p>
      <w:pPr>
        <w:rPr>
          <w:rFonts w:hint="eastAsia"/>
          <w:lang w:eastAsia="zh-CN"/>
        </w:rPr>
      </w:pPr>
      <w:r>
        <w:rPr>
          <w:rFonts w:hint="eastAsia"/>
          <w:lang w:eastAsia="zh-CN"/>
        </w:rPr>
        <w:t>色彩的文化意义在中国传统文化里，红色象征着吉祥、喜庆和繁荣。而“绯红”，则更倾向于表达一种比普通红色更深沉、更有韵味的色彩。它常常出现在古代的服饰、建筑装饰以及文学作品之中，代表着高贵与典雅。</w:t>
      </w:r>
    </w:p>
    <w:p>
      <w:pPr>
        <w:rPr>
          <w:rFonts w:hint="eastAsia"/>
          <w:lang w:eastAsia="zh-CN"/>
        </w:rPr>
      </w:pPr>
      <w:r>
        <w:rPr>
          <w:rFonts w:hint="eastAsia"/>
          <w:lang w:eastAsia="zh-CN"/>
        </w:rPr>
        <w:t>现代应用中的“绯红”随着时间的发展，“绯红”这一色彩也在现代设计领域找到了自己的位置。从时尚界到室内装饰，从平面设计到数字媒体，这种颜色以其独特的魅力吸引着人们的眼球。设计师们利用“绯红”的强烈视觉冲击力来创造既传统又现代的作品。</w:t>
      </w:r>
    </w:p>
    <w:p>
      <w:pPr>
        <w:rPr>
          <w:rFonts w:hint="eastAsia"/>
          <w:lang w:eastAsia="zh-CN"/>
        </w:rPr>
      </w:pPr>
      <w:r>
        <w:rPr>
          <w:rFonts w:hint="eastAsia"/>
          <w:lang w:eastAsia="zh-CN"/>
        </w:rPr>
        <w:t>最后的总结通过了解“绯红”的拼音及其背后的文化内涵，我们可以看到一个简单的汉字背后隐藏着丰富的历史故事与文化价值。无论是作为语言学的研究对象，还是作为一种美学元素，“绯红”都展现了汉语及其文化的多样性和深度。</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A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2024-09-28T05:41:20Z</dcterms:created>
  <cp:lastModifiedBy>Admin</cp:lastModifiedBy>
  <dcterms:modified xsi:type="dcterms:W3CDTF">2024-09-28T05:41:20Z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