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是什么呢怎么拼读绯红是一种颜色的名字，在中文里通常用来描述一种鲜艳的红色，类似于深粉红色或是浅一些的洋红色。在汉语拼音系统中，"绯红"这个词可以被准确地拼读出来，这对于学习汉语或是想要了解这一词汇发音的人来说是非常有用的。</w:t>
      </w:r>
    </w:p>
    <w:p>
      <w:pPr>
        <w:rPr>
          <w:rFonts w:hint="eastAsia"/>
          <w:lang w:eastAsia="zh-CN"/>
        </w:rPr>
      </w:pPr>
      <w:r>
        <w:rPr>
          <w:rFonts w:hint="eastAsia"/>
          <w:lang w:eastAsia="zh-CN"/>
        </w:rPr>
        <w:t>什么是汉语拼音汉语拼音是中华人民共和国国家标准汉字拉丁字母拼写法，是中国人名、地名和中文文献罗马字母拼写的统一规范。它由周恩来总理主持制定，并于1958年通过成为国家标准。汉语拼音不仅用于教学汉字读音，也是国际交流、计算机输入等领域的基础工具。</w:t>
      </w:r>
    </w:p>
    <w:p>
      <w:pPr>
        <w:rPr>
          <w:rFonts w:hint="eastAsia"/>
          <w:lang w:eastAsia="zh-CN"/>
        </w:rPr>
      </w:pPr>
      <w:r>
        <w:rPr>
          <w:rFonts w:hint="eastAsia"/>
          <w:lang w:eastAsia="zh-CN"/>
        </w:rPr>
        <w:t>"绯红"的拼音在汉语拼音中，"绯红"的拼音写作 "fēi hóng"。其中，"绯" 的拼音是 "fēi"，"红" 的拼音是 "hóng"。对于 "fēi" 这个拼音来说，"f" 是声母，代表发音的位置和方式；"ēi" 是韵母部分，代表声音的主要音调和发音的持续部分。"hóng" 同样地，"h" 是声母，"óng" 是韵母。</w:t>
      </w:r>
    </w:p>
    <w:p>
      <w:pPr>
        <w:rPr>
          <w:rFonts w:hint="eastAsia"/>
          <w:lang w:eastAsia="zh-CN"/>
        </w:rPr>
      </w:pPr>
      <w:r>
        <w:rPr>
          <w:rFonts w:hint="eastAsia"/>
          <w:lang w:eastAsia="zh-CN"/>
        </w:rPr>
        <w:t>如何正确发音为了正确地读出 "绯红" 这一词语，首先需要掌握汉语拼音的基本规则。"f" 发音时，上齿轻触下唇，气流从唇齿间摩擦而出；"h" 则是从喉咙深处发出的一种送气音。"ēi" 在发音时，声音应该从喉咙开始，通过口腔到达前颚，最后从口中发出。而 "óng" 则是一个复合韵母，"óng" 的发音要先发 "u" 音，然后迅速过渡到 "ng" 音，"ng" 是一个鼻音，气流通过鼻腔而出。</w:t>
      </w:r>
    </w:p>
    <w:p>
      <w:pPr>
        <w:rPr>
          <w:rFonts w:hint="eastAsia"/>
          <w:lang w:eastAsia="zh-CN"/>
        </w:rPr>
      </w:pPr>
      <w:r>
        <w:rPr>
          <w:rFonts w:hint="eastAsia"/>
          <w:lang w:eastAsia="zh-CN"/>
        </w:rPr>
        <w:t>练习发音的小技巧对于非汉语母语者来说，发音可能是一个挑战。可以通过听录音或者观看视频来模仿发音。使用一些语言学习软件也可以帮助练习正确的发音。重要的是要多加练习，不断地重复，直到能够自然地说出正确的发音为止。</w:t>
      </w:r>
    </w:p>
    <w:p>
      <w:pPr>
        <w:rPr>
          <w:rFonts w:hint="eastAsia"/>
          <w:lang w:eastAsia="zh-CN"/>
        </w:rPr>
      </w:pPr>
      <w:r>
        <w:rPr>
          <w:rFonts w:hint="eastAsia"/>
          <w:lang w:eastAsia="zh-CN"/>
        </w:rPr>
        <w:t>最后的总结了解 "绯红" 的拼音及其发音方法不仅可以帮助我们更好地理解和使用这个词汇，还能够增强我们对汉语拼音系统的理解。随着练习的深入，你会发现汉语的发音其实是有规律可循的，而且会越来越容易掌握。</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E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2024-09-28T05:41:15Z</dcterms:created>
  <cp:lastModifiedBy>Admin</cp:lastModifiedBy>
  <dcterms:modified xsi:type="dcterms:W3CDTF">2024-09-28T05:41:15Z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