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绯红的拼音怎么读音写啊在中文里，颜色词汇往往以其独特的发音和书写方式吸引着学习者的注意。今天我们要探讨的是一个美丽的红色系词汇——“绯红”。这个词语不仅在文学作品中经常出现，而且在日常生活中也常常被用来形容一种鲜艳而略带深沉的红色。</w:t>
      </w:r>
    </w:p>
    <w:p>
      <w:pPr>
        <w:rPr>
          <w:rFonts w:hint="eastAsia"/>
          <w:lang w:eastAsia="zh-CN"/>
        </w:rPr>
      </w:pPr>
      <w:r>
        <w:rPr>
          <w:rFonts w:hint="eastAsia"/>
          <w:lang w:eastAsia="zh-CN"/>
        </w:rPr>
        <w:t>绯红的基本含义与使用场景“绯红”在汉语中的使用非常广泛，它通常用来描述一种比鲜红稍微深一些，接近于洋红的颜色。这种色彩给人的感觉既热烈又不失雅致，常用于描绘晚霞、花朵等自然景象以及服饰、装饰品等人工制品。</w:t>
      </w:r>
    </w:p>
    <w:p>
      <w:pPr>
        <w:rPr>
          <w:rFonts w:hint="eastAsia"/>
          <w:lang w:eastAsia="zh-CN"/>
        </w:rPr>
      </w:pPr>
      <w:r>
        <w:rPr>
          <w:rFonts w:hint="eastAsia"/>
          <w:lang w:eastAsia="zh-CN"/>
        </w:rPr>
        <w:t>拼音系统简介拼音是汉字拉丁化的一种注音符号，它帮助人们准确地掌握汉字的发音。对于非母语者来说，学习汉语的第一步就是了解并掌握拼音规则。拼音系统由声母（辅音）和韵母（元音）组成，并加上声调来表示不同的发音。</w:t>
      </w:r>
    </w:p>
    <w:p>
      <w:pPr>
        <w:rPr>
          <w:rFonts w:hint="eastAsia"/>
          <w:lang w:eastAsia="zh-CN"/>
        </w:rPr>
      </w:pPr>
      <w:r>
        <w:rPr>
          <w:rFonts w:hint="eastAsia"/>
          <w:lang w:eastAsia="zh-CN"/>
        </w:rPr>
        <w:t>绯红的拼音“绯红”的拼音写作“fēi hóng”。其中，“绯”的拼音是“fēi”，由声母“f”和韵母“ei”组成，并且是一个第一声的字；“红”的拼音则是“hóng”，由声母“h”加上韵母“ong”构成，是一个第二声的字。通过这种方式，即使是没有接触过汉字的人也可以根据拼音来尝试发音。</w:t>
      </w:r>
    </w:p>
    <w:p>
      <w:pPr>
        <w:rPr>
          <w:rFonts w:hint="eastAsia"/>
          <w:lang w:eastAsia="zh-CN"/>
        </w:rPr>
      </w:pPr>
      <w:r>
        <w:rPr>
          <w:rFonts w:hint="eastAsia"/>
          <w:lang w:eastAsia="zh-CN"/>
        </w:rPr>
        <w:t>学习拼音的重要性对于想要深入了解中国文化或计划前往中国旅行的人来说，掌握基本的拼音知识是非常有帮助的。不仅可以帮助你更好地理解汉字背后的声音信息，还能在与当地人交流时更加流畅自如。特别是对于那些对颜色名称感兴趣的朋友来说，能够正确发音“绯红”这样的词汇，无疑会让你的语言表达更加丰富多彩。</w:t>
      </w:r>
    </w:p>
    <w:p>
      <w:pPr>
        <w:rPr>
          <w:rFonts w:hint="eastAsia"/>
          <w:lang w:eastAsia="zh-CN"/>
        </w:rPr>
      </w:pPr>
      <w:r>
        <w:rPr>
          <w:rFonts w:hint="eastAsia"/>
          <w:lang w:eastAsia="zh-CN"/>
        </w:rPr>
        <w:t>最后的总结无论是从文化的角度还是语言学习的角度来看，“绯红”的发音都值得我们去细细品味。它不仅仅是一个简单的颜色名称，更是连接人与自然、历史与现代的一座桥梁。希望通过对“绯红”的学习，能够让你对中国文化有更深一层的认识。</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E73A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2024-09-28T05:41:08Z</dcterms:created>
  <cp:lastModifiedBy>Admin</cp:lastModifiedBy>
  <dcterms:modified xsi:type="dcterms:W3CDTF">2024-09-28T05:41:08Z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