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和解释怎么写啊一年级下册语文在一年级下册的语文学习中，孩子们将开始接触一些较为复杂的汉字以及它们的拼音。拼音是汉语的音节符号系统，对于初学者来说，掌握正确的拼音读法和书写方式是非常重要的。今天，我们就来学习一个比较特殊的词语——“绯红”的拼音及含义。</w:t>
      </w:r>
    </w:p>
    <w:p>
      <w:pPr>
        <w:rPr>
          <w:rFonts w:hint="eastAsia"/>
          <w:lang w:eastAsia="zh-CN"/>
        </w:rPr>
      </w:pPr>
      <w:r>
        <w:rPr>
          <w:rFonts w:hint="eastAsia"/>
          <w:lang w:eastAsia="zh-CN"/>
        </w:rPr>
        <w:t>“绯红”一词的拼音“绯红”的拼音写作：“fēi hóng”。其中，“绯”字的拼音是“fēi”，声调为第一声；“红”字的拼音是“hóng”，声调同样为第一声。在教孩子学习这两个字的拼音时，可以先单独练习每个字的发音，然后再组合起来读整个词语，这样有助于加深记忆。</w:t>
      </w:r>
    </w:p>
    <w:p>
      <w:pPr>
        <w:rPr>
          <w:rFonts w:hint="eastAsia"/>
          <w:lang w:eastAsia="zh-CN"/>
        </w:rPr>
      </w:pPr>
      <w:r>
        <w:rPr>
          <w:rFonts w:hint="eastAsia"/>
          <w:lang w:eastAsia="zh-CN"/>
        </w:rPr>
        <w:t>“绯红”的意思“绯红”这个词语用来形容一种比普通红色更加鲜艳、接近于粉红色的颜色。在日常生活中，我们可以看到许多事物呈现这样的颜色，比如夕阳下的云彩、成熟的草莓或是春天里盛开的花朵等。向孩子解释“绯红”时，可以通过展示图片或实物来帮助他们更好地理解这种颜色的特点。</w:t>
      </w:r>
    </w:p>
    <w:p>
      <w:pPr>
        <w:rPr>
          <w:rFonts w:hint="eastAsia"/>
          <w:lang w:eastAsia="zh-CN"/>
        </w:rPr>
      </w:pPr>
      <w:r>
        <w:rPr>
          <w:rFonts w:hint="eastAsia"/>
          <w:lang w:eastAsia="zh-CN"/>
        </w:rPr>
        <w:t>如何正确书写“绯红”在书写“绯红”这两个字时，需要注意笔画顺序和结构。“绯”字由“非”和“纟”组成，左边是“纟”，右边是“非”。书写时应先写左边的“纟”，再写右边的“非”。而“红”字则比较简单，它由“纟”和“工”构成，同样遵循先左后右的原则。通过反复练习，孩子们可以逐渐掌握这两个字的正确书写方法。</w:t>
      </w:r>
    </w:p>
    <w:p>
      <w:pPr>
        <w:rPr>
          <w:rFonts w:hint="eastAsia"/>
          <w:lang w:eastAsia="zh-CN"/>
        </w:rPr>
      </w:pPr>
      <w:r>
        <w:rPr>
          <w:rFonts w:hint="eastAsia"/>
          <w:lang w:eastAsia="zh-CN"/>
        </w:rPr>
        <w:t>使用“绯红”造句为了让孩子更好地理解和运用“绯红”这个词，家长和老师可以引导他们尝试用“绯红”造句。例如：“秋天的枫叶变成了绯红色，非常美丽。”或者“小女孩穿了一件绯红色的裙子，看起来像个小公主。”通过这样的练习，不仅能够加深对词汇的记忆，还能提高语言表达能力。</w:t>
      </w:r>
    </w:p>
    <w:p>
      <w:pPr>
        <w:rPr>
          <w:rFonts w:hint="eastAsia"/>
          <w:lang w:eastAsia="zh-CN"/>
        </w:rPr>
      </w:pPr>
      <w:r>
        <w:rPr>
          <w:rFonts w:hint="eastAsia"/>
          <w:lang w:eastAsia="zh-CN"/>
        </w:rPr>
        <w:t>最后的总结学习“绯红”的拼音和意义，不仅可以增加孩子们的词汇量，还能够激发他们对色彩世界的好奇心。希望以上内容能够帮助一年级的小朋友们更好地掌握这一知识点，在语文学习的道路上迈出坚实的一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0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2024-09-28T05:41:01Z</dcterms:created>
  <cp:lastModifiedBy>Admin</cp:lastModifiedBy>
  <dcterms:modified xsi:type="dcterms:W3CDTF">2024-09-28T05:41:01Z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