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绯红的拼音与解释在汉语中，颜色词汇丰富多样，每一种颜色都有其独特的文化内涵和社会意义。今天我们要介绍的是&amp;ldquo;绯红&amp;rdquo;这一色彩词。</w:t>
      </w:r>
    </w:p>
    <w:p>
      <w:pPr>
        <w:rPr>
          <w:rFonts w:hint="eastAsia"/>
          <w:lang w:eastAsia="zh-CN"/>
        </w:rPr>
      </w:pPr>
      <w:r>
        <w:rPr>
          <w:rFonts w:hint="eastAsia"/>
          <w:lang w:eastAsia="zh-CN"/>
        </w:rPr>
        <w:t>拼音：fēi hóng&amp;ldquo;绯红&amp;rdquo;一词的拼音由两个汉字组成，分别是&amp;ldquo;绯&amp;rdquo;（fēi）和&amp;ldquo;红&amp;rdquo;（hóng）。按照汉语拼音规则，&amp;ldquo;绯&amp;rdquo;字读作第一声，即平声；而&amp;ldquo;红&amp;rdquo;则保持其原本的第二声。</w:t>
      </w:r>
    </w:p>
    <w:p>
      <w:pPr>
        <w:rPr>
          <w:rFonts w:hint="eastAsia"/>
          <w:lang w:eastAsia="zh-CN"/>
        </w:rPr>
      </w:pPr>
      <w:r>
        <w:rPr>
          <w:rFonts w:hint="eastAsia"/>
          <w:lang w:eastAsia="zh-CN"/>
        </w:rPr>
        <w:t>含义解析&amp;ldquo;绯红&amp;rdquo;通常用来形容一种鲜艳明亮的红色，比一般的红色更加浓烈和耀眼。在中国古代，&amp;ldquo;绯&amp;rdquo;色常常与官服的颜色相关联，象征着权力和地位。在现代语境中，&amp;ldquo;绯红&amp;rdquo;更多的是用于描述色彩本身，或是表达某种强烈的情感状态，如羞涩、激动等情绪下的脸颊颜色。</w:t>
      </w:r>
    </w:p>
    <w:p>
      <w:pPr>
        <w:rPr>
          <w:rFonts w:hint="eastAsia"/>
          <w:lang w:eastAsia="zh-CN"/>
        </w:rPr>
      </w:pPr>
      <w:r>
        <w:rPr>
          <w:rFonts w:hint="eastAsia"/>
          <w:lang w:eastAsia="zh-CN"/>
        </w:rPr>
        <w:t>文化背景在中国传统文化中，红色代表着吉祥、喜庆，是节日和庆典中不可或缺的颜色。&amp;ldquo;绯红&amp;rdquo;作为红色的一种，同样承载着积极的意义。它不仅出现在文学作品中描绘人物情绪或自然景象，也是服饰设计、艺术创作中的常见元素。在一些传统节日和婚礼场合，&amp;ldquo;绯红&amp;rdquo;因其热烈而庄重的特点，成为装饰的主要色调之一。</w:t>
      </w:r>
    </w:p>
    <w:p>
      <w:pPr>
        <w:rPr>
          <w:rFonts w:hint="eastAsia"/>
          <w:lang w:eastAsia="zh-CN"/>
        </w:rPr>
      </w:pPr>
      <w:r>
        <w:rPr>
          <w:rFonts w:hint="eastAsia"/>
          <w:lang w:eastAsia="zh-CN"/>
        </w:rPr>
        <w:t>现代应用随着时代的发展，&amp;ldquo;绯红&amp;rdquo;一词的应用范围也逐渐扩展到了更多的领域。在时尚界，&amp;ldquo;绯红&amp;rdquo;可以指代一种大胆前卫的色彩选择；在心理学上，则可能用来比喻内心的激动或是某种情感的外化表现。无论是在日常交流还是专业领域内，&amp;ldquo;绯红&amp;rdquo;都以其独特的魅力吸引着人们的注意。</w:t>
      </w:r>
    </w:p>
    <w:p>
      <w:pPr>
        <w:rPr>
          <w:rFonts w:hint="eastAsia"/>
          <w:lang w:eastAsia="zh-CN"/>
        </w:rPr>
      </w:pPr>
      <w:r>
        <w:rPr>
          <w:rFonts w:hint="eastAsia"/>
          <w:lang w:eastAsia="zh-CN"/>
        </w:rPr>
        <w:t>最后的总结从古至今，&amp;ldquo;绯红&amp;rdquo;不仅仅是一种简单的色彩描述，它背后蕴含的文化内涵和社会价值使得这一词语成为了连接历史与现代的桥梁。通过了解&amp;ldquo;绯红&amp;rdquo;及其背后的含义，我们可以更好地理解汉语的魅力以及中国文化中对于颜色的独特见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14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2024-09-28T05:41:00Z</dcterms:created>
  <cp:lastModifiedBy>Admin</cp:lastModifiedBy>
  <dcterms:modified xsi:type="dcterms:W3CDTF">2024-09-28T05:41:00Z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