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绯红的拼音与注释绯红是一个汉语词汇，拼音为 fēi hóng，其中 fēi 发音为第一声， 发音也为第二声。这个词汇用来描述一种颜色，类似于英语中的 crimson 或 scarlet，是一种鲜艳的红色。</w:t>
      </w:r>
    </w:p>
    <w:p>
      <w:pPr>
        <w:rPr>
          <w:rFonts w:hint="eastAsia"/>
          <w:lang w:eastAsia="zh-CN"/>
        </w:rPr>
      </w:pPr>
      <w:r>
        <w:rPr>
          <w:rFonts w:hint="eastAsia"/>
          <w:lang w:eastAsia="zh-CN"/>
        </w:rPr>
        <w:t>拼音详解在汉语拼音系统中，fēi 这个音节由声母 f 和韵母 ei 组成，发音时，先发 f 的声音，然后快速过渡到 ei 的音。而 hóng 则由声母 h 和韵母 ong 组成，发音时先发 h 的声音，然后过渡到 ong 的鼻音。</w:t>
      </w:r>
    </w:p>
    <w:p>
      <w:pPr>
        <w:rPr>
          <w:rFonts w:hint="eastAsia"/>
          <w:lang w:eastAsia="zh-CN"/>
        </w:rPr>
      </w:pPr>
      <w:r>
        <w:rPr>
          <w:rFonts w:hint="eastAsia"/>
          <w:lang w:eastAsia="zh-CN"/>
        </w:rPr>
        <w:t>词汇的意义与使用场景绯红 一词在中文里常用来形容深红色或带有橙色调的红色。这种颜色给人的感觉是热烈、充满活力，并且有时候会被用来形容羞涩或者愤怒时脸上的潮红。在文学作品中，绯红 被广泛用于描绘夕阳、晚霞等自然景象，或是服饰、花朵等物体的颜色，以此来增添语言的表现力和画面感。</w:t>
      </w:r>
    </w:p>
    <w:p>
      <w:pPr>
        <w:rPr>
          <w:rFonts w:hint="eastAsia"/>
          <w:lang w:eastAsia="zh-CN"/>
        </w:rPr>
      </w:pPr>
      <w:r>
        <w:rPr>
          <w:rFonts w:hint="eastAsia"/>
          <w:lang w:eastAsia="zh-CN"/>
        </w:rPr>
        <w:t>文化背景与象征意义在中国文化中，红色代表着吉祥、喜庆，而绯红作为红色的一种，同样具有积极向上的象征意义。它不仅出现在日常的语言交流中，在艺术创作、节日庆典以及传统服饰上也能见到它的身影。特别是在婚礼、春节等重要场合，绯红色更是被视为带来好运的颜色之一。</w:t>
      </w:r>
    </w:p>
    <w:p>
      <w:pPr>
        <w:rPr>
          <w:rFonts w:hint="eastAsia"/>
          <w:lang w:eastAsia="zh-CN"/>
        </w:rPr>
      </w:pPr>
      <w:r>
        <w:rPr>
          <w:rFonts w:hint="eastAsia"/>
          <w:lang w:eastAsia="zh-CN"/>
        </w:rPr>
        <w:t>最后的总结通过了解绯红的拼音以及它所代表的文化含义，我们可以更好地理解这种颜色在中国文化中的地位以及它在现代汉语中的运用。不论是学习汉语还是研究中国文化，掌握这类富有表现力的词汇都是很有帮助的。</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2C3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2024-09-28T05:40:58Z</dcterms:created>
  <cp:lastModifiedBy>Admin</cp:lastModifiedBy>
  <dcterms:modified xsi:type="dcterms:W3CDTF">2024-09-28T05:40:58Z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