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绯红的拼音和意思拼音: 绯红 (fēi hóng)</w:t>
      </w:r>
    </w:p>
    <w:p>
      <w:pPr>
        <w:rPr>
          <w:rFonts w:hint="eastAsia"/>
          <w:lang w:eastAsia="zh-CN"/>
        </w:rPr>
      </w:pPr>
      <w:r>
        <w:rPr>
          <w:rFonts w:hint="eastAsia"/>
          <w:lang w:eastAsia="zh-CN"/>
        </w:rPr>
        <w:t>意思: "绯红" 是一个形容词，在汉语中用来描述一种颜色，通常指的是深红色或者鲜亮的红色。在中国传统文化中，红色象征着吉祥、喜庆以及热情。而&amp;ldquo;绯红&amp;rdquo;一词则更加细腻地描绘了这种颜色的鲜艳与明亮。</w:t>
      </w:r>
    </w:p>
    <w:p>
      <w:pPr>
        <w:rPr>
          <w:rFonts w:hint="eastAsia"/>
          <w:lang w:eastAsia="zh-CN"/>
        </w:rPr>
      </w:pPr>
      <w:r>
        <w:rPr>
          <w:rFonts w:hint="eastAsia"/>
          <w:lang w:eastAsia="zh-CN"/>
        </w:rPr>
        <w:t>词汇来源及文化意义&amp;ldquo;绯红&amp;rdquo;这一词语源自古代汉语，&amp;ldquo;绯&amp;rdquo;在古代是指官服的颜色之一，特别是在唐代，三品以上的官员穿的官服就是绯色的，这表明了&amp;ldquo;绯&amp;rdquo;色在古代社会中的地位。随着时间的发展，&amp;ldquo;绯红&amp;rdquo;成为了描述色彩的一个常见词汇，并且在文学作品中经常被用来描绘美丽的景象或者人物的妆容。</w:t>
      </w:r>
    </w:p>
    <w:p>
      <w:pPr>
        <w:rPr>
          <w:rFonts w:hint="eastAsia"/>
          <w:lang w:eastAsia="zh-CN"/>
        </w:rPr>
      </w:pPr>
      <w:r>
        <w:rPr>
          <w:rFonts w:hint="eastAsia"/>
          <w:lang w:eastAsia="zh-CN"/>
        </w:rPr>
        <w:t>在现代汉语中的应用在当代汉语中，&amp;ldquo;绯红&amp;rdquo;不仅用于描述物体的颜色，还常常出现在比喻和象征性的表达中。例如，在诗歌或散文中，可能会使用&amp;ldquo;绯红&amp;rdquo;来描绘夕阳下的晚霞，或者是少女脸颊上的羞涩之色。在时尚界，&amp;ldquo;绯红&amp;rdquo;也是设计师们喜爱的一种色彩，代表着活力与激情。</w:t>
      </w:r>
    </w:p>
    <w:p>
      <w:pPr>
        <w:rPr>
          <w:rFonts w:hint="eastAsia"/>
          <w:lang w:eastAsia="zh-CN"/>
        </w:rPr>
      </w:pPr>
      <w:r>
        <w:rPr>
          <w:rFonts w:hint="eastAsia"/>
          <w:lang w:eastAsia="zh-CN"/>
        </w:rPr>
        <w:t>绯红与其他颜色的关系尽管&amp;ldquo;绯红&amp;rdquo;是红色系中的一个具体色调，但它与红色、粉红色以及其他暖色调有着密切的联系。在色彩学中，不同的红色调可以传达不同的情感和信息。相比于普通的红色，&amp;ldquo;绯红&amp;rdquo;更倾向于传达出一种柔和而又不失力量的感觉。在艺术创作中，艺术家们会根据需要选择不同的红色调来表达他们想要的情绪或氛围。</w:t>
      </w:r>
    </w:p>
    <w:p>
      <w:pPr>
        <w:rPr>
          <w:rFonts w:hint="eastAsia"/>
          <w:lang w:eastAsia="zh-CN"/>
        </w:rPr>
      </w:pPr>
      <w:r>
        <w:rPr>
          <w:rFonts w:hint="eastAsia"/>
          <w:lang w:eastAsia="zh-CN"/>
        </w:rPr>
        <w:t>最后的总结&amp;ldquo;绯红&amp;rdquo;作为一个富有表现力的词汇，在汉语中占据了一席之地。它不仅仅是一种颜色的描述，更是文化、情感以及艺术表达的一部分。无论是作为语言学习者还是创作者，了解并运用好&amp;ldquo;绯红&amp;rdquo;这样的词汇都能帮助我们更好地感受汉语的魅力以及其中蕴含的文化内涵。</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9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2024-09-28T05:40:51Z</dcterms:created>
  <cp:lastModifiedBy>Admin</cp:lastModifiedBy>
  <dcterms:modified xsi:type="dcterms:W3CDTF">2024-09-28T05:40:51Z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