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绯红拼音意思造句怎么写在汉语中，“绯红”（fēi hóng）是一个形容词，用来描述一种接近于深粉红色的颜色，通常给人以热烈、浪漫或是羞涩的感觉。这个词汇不仅在文学作品中常见，也是日常交流中表达情感色彩的重要词汇之一。接下来，本文将从不同角度探讨“绯红”的含义及其在句子中的应用。</w:t>
      </w:r>
    </w:p>
    <w:p>
      <w:pPr>
        <w:rPr>
          <w:rFonts w:hint="eastAsia"/>
          <w:lang w:eastAsia="zh-CN"/>
        </w:rPr>
      </w:pPr>
      <w:r>
        <w:rPr>
          <w:rFonts w:hint="eastAsia"/>
          <w:lang w:eastAsia="zh-CN"/>
        </w:rPr>
        <w:t>绯红的基本含义“绯红”一词由两个汉字组成：“绯”和“红”。其中，“绯”本身即指一种鲜艳的红色，而“红”则泛指红色。两者结合，构成了一个更加具体且生动的颜色描述。在不同的语境下，“绯红”可以用来形容人的脸颊因害羞、激动或寒冷而变红，也可以用来描绘夕阳西下时天空中那一抹温柔的色彩，甚至是在文学创作中作为象征爱情、激情等正面情绪的隐喻。</w:t>
      </w:r>
    </w:p>
    <w:p>
      <w:pPr>
        <w:rPr>
          <w:rFonts w:hint="eastAsia"/>
          <w:lang w:eastAsia="zh-CN"/>
        </w:rPr>
      </w:pPr>
      <w:r>
        <w:rPr>
          <w:rFonts w:hint="eastAsia"/>
          <w:lang w:eastAsia="zh-CN"/>
        </w:rPr>
        <w:t>绯红在造句中的运用由于“绯红”所携带的情感色彩较为丰富，因此在造句时可以根据具体情境灵活使用。例如，在描写人物时可以说：“她脸上的绯红，像是春天里最早绽放的桃花，让人眼前一亮。”这句话不仅形象地描绘了人物脸颊的颜色，还通过比喻手法增加了语言的表现力。又如，在叙述自然景观时可以这样写道：“晚霞渐渐染红了半边天际，最耀眼处便是那片绯红，美得让人心醉。”这里，“绯红”不仅描述了晚霞的颜色，也传达了作者对这一自然景象的喜爱之情。</w:t>
      </w:r>
    </w:p>
    <w:p>
      <w:pPr>
        <w:rPr>
          <w:rFonts w:hint="eastAsia"/>
          <w:lang w:eastAsia="zh-CN"/>
        </w:rPr>
      </w:pPr>
      <w:r>
        <w:rPr>
          <w:rFonts w:hint="eastAsia"/>
          <w:lang w:eastAsia="zh-CN"/>
        </w:rPr>
        <w:t>绯红与情感表达除了直接用于颜色描述外，“绯红”还常常被用来表达复杂的情感状态。比如，在描述一段青涩的爱情故事时，可以用“绯红”来象征初恋时的羞涩与美好：“每当他出现在教室门口，她的脸颊就会不由自主地泛起一层绯红，那是少女心中最纯真的情愫。”这种用法不仅使得文字更加生动有趣，同时也加深了读者对于情感氛围的理解和共鸣。</w:t>
      </w:r>
    </w:p>
    <w:p>
      <w:pPr>
        <w:rPr>
          <w:rFonts w:hint="eastAsia"/>
          <w:lang w:eastAsia="zh-CN"/>
        </w:rPr>
      </w:pPr>
      <w:r>
        <w:rPr>
          <w:rFonts w:hint="eastAsia"/>
          <w:lang w:eastAsia="zh-CN"/>
        </w:rPr>
        <w:t>最后的总结“绯红”不仅仅是一个简单的颜色词汇，它背后蕴含着丰富的文化内涵和情感价值。通过巧妙地将其融入到句子当中，不仅能够使文章内容更加丰富多彩，还能有效地传递作者的思想感情。希望本文对于如何正确理解和使用“绯红”一词有所启发，让每一位读者都能在自己的写作或交流中更加得心应手地运用这一美妙的词汇。</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7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2024-09-28T05:40:45Z</dcterms:created>
  <cp:lastModifiedBy>Admin</cp:lastModifiedBy>
  <dcterms:modified xsi:type="dcterms:W3CDTF">2024-09-28T05:40:45Z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