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绯红拼音和意思绯红，作为中文词汇中的一种颜色形容词，其拼音是 "fēi hóng"，由两个汉字组成："绯"（fēi）和"红"（hóng）。在汉语中，颜色词往往能够通过组合不同的字来表达更细微的颜色差别。绯红一词就是这样一个例子，它描述了一种介于红色与粉红色之间的色彩，通常带有较深的色调。</w:t>
      </w:r>
    </w:p>
    <w:p>
      <w:pPr>
        <w:rPr>
          <w:rFonts w:hint="eastAsia"/>
          <w:lang w:eastAsia="zh-CN"/>
        </w:rPr>
      </w:pPr>
      <w:r>
        <w:rPr>
          <w:rFonts w:hint="eastAsia"/>
          <w:lang w:eastAsia="zh-CN"/>
        </w:rPr>
        <w:t>词汇来源与文化背景"绯红"一词的历史可以追溯到古代汉语，它不仅仅是一个简单的颜色描述，在中国古代文化中也有着特定的象征意义。在唐宋时期，官服的颜色常用来区分官员的不同品级，而其中的绯色就是较高品级的标志之一。在现代汉语中，虽然这一词汇的文化背景已经淡化，但它依然保留了那份古典美感，常用于文学作品或艺术创作中，描绘那些令人印象深刻的画面或情感。</w:t>
      </w:r>
    </w:p>
    <w:p>
      <w:pPr>
        <w:rPr>
          <w:rFonts w:hint="eastAsia"/>
          <w:lang w:eastAsia="zh-CN"/>
        </w:rPr>
      </w:pPr>
      <w:r>
        <w:rPr>
          <w:rFonts w:hint="eastAsia"/>
          <w:lang w:eastAsia="zh-CN"/>
        </w:rPr>
        <w:t>在现代汉语中的应用在当代，"绯红"这个词依旧活跃在各种语境之中。无论是诗歌还是散文，小说还是电影评论，都可以见到它的身影。在时尚界，设计师们也喜欢使用这个词语来命名或描述那些具有强烈视觉冲击力的作品。在日常交流中，人们会用它来形容脸颊因害羞或兴奋而泛起的红晕，或是夕阳西下时天边那一抹醉人的色彩。</w:t>
      </w:r>
    </w:p>
    <w:p>
      <w:pPr>
        <w:rPr>
          <w:rFonts w:hint="eastAsia"/>
          <w:lang w:eastAsia="zh-CN"/>
        </w:rPr>
      </w:pPr>
      <w:r>
        <w:rPr>
          <w:rFonts w:hint="eastAsia"/>
          <w:lang w:eastAsia="zh-CN"/>
        </w:rPr>
        <w:t>最后的总结"绯红"不仅是一个简单的颜色名称，它还承载着丰富的历史文化内涵，并且在当代社会仍然发挥着重要作用。从历史的角度看，它是传统文化的一部分；从审美的角度来看，它是色彩世界里的一抹亮色；从语言学的角度出发，则是汉语丰富表达力的一个体现。无论是书写还是口语中，掌握并恰当地运用这样的词汇都能让我们的表达更加生动有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B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2024-09-28T05:40:41Z</dcterms:created>
  <cp:lastModifiedBy>Admin</cp:lastModifiedBy>
  <dcterms:modified xsi:type="dcterms:W3CDTF">2024-09-28T05:40:41Z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