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757B" w14:textId="77777777" w:rsidR="00510360" w:rsidRDefault="00510360">
      <w:pPr>
        <w:rPr>
          <w:rFonts w:hint="eastAsia"/>
        </w:rPr>
      </w:pPr>
    </w:p>
    <w:p w14:paraId="49FCD47A" w14:textId="77777777" w:rsidR="00510360" w:rsidRDefault="00510360">
      <w:pPr>
        <w:rPr>
          <w:rFonts w:hint="eastAsia"/>
        </w:rPr>
      </w:pPr>
      <w:r>
        <w:rPr>
          <w:rFonts w:hint="eastAsia"/>
        </w:rPr>
        <w:tab/>
        <w:t>绯红之王怎么读谐音的拼音</w:t>
      </w:r>
    </w:p>
    <w:p w14:paraId="014F3ABE" w14:textId="77777777" w:rsidR="00510360" w:rsidRDefault="00510360">
      <w:pPr>
        <w:rPr>
          <w:rFonts w:hint="eastAsia"/>
        </w:rPr>
      </w:pPr>
    </w:p>
    <w:p w14:paraId="5FA0D1D0" w14:textId="77777777" w:rsidR="00510360" w:rsidRDefault="00510360">
      <w:pPr>
        <w:rPr>
          <w:rFonts w:hint="eastAsia"/>
        </w:rPr>
      </w:pPr>
    </w:p>
    <w:p w14:paraId="41270E11" w14:textId="77777777" w:rsidR="00510360" w:rsidRDefault="00510360">
      <w:pPr>
        <w:rPr>
          <w:rFonts w:hint="eastAsia"/>
        </w:rPr>
      </w:pPr>
      <w:r>
        <w:rPr>
          <w:rFonts w:hint="eastAsia"/>
        </w:rPr>
        <w:tab/>
        <w:t>“绯红之王”这个词语在中文中具有独特的魅力，不仅因为它的字面意义引人遐想，还因为它在发音上的美妙和谐。对于想要正确读出这个词组的人来说，了解其准确的拼音是非常重要的。我们来分解一下“绯红之王”四个字的拼音：“绯”字的拼音是 fēi，“红”字的拼音是 hóng，“之”字的拼音是 zhī，“王”字的拼音是 wáng。因此，整个词组的拼音可以写作：fēi hóng zhī wáng。</w:t>
      </w:r>
    </w:p>
    <w:p w14:paraId="24AD3AF3" w14:textId="77777777" w:rsidR="00510360" w:rsidRDefault="00510360">
      <w:pPr>
        <w:rPr>
          <w:rFonts w:hint="eastAsia"/>
        </w:rPr>
      </w:pPr>
    </w:p>
    <w:p w14:paraId="406AFF83" w14:textId="77777777" w:rsidR="00510360" w:rsidRDefault="00510360">
      <w:pPr>
        <w:rPr>
          <w:rFonts w:hint="eastAsia"/>
        </w:rPr>
      </w:pPr>
    </w:p>
    <w:p w14:paraId="1BCA4FA0" w14:textId="77777777" w:rsidR="00510360" w:rsidRDefault="00510360">
      <w:pPr>
        <w:rPr>
          <w:rFonts w:hint="eastAsia"/>
        </w:rPr>
      </w:pPr>
    </w:p>
    <w:p w14:paraId="0C187A0A" w14:textId="77777777" w:rsidR="00510360" w:rsidRDefault="00510360">
      <w:pPr>
        <w:rPr>
          <w:rFonts w:hint="eastAsia"/>
        </w:rPr>
      </w:pPr>
      <w:r>
        <w:rPr>
          <w:rFonts w:hint="eastAsia"/>
        </w:rPr>
        <w:tab/>
        <w:t>每个字的发音特点</w:t>
      </w:r>
    </w:p>
    <w:p w14:paraId="20DC02F1" w14:textId="77777777" w:rsidR="00510360" w:rsidRDefault="00510360">
      <w:pPr>
        <w:rPr>
          <w:rFonts w:hint="eastAsia"/>
        </w:rPr>
      </w:pPr>
    </w:p>
    <w:p w14:paraId="77098F0B" w14:textId="77777777" w:rsidR="00510360" w:rsidRDefault="00510360">
      <w:pPr>
        <w:rPr>
          <w:rFonts w:hint="eastAsia"/>
        </w:rPr>
      </w:pPr>
    </w:p>
    <w:p w14:paraId="5B20B6E2" w14:textId="77777777" w:rsidR="00510360" w:rsidRDefault="00510360">
      <w:pPr>
        <w:rPr>
          <w:rFonts w:hint="eastAsia"/>
        </w:rPr>
      </w:pPr>
      <w:r>
        <w:rPr>
          <w:rFonts w:hint="eastAsia"/>
        </w:rPr>
        <w:tab/>
        <w:t>“绯红之王”的拼音虽然简单明了，但每个字的发音都有其特点。“绯”(fēi) 发音时，要特别注意发清楚“f”这个声母，同时保持“ei”这个韵母的清晰度；“红”(hóng) 的发音则需要将舌头轻轻贴住下齿，发出清脆的“h”声，接着是圆润的“ong”音；“之”(zhī) 字的发音较为特殊，需要卷舌发出“zh”，然后迅速过渡到“i”；而“王”(wáng) 则要求先发“w”音，再接上“ang”，整个过程流畅自然。</w:t>
      </w:r>
    </w:p>
    <w:p w14:paraId="6B42E379" w14:textId="77777777" w:rsidR="00510360" w:rsidRDefault="00510360">
      <w:pPr>
        <w:rPr>
          <w:rFonts w:hint="eastAsia"/>
        </w:rPr>
      </w:pPr>
    </w:p>
    <w:p w14:paraId="0981178B" w14:textId="77777777" w:rsidR="00510360" w:rsidRDefault="00510360">
      <w:pPr>
        <w:rPr>
          <w:rFonts w:hint="eastAsia"/>
        </w:rPr>
      </w:pPr>
    </w:p>
    <w:p w14:paraId="5E0DE703" w14:textId="77777777" w:rsidR="00510360" w:rsidRDefault="00510360">
      <w:pPr>
        <w:rPr>
          <w:rFonts w:hint="eastAsia"/>
        </w:rPr>
      </w:pPr>
    </w:p>
    <w:p w14:paraId="610131C2" w14:textId="77777777" w:rsidR="00510360" w:rsidRDefault="00510360">
      <w:pPr>
        <w:rPr>
          <w:rFonts w:hint="eastAsia"/>
        </w:rPr>
      </w:pPr>
      <w:r>
        <w:rPr>
          <w:rFonts w:hint="eastAsia"/>
        </w:rPr>
        <w:tab/>
        <w:t>如何练习正确的发音</w:t>
      </w:r>
    </w:p>
    <w:p w14:paraId="4C24CDD9" w14:textId="77777777" w:rsidR="00510360" w:rsidRDefault="00510360">
      <w:pPr>
        <w:rPr>
          <w:rFonts w:hint="eastAsia"/>
        </w:rPr>
      </w:pPr>
    </w:p>
    <w:p w14:paraId="1E6C0C4E" w14:textId="77777777" w:rsidR="00510360" w:rsidRDefault="00510360">
      <w:pPr>
        <w:rPr>
          <w:rFonts w:hint="eastAsia"/>
        </w:rPr>
      </w:pPr>
    </w:p>
    <w:p w14:paraId="16E02CAE" w14:textId="77777777" w:rsidR="00510360" w:rsidRDefault="00510360">
      <w:pPr>
        <w:rPr>
          <w:rFonts w:hint="eastAsia"/>
        </w:rPr>
      </w:pPr>
      <w:r>
        <w:rPr>
          <w:rFonts w:hint="eastAsia"/>
        </w:rPr>
        <w:tab/>
        <w:t>为了能够准确无误地读出“绯红之王”这四个字，可以通过以下几个步骤进行练习：单独练习每个字的发音，确保能够清晰地发出每一个音节；尝试将两个字组合起来读，比如先从“绯红”开始，逐渐增加难度，直到能够连贯地读出整个词组；在掌握了基本发音技巧后，可以尝试加快语速，但要保证每个字的发音质量不受影响。使用录音设备录下自己的发音，与标准发音对比，也是提高发音准确性的好方法。</w:t>
      </w:r>
    </w:p>
    <w:p w14:paraId="051CA03C" w14:textId="77777777" w:rsidR="00510360" w:rsidRDefault="00510360">
      <w:pPr>
        <w:rPr>
          <w:rFonts w:hint="eastAsia"/>
        </w:rPr>
      </w:pPr>
    </w:p>
    <w:p w14:paraId="2D2C1AE2" w14:textId="77777777" w:rsidR="00510360" w:rsidRDefault="00510360">
      <w:pPr>
        <w:rPr>
          <w:rFonts w:hint="eastAsia"/>
        </w:rPr>
      </w:pPr>
    </w:p>
    <w:p w14:paraId="549671B5" w14:textId="77777777" w:rsidR="00510360" w:rsidRDefault="00510360">
      <w:pPr>
        <w:rPr>
          <w:rFonts w:hint="eastAsia"/>
        </w:rPr>
      </w:pPr>
    </w:p>
    <w:p w14:paraId="34EDE714" w14:textId="77777777" w:rsidR="00510360" w:rsidRDefault="00510360">
      <w:pPr>
        <w:rPr>
          <w:rFonts w:hint="eastAsia"/>
        </w:rPr>
      </w:pPr>
      <w:r>
        <w:rPr>
          <w:rFonts w:hint="eastAsia"/>
        </w:rPr>
        <w:tab/>
        <w:t>“绯红之王”背后的文化含义</w:t>
      </w:r>
    </w:p>
    <w:p w14:paraId="52DA2E73" w14:textId="77777777" w:rsidR="00510360" w:rsidRDefault="00510360">
      <w:pPr>
        <w:rPr>
          <w:rFonts w:hint="eastAsia"/>
        </w:rPr>
      </w:pPr>
    </w:p>
    <w:p w14:paraId="5FBEFAB5" w14:textId="77777777" w:rsidR="00510360" w:rsidRDefault="00510360">
      <w:pPr>
        <w:rPr>
          <w:rFonts w:hint="eastAsia"/>
        </w:rPr>
      </w:pPr>
    </w:p>
    <w:p w14:paraId="0F70FC4A" w14:textId="77777777" w:rsidR="00510360" w:rsidRDefault="00510360">
      <w:pPr>
        <w:rPr>
          <w:rFonts w:hint="eastAsia"/>
        </w:rPr>
      </w:pPr>
      <w:r>
        <w:rPr>
          <w:rFonts w:hint="eastAsia"/>
        </w:rPr>
        <w:tab/>
        <w:t>除了学习如何正确读出“绯红之王”的拼音外，了解这个词组背后的文化含义也十分有趣。在中国文化中，“绯红”往往象征着热烈的情感或是权力的象征，而“王”则直接指向最高统治者或是在某一领域内最具影响力的人物。因此，“绯红之王”这一表述可能蕴含着对某位领袖人物或是某种强烈情感状态的描述。通过这样的文化解读，不仅可以加深对词汇本身的理解，也能更好地把握其在不同语境下的应用。</w:t>
      </w:r>
    </w:p>
    <w:p w14:paraId="069CCEB2" w14:textId="77777777" w:rsidR="00510360" w:rsidRDefault="00510360">
      <w:pPr>
        <w:rPr>
          <w:rFonts w:hint="eastAsia"/>
        </w:rPr>
      </w:pPr>
    </w:p>
    <w:p w14:paraId="776C5967" w14:textId="77777777" w:rsidR="00510360" w:rsidRDefault="00510360">
      <w:pPr>
        <w:rPr>
          <w:rFonts w:hint="eastAsia"/>
        </w:rPr>
      </w:pPr>
    </w:p>
    <w:p w14:paraId="54E52314" w14:textId="77777777" w:rsidR="00510360" w:rsidRDefault="00510360">
      <w:pPr>
        <w:rPr>
          <w:rFonts w:hint="eastAsia"/>
        </w:rPr>
      </w:pPr>
    </w:p>
    <w:p w14:paraId="3A778598" w14:textId="77777777" w:rsidR="00510360" w:rsidRDefault="005103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B3205F" w14:textId="77777777" w:rsidR="00510360" w:rsidRDefault="00510360">
      <w:pPr>
        <w:rPr>
          <w:rFonts w:hint="eastAsia"/>
        </w:rPr>
      </w:pPr>
    </w:p>
    <w:p w14:paraId="634C737F" w14:textId="77777777" w:rsidR="00510360" w:rsidRDefault="00510360">
      <w:pPr>
        <w:rPr>
          <w:rFonts w:hint="eastAsia"/>
        </w:rPr>
      </w:pPr>
    </w:p>
    <w:p w14:paraId="6681CBD6" w14:textId="77777777" w:rsidR="00510360" w:rsidRDefault="00510360">
      <w:pPr>
        <w:rPr>
          <w:rFonts w:hint="eastAsia"/>
        </w:rPr>
      </w:pPr>
      <w:r>
        <w:rPr>
          <w:rFonts w:hint="eastAsia"/>
        </w:rPr>
        <w:tab/>
        <w:t>无论是从发音技巧还是文化背景的角度来看，“绯红之王”都是一个值得深入探讨的词汇。掌握其正确的拼音发音，不仅能帮助我们在日常交流中更加自信，还能让我们对中国语言文化的博大精深有更深的认识。希望本文能为大家提供一些有用的信息，让大家在学习中文的过程中，能够享受到更多的乐趣。</w:t>
      </w:r>
    </w:p>
    <w:p w14:paraId="69D01FC8" w14:textId="77777777" w:rsidR="00510360" w:rsidRDefault="00510360">
      <w:pPr>
        <w:rPr>
          <w:rFonts w:hint="eastAsia"/>
        </w:rPr>
      </w:pPr>
    </w:p>
    <w:p w14:paraId="33086515" w14:textId="77777777" w:rsidR="00510360" w:rsidRDefault="00510360">
      <w:pPr>
        <w:rPr>
          <w:rFonts w:hint="eastAsia"/>
        </w:rPr>
      </w:pPr>
    </w:p>
    <w:p w14:paraId="6EA040E2" w14:textId="77777777" w:rsidR="00510360" w:rsidRDefault="00510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A38D0" w14:textId="641AAE5E" w:rsidR="00D1346B" w:rsidRDefault="00D1346B"/>
    <w:sectPr w:rsidR="00D13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6B"/>
    <w:rsid w:val="00510360"/>
    <w:rsid w:val="005120DD"/>
    <w:rsid w:val="00D1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6988C-AD02-46C9-B333-B4575B19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