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01D0" w14:textId="77777777" w:rsidR="00971C04" w:rsidRDefault="00971C04">
      <w:pPr>
        <w:rPr>
          <w:rFonts w:hint="eastAsia"/>
        </w:rPr>
      </w:pPr>
    </w:p>
    <w:p w14:paraId="00F8576B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绯怎么拼音怎么读啊</w:t>
      </w:r>
    </w:p>
    <w:p w14:paraId="39DE0335" w14:textId="77777777" w:rsidR="00971C04" w:rsidRDefault="00971C04">
      <w:pPr>
        <w:rPr>
          <w:rFonts w:hint="eastAsia"/>
        </w:rPr>
      </w:pPr>
    </w:p>
    <w:p w14:paraId="1C7B4211" w14:textId="77777777" w:rsidR="00971C04" w:rsidRDefault="00971C04">
      <w:pPr>
        <w:rPr>
          <w:rFonts w:hint="eastAsia"/>
        </w:rPr>
      </w:pPr>
    </w:p>
    <w:p w14:paraId="4DDB09B8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“绯”字在汉语中是一个非常有特色的汉字，它不仅具有独特的形态美，还蕴含着丰富的文化意义。从字形上看，“绯”由“纟”和“非”两部分组成，其中“纟”代表了与丝线或织物相关的意思，而“非”则可能是指颜色或状态的特殊性。在现代汉语中，“绯”通常用来形容一种介于红色与紫色之间的颜色，这种颜色在中国古代文学作品中常被用来描绘女性服饰或景色，带有浪漫和神秘的气息。</w:t>
      </w:r>
    </w:p>
    <w:p w14:paraId="0660998B" w14:textId="77777777" w:rsidR="00971C04" w:rsidRDefault="00971C04">
      <w:pPr>
        <w:rPr>
          <w:rFonts w:hint="eastAsia"/>
        </w:rPr>
      </w:pPr>
    </w:p>
    <w:p w14:paraId="6A9349FD" w14:textId="77777777" w:rsidR="00971C04" w:rsidRDefault="00971C04">
      <w:pPr>
        <w:rPr>
          <w:rFonts w:hint="eastAsia"/>
        </w:rPr>
      </w:pPr>
    </w:p>
    <w:p w14:paraId="6A405AF3" w14:textId="77777777" w:rsidR="00971C04" w:rsidRDefault="00971C04">
      <w:pPr>
        <w:rPr>
          <w:rFonts w:hint="eastAsia"/>
        </w:rPr>
      </w:pPr>
    </w:p>
    <w:p w14:paraId="65070087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绯的拼音和读音</w:t>
      </w:r>
    </w:p>
    <w:p w14:paraId="60F4025F" w14:textId="77777777" w:rsidR="00971C04" w:rsidRDefault="00971C04">
      <w:pPr>
        <w:rPr>
          <w:rFonts w:hint="eastAsia"/>
        </w:rPr>
      </w:pPr>
    </w:p>
    <w:p w14:paraId="3BFFE179" w14:textId="77777777" w:rsidR="00971C04" w:rsidRDefault="00971C04">
      <w:pPr>
        <w:rPr>
          <w:rFonts w:hint="eastAsia"/>
        </w:rPr>
      </w:pPr>
    </w:p>
    <w:p w14:paraId="3FF96D52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“绯”的拼音是 fēi，属于第一声。在日常口语中，发音时应该注意保持声音的清晰和平稳，避免将“fēi”发成第二声或第四声。正确的读法是将唇齿轻轻相触发出“f”的音，然后平稳地过渡到“ei”的音节，整个过程要一气呵成，不可断开。学习正确读出“绯”的拼音，不仅可以帮助提高普通话水平，还能在阅读古诗文或现代文学作品时更好地理解其意境。</w:t>
      </w:r>
    </w:p>
    <w:p w14:paraId="5F165D32" w14:textId="77777777" w:rsidR="00971C04" w:rsidRDefault="00971C04">
      <w:pPr>
        <w:rPr>
          <w:rFonts w:hint="eastAsia"/>
        </w:rPr>
      </w:pPr>
    </w:p>
    <w:p w14:paraId="09258216" w14:textId="77777777" w:rsidR="00971C04" w:rsidRDefault="00971C04">
      <w:pPr>
        <w:rPr>
          <w:rFonts w:hint="eastAsia"/>
        </w:rPr>
      </w:pPr>
    </w:p>
    <w:p w14:paraId="2B471883" w14:textId="77777777" w:rsidR="00971C04" w:rsidRDefault="00971C04">
      <w:pPr>
        <w:rPr>
          <w:rFonts w:hint="eastAsia"/>
        </w:rPr>
      </w:pPr>
    </w:p>
    <w:p w14:paraId="24A7F7D0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“绯”字的文化背景</w:t>
      </w:r>
    </w:p>
    <w:p w14:paraId="1084F599" w14:textId="77777777" w:rsidR="00971C04" w:rsidRDefault="00971C04">
      <w:pPr>
        <w:rPr>
          <w:rFonts w:hint="eastAsia"/>
        </w:rPr>
      </w:pPr>
    </w:p>
    <w:p w14:paraId="30A1434A" w14:textId="77777777" w:rsidR="00971C04" w:rsidRDefault="00971C04">
      <w:pPr>
        <w:rPr>
          <w:rFonts w:hint="eastAsia"/>
        </w:rPr>
      </w:pPr>
    </w:p>
    <w:p w14:paraId="1E1DC399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在中国传统文化中，“绯”不仅仅是一种颜色的代名词，它还承载着深厚的文化内涵和社会意义。古代官服制度中，不同等级的官员穿着不同颜色的官服，其中“绯衣”是较高品级官员的象征，代表着地位和荣耀。在古代文学作品中，“绯”色常常与爱情、美丽等正面情感联系在一起，如唐代诗人王维在其名作《鹿柴》中就有“空山不见人，但闻人语响。返景入深林，复照青苔上。”虽然诗句中未直接出现“绯”字，但“复照青苔上”的意境却让人联想到夕阳下泛着红光的景象，这与“绯”色所代表的温暖、美好不谋而合。</w:t>
      </w:r>
    </w:p>
    <w:p w14:paraId="5D6F3B48" w14:textId="77777777" w:rsidR="00971C04" w:rsidRDefault="00971C04">
      <w:pPr>
        <w:rPr>
          <w:rFonts w:hint="eastAsia"/>
        </w:rPr>
      </w:pPr>
    </w:p>
    <w:p w14:paraId="77B9B175" w14:textId="77777777" w:rsidR="00971C04" w:rsidRDefault="00971C04">
      <w:pPr>
        <w:rPr>
          <w:rFonts w:hint="eastAsia"/>
        </w:rPr>
      </w:pPr>
    </w:p>
    <w:p w14:paraId="23336629" w14:textId="77777777" w:rsidR="00971C04" w:rsidRDefault="00971C04">
      <w:pPr>
        <w:rPr>
          <w:rFonts w:hint="eastAsia"/>
        </w:rPr>
      </w:pPr>
    </w:p>
    <w:p w14:paraId="6F899B34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如何使用“绯”字</w:t>
      </w:r>
    </w:p>
    <w:p w14:paraId="54E6D729" w14:textId="77777777" w:rsidR="00971C04" w:rsidRDefault="00971C04">
      <w:pPr>
        <w:rPr>
          <w:rFonts w:hint="eastAsia"/>
        </w:rPr>
      </w:pPr>
    </w:p>
    <w:p w14:paraId="4307A419" w14:textId="77777777" w:rsidR="00971C04" w:rsidRDefault="00971C04">
      <w:pPr>
        <w:rPr>
          <w:rFonts w:hint="eastAsia"/>
        </w:rPr>
      </w:pPr>
    </w:p>
    <w:p w14:paraId="70ADB49D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在日常交流或写作中，正确使用“绯”字可以增添语言的表现力。例如，描述一件精致的汉服时，可以说：“这件汉服采用了传统的绯红色调，配以金色的刺绣图案，显得既庄重又不失女性的柔美。”或者，在创作诗歌时，利用“绯”字来营造特定的情感氛围：“春风吹过绯红的花瓣，带走了一冬的寒冷，留下满园的生机与希望。”通过这样的运用，不仅能够准确传达信息，还能使表达更加生动有趣。</w:t>
      </w:r>
    </w:p>
    <w:p w14:paraId="64ED9D71" w14:textId="77777777" w:rsidR="00971C04" w:rsidRDefault="00971C04">
      <w:pPr>
        <w:rPr>
          <w:rFonts w:hint="eastAsia"/>
        </w:rPr>
      </w:pPr>
    </w:p>
    <w:p w14:paraId="30A8384D" w14:textId="77777777" w:rsidR="00971C04" w:rsidRDefault="00971C04">
      <w:pPr>
        <w:rPr>
          <w:rFonts w:hint="eastAsia"/>
        </w:rPr>
      </w:pPr>
    </w:p>
    <w:p w14:paraId="3D6E2006" w14:textId="77777777" w:rsidR="00971C04" w:rsidRDefault="00971C04">
      <w:pPr>
        <w:rPr>
          <w:rFonts w:hint="eastAsia"/>
        </w:rPr>
      </w:pPr>
    </w:p>
    <w:p w14:paraId="5F5377A3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6C97E2" w14:textId="77777777" w:rsidR="00971C04" w:rsidRDefault="00971C04">
      <w:pPr>
        <w:rPr>
          <w:rFonts w:hint="eastAsia"/>
        </w:rPr>
      </w:pPr>
    </w:p>
    <w:p w14:paraId="766A6C3B" w14:textId="77777777" w:rsidR="00971C04" w:rsidRDefault="00971C04">
      <w:pPr>
        <w:rPr>
          <w:rFonts w:hint="eastAsia"/>
        </w:rPr>
      </w:pPr>
    </w:p>
    <w:p w14:paraId="4E0454A6" w14:textId="77777777" w:rsidR="00971C04" w:rsidRDefault="00971C04">
      <w:pPr>
        <w:rPr>
          <w:rFonts w:hint="eastAsia"/>
        </w:rPr>
      </w:pPr>
      <w:r>
        <w:rPr>
          <w:rFonts w:hint="eastAsia"/>
        </w:rPr>
        <w:tab/>
        <w:t>“绯”字不仅是一个简单的汉字，它背后蕴含着丰富的文化价值和审美情趣。掌握“绯”的正确读音——fēi，以及了解其文化背景和应用场景，对于深入理解和欣赏中华文化的博大精深具有重要意义。无论是日常对话还是正式场合，恰当而恰当地使用“绯”字，都能让我们的语言更加丰富多彩。</w:t>
      </w:r>
    </w:p>
    <w:p w14:paraId="33A14286" w14:textId="77777777" w:rsidR="00971C04" w:rsidRDefault="00971C04">
      <w:pPr>
        <w:rPr>
          <w:rFonts w:hint="eastAsia"/>
        </w:rPr>
      </w:pPr>
    </w:p>
    <w:p w14:paraId="2E494D6C" w14:textId="77777777" w:rsidR="00971C04" w:rsidRDefault="00971C04">
      <w:pPr>
        <w:rPr>
          <w:rFonts w:hint="eastAsia"/>
        </w:rPr>
      </w:pPr>
    </w:p>
    <w:p w14:paraId="297885AF" w14:textId="77777777" w:rsidR="00971C04" w:rsidRDefault="00971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32E69" w14:textId="4D2BEEE4" w:rsidR="00DE7C04" w:rsidRDefault="00DE7C04"/>
    <w:sectPr w:rsidR="00DE7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04"/>
    <w:rsid w:val="005120DD"/>
    <w:rsid w:val="00971C04"/>
    <w:rsid w:val="00D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45334-64CF-4A2E-9CDF-0F36DEB2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