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8F3CE" w14:textId="77777777" w:rsidR="007D4349" w:rsidRDefault="007D4349">
      <w:pPr>
        <w:rPr>
          <w:rFonts w:hint="eastAsia"/>
        </w:rPr>
      </w:pPr>
    </w:p>
    <w:p w14:paraId="17B58E20" w14:textId="77777777" w:rsidR="007D4349" w:rsidRDefault="007D4349">
      <w:pPr>
        <w:rPr>
          <w:rFonts w:hint="eastAsia"/>
        </w:rPr>
      </w:pPr>
      <w:r>
        <w:rPr>
          <w:rFonts w:hint="eastAsia"/>
        </w:rPr>
        <w:tab/>
        <w:t>绯可以读三声吗？如何正确读出“绯”的拼音</w:t>
      </w:r>
    </w:p>
    <w:p w14:paraId="21F06065" w14:textId="77777777" w:rsidR="007D4349" w:rsidRDefault="007D4349">
      <w:pPr>
        <w:rPr>
          <w:rFonts w:hint="eastAsia"/>
        </w:rPr>
      </w:pPr>
    </w:p>
    <w:p w14:paraId="5785E821" w14:textId="77777777" w:rsidR="007D4349" w:rsidRDefault="007D4349">
      <w:pPr>
        <w:rPr>
          <w:rFonts w:hint="eastAsia"/>
        </w:rPr>
      </w:pPr>
    </w:p>
    <w:p w14:paraId="441BDC10" w14:textId="77777777" w:rsidR="007D4349" w:rsidRDefault="007D4349">
      <w:pPr>
        <w:rPr>
          <w:rFonts w:hint="eastAsia"/>
        </w:rPr>
      </w:pPr>
      <w:r>
        <w:rPr>
          <w:rFonts w:hint="eastAsia"/>
        </w:rPr>
        <w:tab/>
        <w:t>在汉语中，“绯”字的正确读音是 fēi，属于第一声。这个字在日常生活中并不常见，但在文学作品或特定语境下会有所出现。对于“绯”字是否能读作第三声的问题，答案是否定的。根据《现代汉语词典》等权威资料的记载，“绯”字的标准发音为 fēi，没有其他声调的变化。</w:t>
      </w:r>
    </w:p>
    <w:p w14:paraId="62ABB375" w14:textId="77777777" w:rsidR="007D4349" w:rsidRDefault="007D4349">
      <w:pPr>
        <w:rPr>
          <w:rFonts w:hint="eastAsia"/>
        </w:rPr>
      </w:pPr>
    </w:p>
    <w:p w14:paraId="450CF3F2" w14:textId="77777777" w:rsidR="007D4349" w:rsidRDefault="007D4349">
      <w:pPr>
        <w:rPr>
          <w:rFonts w:hint="eastAsia"/>
        </w:rPr>
      </w:pPr>
    </w:p>
    <w:p w14:paraId="5934998B" w14:textId="77777777" w:rsidR="007D4349" w:rsidRDefault="007D4349">
      <w:pPr>
        <w:rPr>
          <w:rFonts w:hint="eastAsia"/>
        </w:rPr>
      </w:pPr>
    </w:p>
    <w:p w14:paraId="7EE92F33" w14:textId="77777777" w:rsidR="007D4349" w:rsidRDefault="007D4349">
      <w:pPr>
        <w:rPr>
          <w:rFonts w:hint="eastAsia"/>
        </w:rPr>
      </w:pPr>
      <w:r>
        <w:rPr>
          <w:rFonts w:hint="eastAsia"/>
        </w:rPr>
        <w:tab/>
        <w:t>“绯”字的基本含义与应用</w:t>
      </w:r>
    </w:p>
    <w:p w14:paraId="6098495E" w14:textId="77777777" w:rsidR="007D4349" w:rsidRDefault="007D4349">
      <w:pPr>
        <w:rPr>
          <w:rFonts w:hint="eastAsia"/>
        </w:rPr>
      </w:pPr>
    </w:p>
    <w:p w14:paraId="326CE2BE" w14:textId="77777777" w:rsidR="007D4349" w:rsidRDefault="007D4349">
      <w:pPr>
        <w:rPr>
          <w:rFonts w:hint="eastAsia"/>
        </w:rPr>
      </w:pPr>
    </w:p>
    <w:p w14:paraId="74B43788" w14:textId="77777777" w:rsidR="007D4349" w:rsidRDefault="007D4349">
      <w:pPr>
        <w:rPr>
          <w:rFonts w:hint="eastAsia"/>
        </w:rPr>
      </w:pPr>
      <w:r>
        <w:rPr>
          <w:rFonts w:hint="eastAsia"/>
        </w:rPr>
        <w:tab/>
        <w:t>“绯”字在中文里通常用来形容一种鲜艳的红色，类似于深红或者粉红的颜色。它常用于描述衣物的颜色，如“绯衣”即指穿着绯色（深红色）衣服的人。在古代中国，绯色也常被用于官服之上，象征着较高的官职等级。随着时代的发展，“绯”字的应用范围逐渐扩大，不仅仅局限于颜色的描述，还被引申用于表达某些情感色彩强烈的场合，比如绯闻一词，便是指那些引起公众关注的恋情消息或是未经证实的恋情传言。</w:t>
      </w:r>
    </w:p>
    <w:p w14:paraId="20FB6779" w14:textId="77777777" w:rsidR="007D4349" w:rsidRDefault="007D4349">
      <w:pPr>
        <w:rPr>
          <w:rFonts w:hint="eastAsia"/>
        </w:rPr>
      </w:pPr>
    </w:p>
    <w:p w14:paraId="66546658" w14:textId="77777777" w:rsidR="007D4349" w:rsidRDefault="007D4349">
      <w:pPr>
        <w:rPr>
          <w:rFonts w:hint="eastAsia"/>
        </w:rPr>
      </w:pPr>
    </w:p>
    <w:p w14:paraId="12EDCD59" w14:textId="77777777" w:rsidR="007D4349" w:rsidRDefault="007D4349">
      <w:pPr>
        <w:rPr>
          <w:rFonts w:hint="eastAsia"/>
        </w:rPr>
      </w:pPr>
    </w:p>
    <w:p w14:paraId="325661BE" w14:textId="77777777" w:rsidR="007D4349" w:rsidRDefault="007D4349">
      <w:pPr>
        <w:rPr>
          <w:rFonts w:hint="eastAsia"/>
        </w:rPr>
      </w:pPr>
      <w:r>
        <w:rPr>
          <w:rFonts w:hint="eastAsia"/>
        </w:rPr>
        <w:tab/>
        <w:t>为什么会有误读的情况发生？</w:t>
      </w:r>
    </w:p>
    <w:p w14:paraId="4276295E" w14:textId="77777777" w:rsidR="007D4349" w:rsidRDefault="007D4349">
      <w:pPr>
        <w:rPr>
          <w:rFonts w:hint="eastAsia"/>
        </w:rPr>
      </w:pPr>
    </w:p>
    <w:p w14:paraId="74E2A6B1" w14:textId="77777777" w:rsidR="007D4349" w:rsidRDefault="007D4349">
      <w:pPr>
        <w:rPr>
          <w:rFonts w:hint="eastAsia"/>
        </w:rPr>
      </w:pPr>
    </w:p>
    <w:p w14:paraId="0CF876B3" w14:textId="77777777" w:rsidR="007D4349" w:rsidRDefault="007D4349">
      <w:pPr>
        <w:rPr>
          <w:rFonts w:hint="eastAsia"/>
        </w:rPr>
      </w:pPr>
      <w:r>
        <w:rPr>
          <w:rFonts w:hint="eastAsia"/>
        </w:rPr>
        <w:tab/>
        <w:t>关于“绯”字被误读成第三声的原因，可能与汉语中声调的复杂性有关。汉语普通话共有四个基本声调，加上轻声共五种不同的声调变化。初学者在学习过程中很容易因为对声调掌握不够准确而产生混淆。方言的影响也是造成误读的一个重要因素。不同地区的方言中，同一汉字可能会有不同的读法，当这些方言使用者尝试用普通话来表达时，就可能出现声调上的偏差。例如，在某些南方方言中，第一声和第三声之间的区别可能不如普通话中那么明显，这可能导致“绯”字被错误地读作第三声。</w:t>
      </w:r>
    </w:p>
    <w:p w14:paraId="7E5EBCDC" w14:textId="77777777" w:rsidR="007D4349" w:rsidRDefault="007D4349">
      <w:pPr>
        <w:rPr>
          <w:rFonts w:hint="eastAsia"/>
        </w:rPr>
      </w:pPr>
    </w:p>
    <w:p w14:paraId="3A4F568C" w14:textId="77777777" w:rsidR="007D4349" w:rsidRDefault="007D4349">
      <w:pPr>
        <w:rPr>
          <w:rFonts w:hint="eastAsia"/>
        </w:rPr>
      </w:pPr>
    </w:p>
    <w:p w14:paraId="7DA17200" w14:textId="77777777" w:rsidR="007D4349" w:rsidRDefault="007D4349">
      <w:pPr>
        <w:rPr>
          <w:rFonts w:hint="eastAsia"/>
        </w:rPr>
      </w:pPr>
    </w:p>
    <w:p w14:paraId="4188E9BE" w14:textId="77777777" w:rsidR="007D4349" w:rsidRDefault="007D4349">
      <w:pPr>
        <w:rPr>
          <w:rFonts w:hint="eastAsia"/>
        </w:rPr>
      </w:pPr>
      <w:r>
        <w:rPr>
          <w:rFonts w:hint="eastAsia"/>
        </w:rPr>
        <w:tab/>
        <w:t>如何避免类似错误的发生？</w:t>
      </w:r>
    </w:p>
    <w:p w14:paraId="791D5F42" w14:textId="77777777" w:rsidR="007D4349" w:rsidRDefault="007D4349">
      <w:pPr>
        <w:rPr>
          <w:rFonts w:hint="eastAsia"/>
        </w:rPr>
      </w:pPr>
    </w:p>
    <w:p w14:paraId="7F978B14" w14:textId="77777777" w:rsidR="007D4349" w:rsidRDefault="007D4349">
      <w:pPr>
        <w:rPr>
          <w:rFonts w:hint="eastAsia"/>
        </w:rPr>
      </w:pPr>
    </w:p>
    <w:p w14:paraId="21B23E6B" w14:textId="77777777" w:rsidR="007D4349" w:rsidRDefault="007D4349">
      <w:pPr>
        <w:rPr>
          <w:rFonts w:hint="eastAsia"/>
        </w:rPr>
      </w:pPr>
      <w:r>
        <w:rPr>
          <w:rFonts w:hint="eastAsia"/>
        </w:rPr>
        <w:tab/>
        <w:t>为了避免类似“绯”字读音这样的错误，最有效的方法是加强对标准普通话的学习和练习。可以通过听录音、观看教学视频等方式，反复模仿正确的发音。同时，利用工具书如《新华字典》或在线词典查询生僻字的正确读音也是一个很好的方法。积极参与语言交流活动，与母语为普通话的朋友多沟通，也是提高普通话水平的有效途径之一。通过不断的实践和积累，逐步纠正自己的发音习惯，最终能够准确无误地说好每一个汉字的读音。</w:t>
      </w:r>
    </w:p>
    <w:p w14:paraId="0733C19F" w14:textId="77777777" w:rsidR="007D4349" w:rsidRDefault="007D4349">
      <w:pPr>
        <w:rPr>
          <w:rFonts w:hint="eastAsia"/>
        </w:rPr>
      </w:pPr>
    </w:p>
    <w:p w14:paraId="3D98FFF2" w14:textId="77777777" w:rsidR="007D4349" w:rsidRDefault="007D4349">
      <w:pPr>
        <w:rPr>
          <w:rFonts w:hint="eastAsia"/>
        </w:rPr>
      </w:pPr>
    </w:p>
    <w:p w14:paraId="5AC0861E" w14:textId="77777777" w:rsidR="007D4349" w:rsidRDefault="007D4349">
      <w:pPr>
        <w:rPr>
          <w:rFonts w:hint="eastAsia"/>
        </w:rPr>
      </w:pPr>
    </w:p>
    <w:p w14:paraId="63831C79" w14:textId="77777777" w:rsidR="007D4349" w:rsidRDefault="007D434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516F78F" w14:textId="77777777" w:rsidR="007D4349" w:rsidRDefault="007D4349">
      <w:pPr>
        <w:rPr>
          <w:rFonts w:hint="eastAsia"/>
        </w:rPr>
      </w:pPr>
    </w:p>
    <w:p w14:paraId="2A3B292B" w14:textId="77777777" w:rsidR="007D4349" w:rsidRDefault="007D4349">
      <w:pPr>
        <w:rPr>
          <w:rFonts w:hint="eastAsia"/>
        </w:rPr>
      </w:pPr>
    </w:p>
    <w:p w14:paraId="37BC35EA" w14:textId="77777777" w:rsidR="007D4349" w:rsidRDefault="007D4349">
      <w:pPr>
        <w:rPr>
          <w:rFonts w:hint="eastAsia"/>
        </w:rPr>
      </w:pPr>
      <w:r>
        <w:rPr>
          <w:rFonts w:hint="eastAsia"/>
        </w:rPr>
        <w:tab/>
        <w:t>“绯”字的正确读音为 fēi，不应读作第三声。了解并掌握正确的汉字读音，不仅有助于提升个人的语言表达能力，也能更好地理解和传承中华文化的精髓。希望本文能帮助大家更准确地认识和使用“绯”字，避免在日常生活中的误读现象。</w:t>
      </w:r>
    </w:p>
    <w:p w14:paraId="5968D34E" w14:textId="77777777" w:rsidR="007D4349" w:rsidRDefault="007D4349">
      <w:pPr>
        <w:rPr>
          <w:rFonts w:hint="eastAsia"/>
        </w:rPr>
      </w:pPr>
    </w:p>
    <w:p w14:paraId="1C7CF24A" w14:textId="77777777" w:rsidR="007D4349" w:rsidRDefault="007D4349">
      <w:pPr>
        <w:rPr>
          <w:rFonts w:hint="eastAsia"/>
        </w:rPr>
      </w:pPr>
    </w:p>
    <w:p w14:paraId="25E95A50" w14:textId="77777777" w:rsidR="007D4349" w:rsidRDefault="007D43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6F4A2E" w14:textId="0067B723" w:rsidR="009077B7" w:rsidRDefault="009077B7"/>
    <w:sectPr w:rsidR="009077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7B7"/>
    <w:rsid w:val="005120DD"/>
    <w:rsid w:val="007D4349"/>
    <w:rsid w:val="0090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790EF9-6E10-415F-BE6E-0095266D1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77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77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77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77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77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77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77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77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77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77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77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77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77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77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77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77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77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77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77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77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77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77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77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77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77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77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77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77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77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