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DDD24" w14:textId="77777777" w:rsidR="006200BB" w:rsidRDefault="006200BB">
      <w:pPr>
        <w:rPr>
          <w:rFonts w:hint="eastAsia"/>
        </w:rPr>
      </w:pPr>
      <w:r>
        <w:rPr>
          <w:rFonts w:hint="eastAsia"/>
        </w:rPr>
        <w:t>Jìxù的拼音在汉语中，"继续"这个词是日常交流中非常常见且实用的一个词汇。其拼音写作 "jìxù"，其中“继”发音为 "jì"，而“续”则读作 "xù"。这个词语在现代标准汉语普通话中的使用频率极高，几乎可以应用到所有需要表达事物或行为不间断进行下去的情境之中。</w:t>
      </w:r>
    </w:p>
    <w:p w14:paraId="6C26EDA6" w14:textId="77777777" w:rsidR="006200BB" w:rsidRDefault="006200BB">
      <w:pPr>
        <w:rPr>
          <w:rFonts w:hint="eastAsia"/>
        </w:rPr>
      </w:pPr>
      <w:r>
        <w:rPr>
          <w:rFonts w:hint="eastAsia"/>
        </w:rPr>
        <w:t>含义与用法"继续"的基本含义是指某种状态、动作或者过程没有中断地延续下去。它既可以用来描述物理上的连续性，比如河流的流动；也可以用于抽象概念上，如学习、工作等个人活动的持续。在不同的语境下，"继续"能够传达出坚持、不放弃的精神态度。</w:t>
      </w:r>
    </w:p>
    <w:p w14:paraId="54B81F5D" w14:textId="77777777" w:rsidR="006200BB" w:rsidRDefault="006200BB">
      <w:pPr>
        <w:rPr>
          <w:rFonts w:hint="eastAsia"/>
        </w:rPr>
      </w:pPr>
      <w:r>
        <w:rPr>
          <w:rFonts w:hint="eastAsia"/>
        </w:rPr>
        <w:t>文化背景下的解读在中国文化里，对于坚持不懈、勇往直前的价值观有着深厚的认可。因此，在很多故事、成语以及历史记载中都能找到体现"继续"精神的例子。例如，“愚公移山”的故事就很好地展示了面对困难时持之以恒的重要性。通过这样的传统故事，人们被鼓励即使面临巨大挑战也要保持前进的动力。</w:t>
      </w:r>
    </w:p>
    <w:p w14:paraId="4ADAF147" w14:textId="77777777" w:rsidR="006200BB" w:rsidRDefault="006200BB">
      <w:pPr>
        <w:rPr>
          <w:rFonts w:hint="eastAsia"/>
        </w:rPr>
      </w:pPr>
      <w:r>
        <w:rPr>
          <w:rFonts w:hint="eastAsia"/>
        </w:rPr>
        <w:t>语法功能从语言学角度来看，"继续"主要作为动词使用，但在某些情况下也可充当副词的角色来修饰其他动词。当它单独作为句子的一部分出现时，通常后面会跟随着具体要维持的行为或状态。"继续"还可以与一些特定的介词搭配使用，形成固定短语，如“继续努力”、“继续前进”，这些表达方式不仅丰富了汉语的表现力，同时也更加准确地传达了说话者的情感色彩。</w:t>
      </w:r>
    </w:p>
    <w:p w14:paraId="2896DFE9" w14:textId="77777777" w:rsidR="006200BB" w:rsidRDefault="006200BB">
      <w:pPr>
        <w:rPr>
          <w:rFonts w:hint="eastAsia"/>
        </w:rPr>
      </w:pPr>
      <w:r>
        <w:rPr>
          <w:rFonts w:hint="eastAsia"/>
        </w:rPr>
        <w:t>教育意义将"继续"的概念融入教育体系当中，有助于培养孩子们坚韧不拔的性格特质。无论是体育训练还是学术研究，成功往往属于那些能够克服挫折、不断尝试直至达成目标的人。因此，在学校教育过程中强调"继续"的重要性，鼓励学生即便遭遇失败也不轻言放弃，而是应该从中吸取教训，调整策略后再次出发，这对于塑造未来社会栋梁之才具有不可估量的作用。</w:t>
      </w:r>
    </w:p>
    <w:p w14:paraId="7B1EA452" w14:textId="77777777" w:rsidR="006200BB" w:rsidRDefault="006200BB">
      <w:pPr>
        <w:rPr>
          <w:rFonts w:hint="eastAsia"/>
        </w:rPr>
      </w:pPr>
      <w:r>
        <w:rPr>
          <w:rFonts w:hint="eastAsia"/>
        </w:rPr>
        <w:t>最后的总结"继续"（jìxù）不仅是一个简单的中文词汇，更蕴含着深刻的文化内涵和社会价值。无论是在个人成长道路上还是国家发展进程中，这种勇于面对挑战、永不言弃的精神都是推动我们向前迈进的重要力量。学会如何正确理解和运用这一词语，对于我们每个人来说都是一笔宝贵的财富。</w:t>
      </w:r>
    </w:p>
    <w:p w14:paraId="569DF629" w14:textId="77777777" w:rsidR="006200BB" w:rsidRDefault="006200BB">
      <w:pPr>
        <w:rPr>
          <w:rFonts w:hint="eastAsia"/>
        </w:rPr>
      </w:pPr>
    </w:p>
    <w:p w14:paraId="4451CE40" w14:textId="6192C50A" w:rsidR="00A97C06" w:rsidRDefault="00A97C06"/>
    <w:sectPr w:rsidR="00A97C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C06"/>
    <w:rsid w:val="00332454"/>
    <w:rsid w:val="006200BB"/>
    <w:rsid w:val="00A97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CA9287-9EF7-4B9E-83D0-025588B5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7C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7C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7C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7C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7C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7C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7C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7C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7C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7C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7C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7C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7C06"/>
    <w:rPr>
      <w:rFonts w:cstheme="majorBidi"/>
      <w:color w:val="2F5496" w:themeColor="accent1" w:themeShade="BF"/>
      <w:sz w:val="28"/>
      <w:szCs w:val="28"/>
    </w:rPr>
  </w:style>
  <w:style w:type="character" w:customStyle="1" w:styleId="50">
    <w:name w:val="标题 5 字符"/>
    <w:basedOn w:val="a0"/>
    <w:link w:val="5"/>
    <w:uiPriority w:val="9"/>
    <w:semiHidden/>
    <w:rsid w:val="00A97C06"/>
    <w:rPr>
      <w:rFonts w:cstheme="majorBidi"/>
      <w:color w:val="2F5496" w:themeColor="accent1" w:themeShade="BF"/>
      <w:sz w:val="24"/>
    </w:rPr>
  </w:style>
  <w:style w:type="character" w:customStyle="1" w:styleId="60">
    <w:name w:val="标题 6 字符"/>
    <w:basedOn w:val="a0"/>
    <w:link w:val="6"/>
    <w:uiPriority w:val="9"/>
    <w:semiHidden/>
    <w:rsid w:val="00A97C06"/>
    <w:rPr>
      <w:rFonts w:cstheme="majorBidi"/>
      <w:b/>
      <w:bCs/>
      <w:color w:val="2F5496" w:themeColor="accent1" w:themeShade="BF"/>
    </w:rPr>
  </w:style>
  <w:style w:type="character" w:customStyle="1" w:styleId="70">
    <w:name w:val="标题 7 字符"/>
    <w:basedOn w:val="a0"/>
    <w:link w:val="7"/>
    <w:uiPriority w:val="9"/>
    <w:semiHidden/>
    <w:rsid w:val="00A97C06"/>
    <w:rPr>
      <w:rFonts w:cstheme="majorBidi"/>
      <w:b/>
      <w:bCs/>
      <w:color w:val="595959" w:themeColor="text1" w:themeTint="A6"/>
    </w:rPr>
  </w:style>
  <w:style w:type="character" w:customStyle="1" w:styleId="80">
    <w:name w:val="标题 8 字符"/>
    <w:basedOn w:val="a0"/>
    <w:link w:val="8"/>
    <w:uiPriority w:val="9"/>
    <w:semiHidden/>
    <w:rsid w:val="00A97C06"/>
    <w:rPr>
      <w:rFonts w:cstheme="majorBidi"/>
      <w:color w:val="595959" w:themeColor="text1" w:themeTint="A6"/>
    </w:rPr>
  </w:style>
  <w:style w:type="character" w:customStyle="1" w:styleId="90">
    <w:name w:val="标题 9 字符"/>
    <w:basedOn w:val="a0"/>
    <w:link w:val="9"/>
    <w:uiPriority w:val="9"/>
    <w:semiHidden/>
    <w:rsid w:val="00A97C06"/>
    <w:rPr>
      <w:rFonts w:eastAsiaTheme="majorEastAsia" w:cstheme="majorBidi"/>
      <w:color w:val="595959" w:themeColor="text1" w:themeTint="A6"/>
    </w:rPr>
  </w:style>
  <w:style w:type="paragraph" w:styleId="a3">
    <w:name w:val="Title"/>
    <w:basedOn w:val="a"/>
    <w:next w:val="a"/>
    <w:link w:val="a4"/>
    <w:uiPriority w:val="10"/>
    <w:qFormat/>
    <w:rsid w:val="00A97C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7C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7C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7C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7C06"/>
    <w:pPr>
      <w:spacing w:before="160"/>
      <w:jc w:val="center"/>
    </w:pPr>
    <w:rPr>
      <w:i/>
      <w:iCs/>
      <w:color w:val="404040" w:themeColor="text1" w:themeTint="BF"/>
    </w:rPr>
  </w:style>
  <w:style w:type="character" w:customStyle="1" w:styleId="a8">
    <w:name w:val="引用 字符"/>
    <w:basedOn w:val="a0"/>
    <w:link w:val="a7"/>
    <w:uiPriority w:val="29"/>
    <w:rsid w:val="00A97C06"/>
    <w:rPr>
      <w:i/>
      <w:iCs/>
      <w:color w:val="404040" w:themeColor="text1" w:themeTint="BF"/>
    </w:rPr>
  </w:style>
  <w:style w:type="paragraph" w:styleId="a9">
    <w:name w:val="List Paragraph"/>
    <w:basedOn w:val="a"/>
    <w:uiPriority w:val="34"/>
    <w:qFormat/>
    <w:rsid w:val="00A97C06"/>
    <w:pPr>
      <w:ind w:left="720"/>
      <w:contextualSpacing/>
    </w:pPr>
  </w:style>
  <w:style w:type="character" w:styleId="aa">
    <w:name w:val="Intense Emphasis"/>
    <w:basedOn w:val="a0"/>
    <w:uiPriority w:val="21"/>
    <w:qFormat/>
    <w:rsid w:val="00A97C06"/>
    <w:rPr>
      <w:i/>
      <w:iCs/>
      <w:color w:val="2F5496" w:themeColor="accent1" w:themeShade="BF"/>
    </w:rPr>
  </w:style>
  <w:style w:type="paragraph" w:styleId="ab">
    <w:name w:val="Intense Quote"/>
    <w:basedOn w:val="a"/>
    <w:next w:val="a"/>
    <w:link w:val="ac"/>
    <w:uiPriority w:val="30"/>
    <w:qFormat/>
    <w:rsid w:val="00A97C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7C06"/>
    <w:rPr>
      <w:i/>
      <w:iCs/>
      <w:color w:val="2F5496" w:themeColor="accent1" w:themeShade="BF"/>
    </w:rPr>
  </w:style>
  <w:style w:type="character" w:styleId="ad">
    <w:name w:val="Intense Reference"/>
    <w:basedOn w:val="a0"/>
    <w:uiPriority w:val="32"/>
    <w:qFormat/>
    <w:rsid w:val="00A97C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