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结婚祝贺词大全简短精辟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婚姻是人生中的重要时刻，表达祝福时，简短而精辟的语言往往能更直击心灵。以下是一些恭喜结婚的简短句子，可以为你提供灵感。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祝你们新婚快乐，白头偕老！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愿你们的婚姻生活像蜜糖一样甜美。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祝愿你们携手共度美好人生，幸福永远。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愿你们的爱情如星辰般永恒闪耀。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祝你们在未来的岁月中，爱意常驻，幸福常伴。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希望你们的婚姻生活充满欢声笑语，甜蜜常伴。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祝事业家庭双丰收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祝新婚快乐，家庭幸福，事业更上一层楼。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愿你们在彼此的陪伴下，事业和生活都蒸蒸日上。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希望你们的婚姻充满美好，事业也如日中天。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祝福长久相爱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愿你们的爱情绵延不绝，幸福久久。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祝你们手牵手，共创美好未来。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希望你们的爱如红酒，愈久愈醇香。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祝你们恩爱永驻，百年好合。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祝你们的婚姻生活幸福满满，甜蜜常在。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愿你们携手共度一生，幸福快乐每一天。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这些简短精辟的祝贺词不仅表达了美好的祝愿，也让人感受到真诚的情感。无论是哪一种，都能为新婚夫妇带去温暖和喜悦。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