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FE2E" w14:textId="77777777" w:rsidR="00AF23FB" w:rsidRDefault="00AF23FB">
      <w:pPr>
        <w:rPr>
          <w:rFonts w:hint="eastAsia"/>
        </w:rPr>
      </w:pPr>
    </w:p>
    <w:p w14:paraId="0CC46094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结出胜利的果实的拼音：jié chū shèng lì de guǒ shí</w:t>
      </w:r>
    </w:p>
    <w:p w14:paraId="44A1BFEC" w14:textId="77777777" w:rsidR="00AF23FB" w:rsidRDefault="00AF23FB">
      <w:pPr>
        <w:rPr>
          <w:rFonts w:hint="eastAsia"/>
        </w:rPr>
      </w:pPr>
    </w:p>
    <w:p w14:paraId="6F602744" w14:textId="77777777" w:rsidR="00AF23FB" w:rsidRDefault="00AF23FB">
      <w:pPr>
        <w:rPr>
          <w:rFonts w:hint="eastAsia"/>
        </w:rPr>
      </w:pPr>
    </w:p>
    <w:p w14:paraId="689BCC57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当谈及“结出胜利的果实”这句话时，我们的心中往往浮现出一幅充满荣耀与成就的画面。这不仅仅是一个简单的比喻，它代表着经过艰苦努力之后所获得的成功。在汉语拼音中，“结出胜利的果实”的拼音是“jié chū shèng lì de guǒ shí”。这个读音流畅且有力，仿佛每一个音节都在诉说着追求卓越的故事。</w:t>
      </w:r>
    </w:p>
    <w:p w14:paraId="2BE67362" w14:textId="77777777" w:rsidR="00AF23FB" w:rsidRDefault="00AF23FB">
      <w:pPr>
        <w:rPr>
          <w:rFonts w:hint="eastAsia"/>
        </w:rPr>
      </w:pPr>
    </w:p>
    <w:p w14:paraId="6FB3CE98" w14:textId="77777777" w:rsidR="00AF23FB" w:rsidRDefault="00AF23FB">
      <w:pPr>
        <w:rPr>
          <w:rFonts w:hint="eastAsia"/>
        </w:rPr>
      </w:pPr>
    </w:p>
    <w:p w14:paraId="6AC6B71E" w14:textId="77777777" w:rsidR="00AF23FB" w:rsidRDefault="00AF23FB">
      <w:pPr>
        <w:rPr>
          <w:rFonts w:hint="eastAsia"/>
        </w:rPr>
      </w:pPr>
    </w:p>
    <w:p w14:paraId="18CEDE2A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历史上的胜利果实</w:t>
      </w:r>
    </w:p>
    <w:p w14:paraId="1ABC1EF6" w14:textId="77777777" w:rsidR="00AF23FB" w:rsidRDefault="00AF23FB">
      <w:pPr>
        <w:rPr>
          <w:rFonts w:hint="eastAsia"/>
        </w:rPr>
      </w:pPr>
    </w:p>
    <w:p w14:paraId="1A8A6115" w14:textId="77777777" w:rsidR="00AF23FB" w:rsidRDefault="00AF23FB">
      <w:pPr>
        <w:rPr>
          <w:rFonts w:hint="eastAsia"/>
        </w:rPr>
      </w:pPr>
    </w:p>
    <w:p w14:paraId="73B7354F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回顾历史长河，无数英雄豪杰通过不懈的努力和智慧，结出了属于他们的胜利果实。从古战场上的凯旋到现代社会中的科技突破，每一次胜利都是无数次失败后的重生。例如，在中国历史上，汉武帝刘彻派遣张骞出使西域，开辟了丝绸之路，不仅促进了东西方文化的交流，也为汉朝带来了前所未有的繁荣昌盛，这就是外交上的一次伟大胜利。而在科学领域，屠呦呦团队经过多年研究，最终发现了青蒿素，为全球疟疾防治做出了巨大贡献，这也是一种结出胜利果实的表现形式。</w:t>
      </w:r>
    </w:p>
    <w:p w14:paraId="4771F304" w14:textId="77777777" w:rsidR="00AF23FB" w:rsidRDefault="00AF23FB">
      <w:pPr>
        <w:rPr>
          <w:rFonts w:hint="eastAsia"/>
        </w:rPr>
      </w:pPr>
    </w:p>
    <w:p w14:paraId="721CD5BD" w14:textId="77777777" w:rsidR="00AF23FB" w:rsidRDefault="00AF23FB">
      <w:pPr>
        <w:rPr>
          <w:rFonts w:hint="eastAsia"/>
        </w:rPr>
      </w:pPr>
    </w:p>
    <w:p w14:paraId="6424E65D" w14:textId="77777777" w:rsidR="00AF23FB" w:rsidRDefault="00AF23FB">
      <w:pPr>
        <w:rPr>
          <w:rFonts w:hint="eastAsia"/>
        </w:rPr>
      </w:pPr>
    </w:p>
    <w:p w14:paraId="69482698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个人成长中的胜利果实</w:t>
      </w:r>
    </w:p>
    <w:p w14:paraId="09FED417" w14:textId="77777777" w:rsidR="00AF23FB" w:rsidRDefault="00AF23FB">
      <w:pPr>
        <w:rPr>
          <w:rFonts w:hint="eastAsia"/>
        </w:rPr>
      </w:pPr>
    </w:p>
    <w:p w14:paraId="7B37F808" w14:textId="77777777" w:rsidR="00AF23FB" w:rsidRDefault="00AF23FB">
      <w:pPr>
        <w:rPr>
          <w:rFonts w:hint="eastAsia"/>
        </w:rPr>
      </w:pPr>
    </w:p>
    <w:p w14:paraId="6AAA03BB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对于每个人而言，生活中同样充满了挑战与机遇。当我们面对困难时选择坚持而非放弃，当遇到挫折时不气馁而是继续前行，这样的态度正是为了能够结出属于自己的胜利果实。比如一个学生为了考上理想的大学，日夜苦读；一位运动员为了金牌，日复一日地训练；一名创业者为了梦想中的事业，不断尝试新方法。这些都是在个人成长道路上结出胜利果实的过程。</w:t>
      </w:r>
    </w:p>
    <w:p w14:paraId="0FA4E3FF" w14:textId="77777777" w:rsidR="00AF23FB" w:rsidRDefault="00AF23FB">
      <w:pPr>
        <w:rPr>
          <w:rFonts w:hint="eastAsia"/>
        </w:rPr>
      </w:pPr>
    </w:p>
    <w:p w14:paraId="6B2E74A8" w14:textId="77777777" w:rsidR="00AF23FB" w:rsidRDefault="00AF23FB">
      <w:pPr>
        <w:rPr>
          <w:rFonts w:hint="eastAsia"/>
        </w:rPr>
      </w:pPr>
    </w:p>
    <w:p w14:paraId="1CEB3428" w14:textId="77777777" w:rsidR="00AF23FB" w:rsidRDefault="00AF23FB">
      <w:pPr>
        <w:rPr>
          <w:rFonts w:hint="eastAsia"/>
        </w:rPr>
      </w:pPr>
    </w:p>
    <w:p w14:paraId="5F6A4458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团队合作下的胜利果实</w:t>
      </w:r>
    </w:p>
    <w:p w14:paraId="6BA5FF5A" w14:textId="77777777" w:rsidR="00AF23FB" w:rsidRDefault="00AF23FB">
      <w:pPr>
        <w:rPr>
          <w:rFonts w:hint="eastAsia"/>
        </w:rPr>
      </w:pPr>
    </w:p>
    <w:p w14:paraId="3344E988" w14:textId="77777777" w:rsidR="00AF23FB" w:rsidRDefault="00AF23FB">
      <w:pPr>
        <w:rPr>
          <w:rFonts w:hint="eastAsia"/>
        </w:rPr>
      </w:pPr>
    </w:p>
    <w:p w14:paraId="1434125C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现代社会发展强调团队协作的重要性，因为一个人的力量毕竟是有限的，而集体智慧则可以创造出无限可能。在企业界、体育赛事乃至科研项目中，我们经常可以看到团队成员们齐心协力，共同克服重重难关，最终达成目标的例子。这种团队精神不仅能增强内部凝聚力，更能激发每个成员的最大潜能，从而结出更加丰硕的胜利果实。正如篮球比赛中，每个队员都扮演着不可或缺的角色，他们相互配合、支持，直到比赛的最后一刻都不曾松懈，最终赢得了冠军奖杯。</w:t>
      </w:r>
    </w:p>
    <w:p w14:paraId="1F0C0F99" w14:textId="77777777" w:rsidR="00AF23FB" w:rsidRDefault="00AF23FB">
      <w:pPr>
        <w:rPr>
          <w:rFonts w:hint="eastAsia"/>
        </w:rPr>
      </w:pPr>
    </w:p>
    <w:p w14:paraId="3D2E8A0E" w14:textId="77777777" w:rsidR="00AF23FB" w:rsidRDefault="00AF23FB">
      <w:pPr>
        <w:rPr>
          <w:rFonts w:hint="eastAsia"/>
        </w:rPr>
      </w:pPr>
    </w:p>
    <w:p w14:paraId="0435AB6B" w14:textId="77777777" w:rsidR="00AF23FB" w:rsidRDefault="00AF23FB">
      <w:pPr>
        <w:rPr>
          <w:rFonts w:hint="eastAsia"/>
        </w:rPr>
      </w:pPr>
    </w:p>
    <w:p w14:paraId="3B3392BD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最后的总结：期待更多的胜利果实</w:t>
      </w:r>
    </w:p>
    <w:p w14:paraId="0EB16308" w14:textId="77777777" w:rsidR="00AF23FB" w:rsidRDefault="00AF23FB">
      <w:pPr>
        <w:rPr>
          <w:rFonts w:hint="eastAsia"/>
        </w:rPr>
      </w:pPr>
    </w:p>
    <w:p w14:paraId="5F22024F" w14:textId="77777777" w:rsidR="00AF23FB" w:rsidRDefault="00AF23FB">
      <w:pPr>
        <w:rPr>
          <w:rFonts w:hint="eastAsia"/>
        </w:rPr>
      </w:pPr>
    </w:p>
    <w:p w14:paraId="6CF8ED2B" w14:textId="77777777" w:rsidR="00AF23FB" w:rsidRDefault="00AF23FB">
      <w:pPr>
        <w:rPr>
          <w:rFonts w:hint="eastAsia"/>
        </w:rPr>
      </w:pPr>
      <w:r>
        <w:rPr>
          <w:rFonts w:hint="eastAsia"/>
        </w:rPr>
        <w:tab/>
        <w:t>无论是个人还是团体，无论是在过去还是未来，“结出胜利的果实”始终是我们追求的目标之一。它不仅仅是成功的象征，更是一种激励人心的力量源泉。让我们一起努力，在各自的领域里不断探索、创新，去迎接更多辉煌时刻的到来，让世界见证我们结出的一个又一个胜利果实。</w:t>
      </w:r>
    </w:p>
    <w:p w14:paraId="7937A2D1" w14:textId="77777777" w:rsidR="00AF23FB" w:rsidRDefault="00AF23FB">
      <w:pPr>
        <w:rPr>
          <w:rFonts w:hint="eastAsia"/>
        </w:rPr>
      </w:pPr>
    </w:p>
    <w:p w14:paraId="2D2F4DD6" w14:textId="77777777" w:rsidR="00AF23FB" w:rsidRDefault="00AF23FB">
      <w:pPr>
        <w:rPr>
          <w:rFonts w:hint="eastAsia"/>
        </w:rPr>
      </w:pPr>
    </w:p>
    <w:p w14:paraId="7AFD4035" w14:textId="77777777" w:rsidR="00AF23FB" w:rsidRDefault="00AF2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E4167" w14:textId="0AC9CE55" w:rsidR="009934F2" w:rsidRDefault="009934F2"/>
    <w:sectPr w:rsidR="0099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F2"/>
    <w:rsid w:val="009934F2"/>
    <w:rsid w:val="00AF23F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84A3E-373D-4C3C-92DA-E1AB6B4F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